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08" w:rsidRPr="0089486D" w:rsidRDefault="003A3B08" w:rsidP="00D02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E4036">
        <w:rPr>
          <w:rFonts w:ascii="Times New Roman" w:hAnsi="Times New Roman" w:cs="Times New Roman"/>
          <w:b/>
          <w:sz w:val="28"/>
          <w:szCs w:val="28"/>
          <w:lang w:val="kk-KZ"/>
        </w:rPr>
        <w:t>Аққу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89486D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облыстық 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жобасы</w:t>
      </w:r>
      <w:r w:rsidR="00364875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аясында</w:t>
      </w:r>
    </w:p>
    <w:p w:rsidR="00CE4036" w:rsidRDefault="00872F02" w:rsidP="00D02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2F02">
        <w:rPr>
          <w:rFonts w:ascii="Times New Roman" w:hAnsi="Times New Roman" w:cs="Times New Roman"/>
          <w:b/>
          <w:sz w:val="28"/>
          <w:szCs w:val="28"/>
          <w:lang w:val="kk-KZ"/>
        </w:rPr>
        <w:t>« Ұлы даланың ерке қызы» облыстық сайыс</w:t>
      </w:r>
    </w:p>
    <w:p w:rsidR="00E92FD4" w:rsidRPr="0089486D" w:rsidRDefault="006C2C57" w:rsidP="00D02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67002E">
        <w:rPr>
          <w:rFonts w:ascii="Times New Roman" w:hAnsi="Times New Roman" w:cs="Times New Roman"/>
          <w:b/>
          <w:sz w:val="28"/>
          <w:szCs w:val="28"/>
          <w:lang w:val="kk-KZ"/>
        </w:rPr>
        <w:t>блыстық</w:t>
      </w:r>
      <w:r w:rsidR="008720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92FD4" w:rsidRPr="0089486D">
        <w:rPr>
          <w:rFonts w:ascii="Times New Roman" w:hAnsi="Times New Roman" w:cs="Times New Roman"/>
          <w:b/>
          <w:sz w:val="28"/>
          <w:szCs w:val="28"/>
          <w:lang w:val="kk-KZ"/>
        </w:rPr>
        <w:t>байқау</w:t>
      </w:r>
      <w:r w:rsidR="0067002E">
        <w:rPr>
          <w:rFonts w:ascii="Times New Roman" w:hAnsi="Times New Roman" w:cs="Times New Roman"/>
          <w:b/>
          <w:sz w:val="28"/>
          <w:szCs w:val="28"/>
          <w:lang w:val="kk-KZ"/>
        </w:rPr>
        <w:t>ын</w:t>
      </w:r>
      <w:r w:rsidR="00E92FD4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</w:t>
      </w:r>
    </w:p>
    <w:p w:rsidR="00E92FD4" w:rsidRPr="0089486D" w:rsidRDefault="00872046" w:rsidP="00D02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E92FD4" w:rsidRPr="0089486D">
        <w:rPr>
          <w:rFonts w:ascii="Times New Roman" w:hAnsi="Times New Roman" w:cs="Times New Roman"/>
          <w:b/>
          <w:sz w:val="28"/>
          <w:szCs w:val="28"/>
          <w:lang w:val="kk-KZ"/>
        </w:rPr>
        <w:t>режесі</w:t>
      </w:r>
    </w:p>
    <w:p w:rsidR="00E92FD4" w:rsidRPr="0089486D" w:rsidRDefault="00E92FD4" w:rsidP="00D02C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C7363" w:rsidRPr="0089486D" w:rsidRDefault="00E92FD4" w:rsidP="00D02C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</w:t>
      </w:r>
      <w:r w:rsidR="0080619C" w:rsidRPr="0089486D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D02C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0619C" w:rsidRPr="0089486D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202A10" w:rsidRPr="00872046" w:rsidRDefault="0080619C" w:rsidP="00D02C1A">
      <w:pPr>
        <w:shd w:val="clear" w:color="auto" w:fill="FBFC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</w:pPr>
      <w:r w:rsidRPr="00872046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202A10" w:rsidRPr="004C7363">
        <w:rPr>
          <w:rFonts w:ascii="Times New Roman" w:hAnsi="Times New Roman" w:cs="Times New Roman"/>
          <w:sz w:val="28"/>
          <w:szCs w:val="28"/>
          <w:lang w:val="kk-KZ"/>
        </w:rPr>
        <w:t>Бұл</w:t>
      </w:r>
      <w:r w:rsidRPr="004C73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2FD4" w:rsidRPr="004C73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7363">
        <w:rPr>
          <w:rFonts w:ascii="Times New Roman" w:hAnsi="Times New Roman" w:cs="Times New Roman"/>
          <w:sz w:val="28"/>
          <w:szCs w:val="28"/>
          <w:lang w:val="kk-KZ"/>
        </w:rPr>
        <w:t>Ереже жалпы</w:t>
      </w:r>
      <w:r w:rsidR="00E92FD4" w:rsidRPr="004C73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7363">
        <w:rPr>
          <w:rFonts w:ascii="Times New Roman" w:hAnsi="Times New Roman" w:cs="Times New Roman"/>
          <w:sz w:val="28"/>
          <w:szCs w:val="28"/>
          <w:lang w:val="kk-KZ"/>
        </w:rPr>
        <w:t>орта  білім беру ұйымының</w:t>
      </w:r>
      <w:r w:rsidR="006A63E2" w:rsidRPr="004C73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7363">
        <w:rPr>
          <w:rFonts w:ascii="Times New Roman" w:hAnsi="Times New Roman" w:cs="Times New Roman"/>
          <w:sz w:val="28"/>
          <w:szCs w:val="28"/>
          <w:lang w:val="kk-KZ"/>
        </w:rPr>
        <w:t>оқушылары арасында</w:t>
      </w:r>
      <w:r w:rsidR="006A63E2" w:rsidRPr="004C73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22CD" w:rsidRPr="007322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« Ұлы даланың ерке қызы» </w:t>
      </w:r>
      <w:r w:rsidR="007322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7363" w:rsidRPr="004C7363">
        <w:rPr>
          <w:rFonts w:ascii="Times New Roman" w:hAnsi="Times New Roman" w:cs="Times New Roman"/>
          <w:sz w:val="28"/>
          <w:szCs w:val="28"/>
          <w:lang w:val="kk-KZ"/>
        </w:rPr>
        <w:t xml:space="preserve"> (бұдан әрі- байқау)</w:t>
      </w:r>
      <w:r w:rsidR="004A4521">
        <w:rPr>
          <w:rFonts w:ascii="Times New Roman" w:hAnsi="Times New Roman" w:cs="Times New Roman"/>
          <w:sz w:val="28"/>
          <w:szCs w:val="28"/>
          <w:lang w:val="kk-KZ"/>
        </w:rPr>
        <w:t xml:space="preserve"> облыстық</w:t>
      </w:r>
      <w:r w:rsidR="004C7363" w:rsidRPr="004C7363">
        <w:rPr>
          <w:rFonts w:ascii="Times New Roman" w:hAnsi="Times New Roman" w:cs="Times New Roman"/>
          <w:sz w:val="28"/>
          <w:szCs w:val="28"/>
          <w:lang w:val="kk-KZ"/>
        </w:rPr>
        <w:t xml:space="preserve"> байқауын</w:t>
      </w:r>
      <w:r w:rsidR="004C7363" w:rsidRPr="004C736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 xml:space="preserve"> өткізудің тәртібін, шарттарын және мерзімін анықтайды</w:t>
      </w:r>
      <w:r w:rsidR="004A452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>.</w:t>
      </w:r>
      <w:r w:rsidR="004C7363" w:rsidRPr="004C736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 xml:space="preserve"> </w:t>
      </w:r>
    </w:p>
    <w:p w:rsidR="001623E4" w:rsidRPr="001623E4" w:rsidRDefault="0080619C" w:rsidP="00D02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1.2. </w:t>
      </w:r>
      <w:r w:rsidR="00E947DF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Байқаудың 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8948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1623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1623E4" w:rsidRPr="001623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 қызының бо</w:t>
      </w:r>
      <w:r w:rsidR="001623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йындағы ұлттық дәстүрімізге сай </w:t>
      </w:r>
      <w:r w:rsidR="001623E4" w:rsidRPr="001623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қасиеттерге  бағыт- бағдар бере отырып, олардың бойында</w:t>
      </w:r>
      <w:r w:rsidR="001623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1623E4" w:rsidRPr="001623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қарапайымдылық, әсемд</w:t>
      </w:r>
      <w:r w:rsidR="001623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ілік, өнерге қызығушылық, сахна </w:t>
      </w:r>
      <w:r w:rsidR="001623E4" w:rsidRPr="001623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мәдениетін, шығармашыл</w:t>
      </w:r>
      <w:r w:rsidR="001623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ық қабілеттерін арттырып, салт-</w:t>
      </w:r>
      <w:r w:rsidR="001623E4" w:rsidRPr="001623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дәстүрімізді ары қарай жалғастыруға  себепші болуға баулу.</w:t>
      </w:r>
    </w:p>
    <w:p w:rsidR="00452F96" w:rsidRPr="00D02C1A" w:rsidRDefault="0080619C" w:rsidP="00D02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1.3. </w:t>
      </w:r>
      <w:r w:rsidR="006A63E2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Байқаудың 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:rsidR="004563D5" w:rsidRDefault="00452F96" w:rsidP="00D02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2F96">
        <w:rPr>
          <w:rFonts w:ascii="Roboto" w:hAnsi="Roboto"/>
          <w:color w:val="111111"/>
          <w:sz w:val="28"/>
          <w:szCs w:val="28"/>
          <w:shd w:val="clear" w:color="auto" w:fill="FFFFFF"/>
          <w:lang w:val="kk-KZ"/>
        </w:rPr>
        <w:t xml:space="preserve"> -</w:t>
      </w:r>
      <w:r w:rsidR="001623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 xml:space="preserve"> Оқушылар арасында қазақ халқының  төл мәдениеті </w:t>
      </w:r>
      <w:r w:rsidR="001623E4">
        <w:rPr>
          <w:rFonts w:ascii="Times New Roman" w:hAnsi="Times New Roman" w:cs="Times New Roman"/>
          <w:sz w:val="28"/>
          <w:szCs w:val="28"/>
          <w:lang w:val="kk-KZ"/>
        </w:rPr>
        <w:t xml:space="preserve"> мен өнерін , «қызға қырық үйден  тыйым»,-демекші  қыз баланың инабаттылығын,парасатттылығын осы байқау арқылы көрсету.</w:t>
      </w:r>
    </w:p>
    <w:p w:rsidR="00514069" w:rsidRDefault="00514069" w:rsidP="00D02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514069">
        <w:rPr>
          <w:rFonts w:ascii="Times New Roman" w:hAnsi="Times New Roman" w:cs="Times New Roman"/>
          <w:sz w:val="28"/>
          <w:szCs w:val="28"/>
          <w:lang w:val="kk-KZ"/>
        </w:rPr>
        <w:t xml:space="preserve"> Әр қыз баланы парасатты, жан – жақты білімді болуға, әсемдік, сұлулық әлемін түсінуге тәрбиелеу. </w:t>
      </w:r>
      <w:r w:rsidRPr="00D46126">
        <w:rPr>
          <w:rFonts w:ascii="Times New Roman" w:hAnsi="Times New Roman" w:cs="Times New Roman"/>
          <w:sz w:val="28"/>
          <w:szCs w:val="28"/>
          <w:lang w:val="kk-KZ"/>
        </w:rPr>
        <w:t>Табиғат сыйлаған қасиеттерінің ашылуына көмектесу.</w:t>
      </w:r>
    </w:p>
    <w:p w:rsidR="003A1529" w:rsidRPr="00452F96" w:rsidRDefault="00452F96" w:rsidP="00D02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-ұлттық тәрбие арқылы тәрбиелеу, жақсыдан үйрен</w:t>
      </w:r>
      <w:r w:rsidR="00304378">
        <w:rPr>
          <w:rFonts w:ascii="Times New Roman" w:hAnsi="Times New Roman" w:cs="Times New Roman"/>
          <w:sz w:val="28"/>
          <w:szCs w:val="28"/>
          <w:lang w:val="kk-KZ"/>
        </w:rPr>
        <w:t>у.</w:t>
      </w:r>
    </w:p>
    <w:p w:rsidR="00E947DF" w:rsidRPr="0089486D" w:rsidRDefault="00E947DF" w:rsidP="00D02C1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1.4. </w:t>
      </w:r>
      <w:r w:rsidR="006A63E2" w:rsidRPr="0089486D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айқауды ұйымдастырушылары</w:t>
      </w:r>
      <w:r w:rsidR="0007127A" w:rsidRPr="0089486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04378" w:rsidRPr="00304378" w:rsidRDefault="00E947DF" w:rsidP="00D02C1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437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>М.М. Катаев атындағы Оқушылар сарайы</w:t>
      </w:r>
      <w:r w:rsidR="00304378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304378" w:rsidRPr="00304378">
        <w:rPr>
          <w:rFonts w:ascii="Times New Roman" w:hAnsi="Times New Roman" w:cs="Times New Roman"/>
          <w:sz w:val="28"/>
          <w:szCs w:val="28"/>
          <w:lang w:val="kk-KZ"/>
        </w:rPr>
        <w:t>КМҚК</w:t>
      </w:r>
    </w:p>
    <w:p w:rsidR="00E947DF" w:rsidRPr="0089486D" w:rsidRDefault="00E947DF" w:rsidP="00D02C1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47DF" w:rsidRPr="0009302C" w:rsidRDefault="00E947DF" w:rsidP="00D02C1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8C659B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09302C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D02C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9302C">
        <w:rPr>
          <w:rFonts w:ascii="Times New Roman" w:hAnsi="Times New Roman" w:cs="Times New Roman"/>
          <w:b/>
          <w:sz w:val="28"/>
          <w:szCs w:val="28"/>
          <w:lang w:val="kk-KZ"/>
        </w:rPr>
        <w:t>Байқауды өткізу</w:t>
      </w:r>
      <w:r w:rsidR="008D6DB2" w:rsidRPr="000930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мерзімі</w:t>
      </w:r>
      <w:r w:rsidRPr="000930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947DF" w:rsidRPr="0089486D" w:rsidRDefault="00E947DF" w:rsidP="00D02C1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2.1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Байқау 202</w:t>
      </w:r>
      <w:r w:rsidR="008C25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r w:rsidR="003A3B08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A67A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17   ақпаннан</w:t>
      </w:r>
      <w:r w:rsidR="005140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46126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A67A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 </w:t>
      </w:r>
      <w:r w:rsidR="003A3B08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140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наурыз аралығында өткізіледі 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9474DB" w:rsidRDefault="0007127A" w:rsidP="00D02C1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2.2</w:t>
      </w:r>
      <w:r w:rsidR="009474DB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474DB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Байқау </w:t>
      </w:r>
      <w:r w:rsidR="0051406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474DB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кезеңнен тұрады.</w:t>
      </w:r>
    </w:p>
    <w:p w:rsidR="00514069" w:rsidRPr="00514069" w:rsidRDefault="00514069" w:rsidP="00D02C1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4069">
        <w:rPr>
          <w:rFonts w:ascii="Times New Roman" w:hAnsi="Times New Roman" w:cs="Times New Roman"/>
          <w:sz w:val="28"/>
          <w:szCs w:val="28"/>
          <w:lang w:val="kk-KZ"/>
        </w:rPr>
        <w:t xml:space="preserve">          1-кезең  қалалық/ аудандық деңгейде </w:t>
      </w:r>
      <w:r w:rsidR="008C25E5">
        <w:rPr>
          <w:rFonts w:ascii="Times New Roman" w:hAnsi="Times New Roman" w:cs="Times New Roman"/>
          <w:sz w:val="28"/>
          <w:szCs w:val="28"/>
          <w:lang w:val="kk-KZ"/>
        </w:rPr>
        <w:t>2025</w:t>
      </w:r>
      <w:r w:rsidR="00A67A82">
        <w:rPr>
          <w:rFonts w:ascii="Times New Roman" w:hAnsi="Times New Roman" w:cs="Times New Roman"/>
          <w:sz w:val="28"/>
          <w:szCs w:val="28"/>
          <w:lang w:val="kk-KZ"/>
        </w:rPr>
        <w:t xml:space="preserve"> жылғы 17  ақпан   </w:t>
      </w:r>
      <w:r w:rsidR="00D46126">
        <w:rPr>
          <w:rFonts w:ascii="Times New Roman" w:hAnsi="Times New Roman" w:cs="Times New Roman"/>
          <w:sz w:val="28"/>
          <w:szCs w:val="28"/>
          <w:lang w:val="kk-KZ"/>
        </w:rPr>
        <w:t xml:space="preserve">   - </w:t>
      </w:r>
      <w:r w:rsidR="00A67A82">
        <w:rPr>
          <w:rFonts w:ascii="Times New Roman" w:hAnsi="Times New Roman" w:cs="Times New Roman"/>
          <w:sz w:val="28"/>
          <w:szCs w:val="28"/>
          <w:lang w:val="kk-KZ"/>
        </w:rPr>
        <w:t xml:space="preserve"> 25  ақпан </w:t>
      </w:r>
      <w:r w:rsidRPr="0051406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4069">
        <w:rPr>
          <w:rFonts w:ascii="Times New Roman" w:hAnsi="Times New Roman" w:cs="Times New Roman"/>
          <w:sz w:val="28"/>
          <w:szCs w:val="28"/>
          <w:lang w:val="kk-KZ"/>
        </w:rPr>
        <w:t xml:space="preserve"> аралығы</w:t>
      </w:r>
    </w:p>
    <w:p w:rsidR="00514069" w:rsidRPr="00514069" w:rsidRDefault="00514069" w:rsidP="00D02C1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4069">
        <w:rPr>
          <w:rFonts w:ascii="Times New Roman" w:hAnsi="Times New Roman" w:cs="Times New Roman"/>
          <w:sz w:val="28"/>
          <w:szCs w:val="28"/>
          <w:lang w:val="kk-KZ"/>
        </w:rPr>
        <w:t xml:space="preserve">          2- кезең облыстық  деңгей </w:t>
      </w:r>
      <w:r w:rsidR="008C25E5">
        <w:rPr>
          <w:rFonts w:ascii="Times New Roman" w:hAnsi="Times New Roman" w:cs="Times New Roman"/>
          <w:sz w:val="28"/>
          <w:szCs w:val="28"/>
          <w:lang w:val="kk-KZ"/>
        </w:rPr>
        <w:t xml:space="preserve"> 2025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4069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A67A82">
        <w:rPr>
          <w:rFonts w:ascii="Times New Roman" w:hAnsi="Times New Roman" w:cs="Times New Roman"/>
          <w:sz w:val="28"/>
          <w:szCs w:val="28"/>
          <w:lang w:val="kk-KZ"/>
        </w:rPr>
        <w:t xml:space="preserve"> 4</w:t>
      </w:r>
      <w:r w:rsidRPr="005140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наурыз </w:t>
      </w:r>
    </w:p>
    <w:p w:rsidR="00514069" w:rsidRPr="0089486D" w:rsidRDefault="00514069" w:rsidP="00D02C1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47DF" w:rsidRPr="00D02C1A" w:rsidRDefault="00E947DF" w:rsidP="00D02C1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="00D02C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Байқауға қатысушылар.</w:t>
      </w:r>
    </w:p>
    <w:p w:rsidR="00E331B2" w:rsidRDefault="00E947DF" w:rsidP="00D02C1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3.1.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Байқауға Павлодар облысы  </w:t>
      </w:r>
      <w:r w:rsidR="008D6DB2" w:rsidRPr="0089486D">
        <w:rPr>
          <w:rFonts w:ascii="Times New Roman" w:hAnsi="Times New Roman" w:cs="Times New Roman"/>
          <w:sz w:val="28"/>
          <w:szCs w:val="28"/>
          <w:lang w:val="kk-KZ"/>
        </w:rPr>
        <w:t>жалпы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орта білім бер</w:t>
      </w:r>
      <w:r w:rsidR="00E331B2" w:rsidRPr="0089486D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ұйымдары</w:t>
      </w:r>
      <w:r w:rsidR="00F62FA1" w:rsidRPr="0089486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1B2E55"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="008D6DB2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FA1" w:rsidRPr="0089486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C0652">
        <w:rPr>
          <w:rFonts w:ascii="Times New Roman" w:hAnsi="Times New Roman" w:cs="Times New Roman"/>
          <w:sz w:val="28"/>
          <w:szCs w:val="28"/>
          <w:lang w:val="kk-KZ"/>
        </w:rPr>
        <w:t>Аққу</w:t>
      </w:r>
      <w:r w:rsidR="00F62FA1" w:rsidRPr="0089486D">
        <w:rPr>
          <w:rFonts w:ascii="Times New Roman" w:hAnsi="Times New Roman" w:cs="Times New Roman"/>
          <w:sz w:val="28"/>
          <w:szCs w:val="28"/>
          <w:lang w:val="kk-KZ"/>
        </w:rPr>
        <w:t>» клуб</w:t>
      </w:r>
      <w:r w:rsidR="001B2E55">
        <w:rPr>
          <w:rFonts w:ascii="Times New Roman" w:hAnsi="Times New Roman" w:cs="Times New Roman"/>
          <w:sz w:val="28"/>
          <w:szCs w:val="28"/>
          <w:lang w:val="kk-KZ"/>
        </w:rPr>
        <w:t>ының</w:t>
      </w:r>
      <w:r w:rsidR="00F62FA1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мүшелері</w:t>
      </w:r>
      <w:r w:rsidR="008D6DB2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қатысады.</w:t>
      </w:r>
      <w:r w:rsidR="00E331B2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43F1">
        <w:rPr>
          <w:rFonts w:ascii="Times New Roman" w:hAnsi="Times New Roman" w:cs="Times New Roman"/>
          <w:sz w:val="28"/>
          <w:szCs w:val="28"/>
          <w:lang w:val="kk-KZ"/>
        </w:rPr>
        <w:t>/5 адам</w:t>
      </w:r>
      <w:r w:rsidR="001045E1">
        <w:rPr>
          <w:rFonts w:ascii="Times New Roman" w:hAnsi="Times New Roman" w:cs="Times New Roman"/>
          <w:sz w:val="28"/>
          <w:szCs w:val="28"/>
          <w:lang w:val="kk-KZ"/>
        </w:rPr>
        <w:t xml:space="preserve">,15-17 жас </w:t>
      </w:r>
      <w:r w:rsidR="00C143F1">
        <w:rPr>
          <w:rFonts w:ascii="Times New Roman" w:hAnsi="Times New Roman" w:cs="Times New Roman"/>
          <w:sz w:val="28"/>
          <w:szCs w:val="28"/>
          <w:lang w:val="kk-KZ"/>
        </w:rPr>
        <w:t xml:space="preserve"> /</w:t>
      </w:r>
    </w:p>
    <w:p w:rsidR="00D02C1A" w:rsidRPr="0089486D" w:rsidRDefault="00D02C1A" w:rsidP="00D02C1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47DF" w:rsidRPr="0089486D" w:rsidRDefault="00E331B2" w:rsidP="00D02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="00D02C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Байқау </w:t>
      </w:r>
      <w:r w:rsidR="004A7BB3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шарттары</w:t>
      </w:r>
      <w:r w:rsidR="004A7BB3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мен тәртібі</w:t>
      </w:r>
    </w:p>
    <w:p w:rsidR="002F65BD" w:rsidRDefault="00513E30" w:rsidP="00D02C1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4.1.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1D36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736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F65BD">
        <w:rPr>
          <w:rFonts w:ascii="Times New Roman" w:hAnsi="Times New Roman" w:cs="Times New Roman"/>
          <w:sz w:val="28"/>
          <w:szCs w:val="28"/>
          <w:lang w:val="kk-KZ"/>
        </w:rPr>
        <w:t xml:space="preserve">айқау келесі  кезең бойынша </w:t>
      </w:r>
      <w:r w:rsidR="004A7BB3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өткізіледі:</w:t>
      </w:r>
    </w:p>
    <w:p w:rsidR="002F65BD" w:rsidRPr="002F65BD" w:rsidRDefault="002F65BD" w:rsidP="00D02C1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5BD">
        <w:rPr>
          <w:rFonts w:ascii="Times New Roman" w:hAnsi="Times New Roman" w:cs="Times New Roman"/>
          <w:b/>
          <w:sz w:val="28"/>
          <w:szCs w:val="28"/>
          <w:lang w:val="kk-KZ"/>
        </w:rPr>
        <w:t>4.2.</w:t>
      </w:r>
      <w:r w:rsidRPr="002F65BD">
        <w:rPr>
          <w:rFonts w:ascii="Times New Roman" w:hAnsi="Times New Roman" w:cs="Times New Roman"/>
          <w:sz w:val="28"/>
          <w:szCs w:val="28"/>
          <w:lang w:val="kk-KZ"/>
        </w:rPr>
        <w:t xml:space="preserve"> Әр  аудан, қала  көрсетілген мерзімде өткізеді. Қалалық, аудандық және облыстық  кезеңдер. Әділқазы мүшелері тұрғылықты мекен-жайынан тағайындалады</w:t>
      </w:r>
    </w:p>
    <w:p w:rsidR="002F65BD" w:rsidRDefault="002F65BD" w:rsidP="00D02C1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4.3</w:t>
      </w:r>
      <w:r w:rsidR="002308B4" w:rsidRPr="003F321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2308B4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F65BD">
        <w:rPr>
          <w:rFonts w:ascii="Times New Roman" w:hAnsi="Times New Roman" w:cs="Times New Roman"/>
          <w:sz w:val="28"/>
          <w:szCs w:val="28"/>
          <w:lang w:val="kk-KZ"/>
        </w:rPr>
        <w:t>алалық және облыстық турдың қорытындысы бойынша облыстық турға 1 жеңімпаз қатысады</w:t>
      </w:r>
    </w:p>
    <w:p w:rsidR="00D02C1A" w:rsidRDefault="00EA22AF" w:rsidP="00D02C1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22A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4.4.</w:t>
      </w:r>
      <w:r w:rsidRPr="00EA22AF">
        <w:rPr>
          <w:rFonts w:ascii="Times New Roman" w:hAnsi="Times New Roman" w:cs="Times New Roman"/>
          <w:sz w:val="28"/>
          <w:szCs w:val="28"/>
          <w:lang w:val="kk-KZ"/>
        </w:rPr>
        <w:t xml:space="preserve">  Өтініш,хаттаманы және қаты</w:t>
      </w:r>
      <w:r w:rsidR="008C25E5">
        <w:rPr>
          <w:rFonts w:ascii="Times New Roman" w:hAnsi="Times New Roman" w:cs="Times New Roman"/>
          <w:sz w:val="28"/>
          <w:szCs w:val="28"/>
          <w:lang w:val="kk-KZ"/>
        </w:rPr>
        <w:t>сушылрдың презентацияларын  2025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жылдың   </w:t>
      </w:r>
      <w:r w:rsidR="00A67A82">
        <w:rPr>
          <w:rFonts w:ascii="Times New Roman" w:hAnsi="Times New Roman" w:cs="Times New Roman"/>
          <w:sz w:val="28"/>
          <w:szCs w:val="28"/>
          <w:lang w:val="kk-KZ"/>
        </w:rPr>
        <w:t xml:space="preserve"> 27  ақпанға </w:t>
      </w:r>
      <w:r w:rsidRPr="00EA22AF">
        <w:rPr>
          <w:rFonts w:ascii="Times New Roman" w:hAnsi="Times New Roman" w:cs="Times New Roman"/>
          <w:sz w:val="28"/>
          <w:szCs w:val="28"/>
          <w:lang w:val="kk-KZ"/>
        </w:rPr>
        <w:t xml:space="preserve"> дейін мына эле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ктрондық  адреске жіберіңіздер: </w:t>
      </w:r>
      <w:r w:rsidRPr="00EA22AF">
        <w:rPr>
          <w:rFonts w:ascii="Times New Roman" w:hAnsi="Times New Roman" w:cs="Times New Roman"/>
          <w:sz w:val="28"/>
          <w:szCs w:val="28"/>
          <w:lang w:val="kk-KZ"/>
        </w:rPr>
        <w:t>mai.maraldy71</w:t>
      </w:r>
      <w:hyperlink r:id="rId8" w:history="1">
        <w:r w:rsidRPr="00EA22AF">
          <w:rPr>
            <w:rStyle w:val="ab"/>
            <w:rFonts w:ascii="Times New Roman" w:hAnsi="Times New Roman" w:cs="Times New Roman"/>
            <w:sz w:val="28"/>
            <w:szCs w:val="28"/>
            <w:lang w:val="kk-KZ"/>
          </w:rPr>
          <w:t>@mail.ru</w:t>
        </w:r>
      </w:hyperlink>
      <w:r w:rsidRPr="00EA22AF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308B4" w:rsidRPr="00D02C1A" w:rsidRDefault="00EA22AF" w:rsidP="00D02C1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22AF">
        <w:rPr>
          <w:rFonts w:ascii="Times New Roman" w:hAnsi="Times New Roman" w:cs="Times New Roman"/>
          <w:b/>
          <w:sz w:val="28"/>
          <w:szCs w:val="28"/>
          <w:lang w:val="kk-KZ"/>
        </w:rPr>
        <w:t>4.5.</w:t>
      </w:r>
      <w:r w:rsidRPr="00EA22AF">
        <w:rPr>
          <w:rFonts w:ascii="Times New Roman" w:hAnsi="Times New Roman" w:cs="Times New Roman"/>
          <w:sz w:val="28"/>
          <w:szCs w:val="28"/>
          <w:lang w:val="kk-KZ"/>
        </w:rPr>
        <w:t xml:space="preserve"> Облыстық этап Оқушылар сарайында   өтеді. </w:t>
      </w:r>
    </w:p>
    <w:p w:rsidR="003A1529" w:rsidRDefault="005F4B70" w:rsidP="00D02C1A">
      <w:pPr>
        <w:pStyle w:val="a3"/>
        <w:numPr>
          <w:ilvl w:val="0"/>
          <w:numId w:val="6"/>
        </w:numPr>
        <w:tabs>
          <w:tab w:val="left" w:pos="326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22AF">
        <w:rPr>
          <w:rFonts w:ascii="Times New Roman" w:hAnsi="Times New Roman" w:cs="Times New Roman"/>
          <w:sz w:val="28"/>
          <w:szCs w:val="28"/>
          <w:lang w:val="kk-KZ"/>
        </w:rPr>
        <w:t xml:space="preserve"> Презентация «Аққу» клубы /3 минут/</w:t>
      </w:r>
    </w:p>
    <w:p w:rsidR="001045E1" w:rsidRPr="001045E1" w:rsidRDefault="001045E1" w:rsidP="00D02C1A">
      <w:pPr>
        <w:pStyle w:val="a3"/>
        <w:numPr>
          <w:ilvl w:val="0"/>
          <w:numId w:val="6"/>
        </w:numPr>
        <w:tabs>
          <w:tab w:val="left" w:pos="326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А</w:t>
      </w:r>
      <w:r w:rsidRPr="001045E1">
        <w:rPr>
          <w:rFonts w:ascii="Times New Roman" w:hAnsi="Times New Roman" w:cs="Times New Roman"/>
          <w:sz w:val="28"/>
          <w:szCs w:val="28"/>
          <w:lang w:val="kk-KZ"/>
        </w:rPr>
        <w:t>лғашқы әскери дайындық  бойынша сапта тұру сайысы,саптық ән   (тік тұр, алға, оңға, солға,  кері бұрыл,сапта үштен тұр, сапта екіден тұру жаттығулары)- 5  минут.</w:t>
      </w:r>
    </w:p>
    <w:p w:rsidR="00F36782" w:rsidRDefault="001045E1" w:rsidP="00D02C1A">
      <w:pPr>
        <w:pStyle w:val="a3"/>
        <w:numPr>
          <w:ilvl w:val="0"/>
          <w:numId w:val="6"/>
        </w:numPr>
        <w:tabs>
          <w:tab w:val="left" w:pos="326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45E1">
        <w:rPr>
          <w:rFonts w:ascii="Times New Roman" w:hAnsi="Times New Roman" w:cs="Times New Roman"/>
          <w:sz w:val="28"/>
          <w:szCs w:val="28"/>
          <w:lang w:val="kk-KZ"/>
        </w:rPr>
        <w:t>Газқағар мен комуфляжды уақытқа кию.</w:t>
      </w:r>
    </w:p>
    <w:p w:rsidR="001045E1" w:rsidRPr="00EA22AF" w:rsidRDefault="00CC4ACB" w:rsidP="00D02C1A">
      <w:pPr>
        <w:pStyle w:val="a3"/>
        <w:numPr>
          <w:ilvl w:val="0"/>
          <w:numId w:val="6"/>
        </w:numPr>
        <w:tabs>
          <w:tab w:val="left" w:pos="326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Үйге тапсырма: «Ас –адамның арқауы» сайысы, дайын тамақты не болмаса салатты,немесе жемістерді  үстелге сервировка жасау </w:t>
      </w:r>
    </w:p>
    <w:p w:rsidR="00D02C1A" w:rsidRDefault="00D02C1A" w:rsidP="00D02C1A">
      <w:pPr>
        <w:pStyle w:val="a3"/>
        <w:tabs>
          <w:tab w:val="left" w:pos="3269"/>
        </w:tabs>
        <w:ind w:left="50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2C1A" w:rsidRPr="00D02C1A" w:rsidRDefault="0007127A" w:rsidP="00D02C1A">
      <w:pPr>
        <w:pStyle w:val="a3"/>
        <w:tabs>
          <w:tab w:val="left" w:pos="3269"/>
        </w:tabs>
        <w:spacing w:after="0"/>
        <w:ind w:left="50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B1B94">
        <w:rPr>
          <w:rFonts w:ascii="Times New Roman" w:hAnsi="Times New Roman" w:cs="Times New Roman"/>
          <w:b/>
          <w:sz w:val="28"/>
          <w:szCs w:val="28"/>
          <w:lang w:val="kk-KZ"/>
        </w:rPr>
        <w:t>5. Байқаудың қорытындысын шығару</w:t>
      </w:r>
    </w:p>
    <w:p w:rsidR="0007127A" w:rsidRPr="00D02C1A" w:rsidRDefault="0007127A" w:rsidP="00D02C1A">
      <w:pPr>
        <w:tabs>
          <w:tab w:val="left" w:pos="3269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5.1</w:t>
      </w:r>
      <w:r w:rsidR="0070214F">
        <w:rPr>
          <w:rFonts w:ascii="Times New Roman" w:hAnsi="Times New Roman" w:cs="Times New Roman"/>
          <w:sz w:val="28"/>
          <w:szCs w:val="28"/>
          <w:lang w:val="kk-KZ"/>
        </w:rPr>
        <w:t xml:space="preserve">. Байқаудың қорытындысын 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>қазылар алқасы анықтайды</w:t>
      </w:r>
      <w:r w:rsidR="00160087" w:rsidRPr="008948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C6FEB" w:rsidRPr="0089486D" w:rsidRDefault="0007127A" w:rsidP="00D02C1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5.2.</w:t>
      </w:r>
      <w:r w:rsidR="00E7589A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1EE2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0087" w:rsidRPr="0089486D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4563D5" w:rsidRPr="0089486D">
        <w:rPr>
          <w:rFonts w:ascii="Times New Roman" w:hAnsi="Times New Roman" w:cs="Times New Roman"/>
          <w:sz w:val="28"/>
          <w:szCs w:val="28"/>
          <w:lang w:val="kk-KZ"/>
        </w:rPr>
        <w:t>айқау</w:t>
      </w:r>
      <w:r w:rsidR="004A7BB3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жеңімпаздары І,ІІ,ІІІ</w:t>
      </w:r>
      <w:r w:rsidR="004A7BB3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A7BB3" w:rsidRPr="004C7363">
        <w:rPr>
          <w:rFonts w:ascii="Times New Roman" w:hAnsi="Times New Roman" w:cs="Times New Roman"/>
          <w:sz w:val="28"/>
          <w:szCs w:val="28"/>
          <w:lang w:val="kk-KZ"/>
        </w:rPr>
        <w:t xml:space="preserve">дәрежелі  </w:t>
      </w:r>
      <w:r w:rsidR="004A7BB3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дипломдармен марапатталады,орын алмаған  қатысушыларға  сертификаттар беріледі. </w:t>
      </w:r>
    </w:p>
    <w:p w:rsidR="00BC6FEB" w:rsidRPr="0089486D" w:rsidRDefault="00BC6FEB" w:rsidP="00D02C1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C6FEB" w:rsidRPr="0089486D" w:rsidRDefault="00BC6FEB" w:rsidP="00D02C1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6FEB" w:rsidRPr="0089486D" w:rsidRDefault="00BC6FEB" w:rsidP="00D02C1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35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6"/>
        <w:gridCol w:w="4609"/>
      </w:tblGrid>
      <w:tr w:rsidR="00C77052" w:rsidRPr="00D02C1A" w:rsidTr="00304378">
        <w:trPr>
          <w:tblCellSpacing w:w="15" w:type="dxa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02C" w:rsidRPr="0009302C" w:rsidRDefault="0009302C" w:rsidP="00D02C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052" w:rsidRPr="00510153" w:rsidRDefault="00C77052" w:rsidP="00D0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77052" w:rsidRPr="00D02C1A" w:rsidTr="0051358F">
        <w:trPr>
          <w:tblCellSpacing w:w="15" w:type="dxa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7052" w:rsidRPr="00510153" w:rsidRDefault="00C77052" w:rsidP="00D0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7052" w:rsidRPr="00510153" w:rsidRDefault="00C77052" w:rsidP="00D0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77052" w:rsidRPr="00D02C1A" w:rsidTr="0051358F">
        <w:trPr>
          <w:tblCellSpacing w:w="15" w:type="dxa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7052" w:rsidRPr="00510153" w:rsidRDefault="00C77052" w:rsidP="00D0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7052" w:rsidRPr="00510153" w:rsidRDefault="00C77052" w:rsidP="00D0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77052" w:rsidRPr="00D02C1A" w:rsidTr="0051358F">
        <w:trPr>
          <w:tblCellSpacing w:w="15" w:type="dxa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7052" w:rsidRPr="00510153" w:rsidRDefault="00C77052" w:rsidP="00D0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7052" w:rsidRPr="00510153" w:rsidRDefault="00C77052" w:rsidP="00D0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304378" w:rsidRDefault="00304378" w:rsidP="00D02C1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Байқауды  ұйымдастырушысы: </w:t>
      </w:r>
      <w:r w:rsidR="00C63CEA">
        <w:rPr>
          <w:rFonts w:ascii="Times New Roman" w:hAnsi="Times New Roman" w:cs="Times New Roman"/>
          <w:sz w:val="28"/>
          <w:szCs w:val="28"/>
          <w:lang w:val="kk-KZ"/>
        </w:rPr>
        <w:t xml:space="preserve"> Темирбулатова М.Б.</w:t>
      </w:r>
    </w:p>
    <w:p w:rsidR="00304378" w:rsidRDefault="00304378" w:rsidP="00D02C1A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Байланыс телефоны: 8(7182) 651269;  </w:t>
      </w:r>
      <w:r w:rsidR="00C63CEA">
        <w:rPr>
          <w:rFonts w:ascii="Times New Roman" w:hAnsi="Times New Roman" w:cs="Times New Roman"/>
          <w:sz w:val="28"/>
          <w:szCs w:val="28"/>
          <w:lang w:val="kk-KZ"/>
        </w:rPr>
        <w:t xml:space="preserve"> 87054042155</w:t>
      </w:r>
    </w:p>
    <w:p w:rsidR="00304378" w:rsidRDefault="00304378" w:rsidP="00D02C1A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A22AF" w:rsidRPr="00EA22AF" w:rsidRDefault="00C63CEA" w:rsidP="00D02C1A">
      <w:pPr>
        <w:tabs>
          <w:tab w:val="left" w:pos="900"/>
        </w:tabs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EA22AF" w:rsidRPr="00EA22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="00EA22AF" w:rsidRPr="00EA22A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EA22AF" w:rsidRPr="00EA22AF">
        <w:rPr>
          <w:rFonts w:ascii="Times New Roman" w:hAnsi="Times New Roman" w:cs="Times New Roman"/>
          <w:i/>
          <w:sz w:val="28"/>
          <w:szCs w:val="28"/>
          <w:lang w:val="kk-KZ"/>
        </w:rPr>
        <w:t>Қосымша  1</w:t>
      </w:r>
    </w:p>
    <w:p w:rsidR="00884CF9" w:rsidRPr="00884CF9" w:rsidRDefault="00EA22AF" w:rsidP="00D02C1A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22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«Аққу» облыстық жобасының </w:t>
      </w:r>
      <w:r w:rsidR="00884C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322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322CD" w:rsidRPr="007322CD">
        <w:rPr>
          <w:rFonts w:ascii="Times New Roman" w:hAnsi="Times New Roman" w:cs="Times New Roman"/>
          <w:b/>
          <w:sz w:val="28"/>
          <w:szCs w:val="28"/>
          <w:lang w:val="kk-KZ"/>
        </w:rPr>
        <w:t>« Ұлы даланың ерке қызы»</w:t>
      </w:r>
    </w:p>
    <w:p w:rsidR="00EA22AF" w:rsidRPr="00EA22AF" w:rsidRDefault="00EA22AF" w:rsidP="00D02C1A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22AF">
        <w:rPr>
          <w:rFonts w:ascii="Times New Roman" w:hAnsi="Times New Roman" w:cs="Times New Roman"/>
          <w:b/>
          <w:sz w:val="28"/>
          <w:szCs w:val="28"/>
          <w:lang w:val="kk-KZ"/>
        </w:rPr>
        <w:t>облыстық  сайыстын  қатысушысының өтініші</w:t>
      </w:r>
    </w:p>
    <w:p w:rsidR="00EA22AF" w:rsidRPr="00EA22AF" w:rsidRDefault="00EA22AF" w:rsidP="00D02C1A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EA22AF" w:rsidRPr="00EA22AF" w:rsidTr="00D02C1A">
        <w:trPr>
          <w:jc w:val="center"/>
        </w:trPr>
        <w:tc>
          <w:tcPr>
            <w:tcW w:w="534" w:type="dxa"/>
          </w:tcPr>
          <w:p w:rsidR="00EA22AF" w:rsidRPr="00EA22AF" w:rsidRDefault="00EA22AF" w:rsidP="00D02C1A">
            <w:pPr>
              <w:tabs>
                <w:tab w:val="left" w:pos="90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22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94" w:type="dxa"/>
          </w:tcPr>
          <w:p w:rsidR="00EA22AF" w:rsidRPr="00EA22AF" w:rsidRDefault="00EA22AF" w:rsidP="00D02C1A">
            <w:pPr>
              <w:tabs>
                <w:tab w:val="left" w:pos="90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22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914" w:type="dxa"/>
          </w:tcPr>
          <w:p w:rsidR="00EA22AF" w:rsidRPr="00EA22AF" w:rsidRDefault="00EA22AF" w:rsidP="00D02C1A">
            <w:pPr>
              <w:tabs>
                <w:tab w:val="left" w:pos="90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22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 беру ұйымы</w:t>
            </w:r>
          </w:p>
        </w:tc>
        <w:tc>
          <w:tcPr>
            <w:tcW w:w="1914" w:type="dxa"/>
          </w:tcPr>
          <w:p w:rsidR="00EA22AF" w:rsidRPr="00EA22AF" w:rsidRDefault="00C143F1" w:rsidP="00D02C1A">
            <w:pPr>
              <w:tabs>
                <w:tab w:val="left" w:pos="90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</w:t>
            </w:r>
            <w:r w:rsidR="00EA22AF" w:rsidRPr="00EA22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ң аты-жөні</w:t>
            </w:r>
          </w:p>
        </w:tc>
        <w:tc>
          <w:tcPr>
            <w:tcW w:w="1915" w:type="dxa"/>
          </w:tcPr>
          <w:p w:rsidR="00EA22AF" w:rsidRPr="00EA22AF" w:rsidRDefault="00C143F1" w:rsidP="00D02C1A">
            <w:pPr>
              <w:tabs>
                <w:tab w:val="left" w:pos="90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</w:t>
            </w:r>
            <w:r w:rsidR="00EA22AF" w:rsidRPr="00EA22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ң телефон нөмірі</w:t>
            </w:r>
          </w:p>
        </w:tc>
      </w:tr>
      <w:tr w:rsidR="00EA22AF" w:rsidRPr="00EA22AF" w:rsidTr="00D02C1A">
        <w:trPr>
          <w:jc w:val="center"/>
        </w:trPr>
        <w:tc>
          <w:tcPr>
            <w:tcW w:w="534" w:type="dxa"/>
          </w:tcPr>
          <w:p w:rsidR="00EA22AF" w:rsidRPr="00EA22AF" w:rsidRDefault="00EA22AF" w:rsidP="00D02C1A">
            <w:pPr>
              <w:tabs>
                <w:tab w:val="left" w:pos="90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94" w:type="dxa"/>
          </w:tcPr>
          <w:p w:rsidR="00EA22AF" w:rsidRPr="00EA22AF" w:rsidRDefault="00EA22AF" w:rsidP="00D02C1A">
            <w:pPr>
              <w:tabs>
                <w:tab w:val="left" w:pos="90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A22AF" w:rsidRPr="00EA22AF" w:rsidRDefault="00EA22AF" w:rsidP="00D02C1A">
            <w:pPr>
              <w:tabs>
                <w:tab w:val="left" w:pos="90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A22AF" w:rsidRPr="00EA22AF" w:rsidRDefault="00EA22AF" w:rsidP="00D02C1A">
            <w:pPr>
              <w:tabs>
                <w:tab w:val="left" w:pos="90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EA22AF" w:rsidRPr="00EA22AF" w:rsidRDefault="00EA22AF" w:rsidP="00D02C1A">
            <w:pPr>
              <w:tabs>
                <w:tab w:val="left" w:pos="90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EA22AF" w:rsidRPr="00EA22AF" w:rsidRDefault="00EA22AF" w:rsidP="00D02C1A">
      <w:pPr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22AF" w:rsidRPr="00EA22AF" w:rsidRDefault="00EA22AF" w:rsidP="00D02C1A">
      <w:pPr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22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</w:p>
    <w:p w:rsidR="00EA22AF" w:rsidRPr="00EA22AF" w:rsidRDefault="00EA22AF" w:rsidP="00D02C1A">
      <w:pPr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31D0" w:rsidRPr="00D02C1A" w:rsidRDefault="00B631D0" w:rsidP="00D02C1A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B631D0">
        <w:rPr>
          <w:rFonts w:ascii="Times New Roman" w:hAnsi="Times New Roman" w:cs="Times New Roman"/>
          <w:b/>
          <w:sz w:val="28"/>
          <w:szCs w:val="28"/>
          <w:lang w:val="kk-KZ"/>
        </w:rPr>
        <w:t>Положение</w:t>
      </w:r>
    </w:p>
    <w:p w:rsidR="00884CF9" w:rsidRPr="00884CF9" w:rsidRDefault="00B631D0" w:rsidP="00D02C1A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31D0">
        <w:rPr>
          <w:rFonts w:ascii="Times New Roman" w:hAnsi="Times New Roman" w:cs="Times New Roman"/>
          <w:b/>
          <w:sz w:val="28"/>
          <w:szCs w:val="28"/>
          <w:lang w:val="kk-KZ"/>
        </w:rPr>
        <w:t>областного конкурса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84C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530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53090" w:rsidRPr="00C53090">
        <w:rPr>
          <w:rFonts w:ascii="Times New Roman" w:hAnsi="Times New Roman" w:cs="Times New Roman"/>
          <w:b/>
          <w:sz w:val="28"/>
          <w:szCs w:val="28"/>
          <w:lang w:val="kk-KZ"/>
        </w:rPr>
        <w:t>« Ұлы даланың ерке қызы»</w:t>
      </w:r>
    </w:p>
    <w:p w:rsidR="00B631D0" w:rsidRPr="00B631D0" w:rsidRDefault="00B631D0" w:rsidP="00D02C1A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31D0">
        <w:rPr>
          <w:rFonts w:ascii="Times New Roman" w:hAnsi="Times New Roman" w:cs="Times New Roman"/>
          <w:b/>
          <w:sz w:val="28"/>
          <w:szCs w:val="28"/>
          <w:lang w:val="kk-KZ"/>
        </w:rPr>
        <w:t>в рамках областного проекта «Аққу»</w:t>
      </w:r>
    </w:p>
    <w:bookmarkEnd w:id="0"/>
    <w:p w:rsidR="00B631D0" w:rsidRPr="00B631D0" w:rsidRDefault="00B631D0" w:rsidP="00D02C1A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31D0" w:rsidRPr="00B631D0" w:rsidRDefault="00B631D0" w:rsidP="00D02C1A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31D0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B631D0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Общее положение</w:t>
      </w:r>
    </w:p>
    <w:p w:rsidR="00B631D0" w:rsidRPr="00B631D0" w:rsidRDefault="00B631D0" w:rsidP="00D02C1A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31D0">
        <w:rPr>
          <w:rFonts w:ascii="Times New Roman" w:hAnsi="Times New Roman" w:cs="Times New Roman"/>
          <w:sz w:val="28"/>
          <w:szCs w:val="28"/>
          <w:lang w:val="kk-KZ"/>
        </w:rPr>
        <w:t>1. Настоящее Положение определяет порядок и условия проведения област</w:t>
      </w:r>
      <w:r>
        <w:rPr>
          <w:rFonts w:ascii="Times New Roman" w:hAnsi="Times New Roman" w:cs="Times New Roman"/>
          <w:sz w:val="28"/>
          <w:szCs w:val="28"/>
          <w:lang w:val="kk-KZ"/>
        </w:rPr>
        <w:t>но</w:t>
      </w:r>
      <w:r w:rsidRPr="00B631D0">
        <w:rPr>
          <w:rFonts w:ascii="Times New Roman" w:hAnsi="Times New Roman" w:cs="Times New Roman"/>
          <w:sz w:val="28"/>
          <w:szCs w:val="28"/>
          <w:lang w:val="kk-KZ"/>
        </w:rPr>
        <w:t>го конкурса среди учащихся организаци</w:t>
      </w:r>
      <w:r w:rsidR="005A741E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B631D0">
        <w:rPr>
          <w:rFonts w:ascii="Times New Roman" w:hAnsi="Times New Roman" w:cs="Times New Roman"/>
          <w:sz w:val="28"/>
          <w:szCs w:val="28"/>
          <w:lang w:val="kk-KZ"/>
        </w:rPr>
        <w:t>общег</w:t>
      </w:r>
      <w:r>
        <w:rPr>
          <w:rFonts w:ascii="Times New Roman" w:hAnsi="Times New Roman" w:cs="Times New Roman"/>
          <w:sz w:val="28"/>
          <w:szCs w:val="28"/>
          <w:lang w:val="kk-KZ"/>
        </w:rPr>
        <w:t>о среднего образования ( далее к</w:t>
      </w:r>
      <w:r w:rsidRPr="00B631D0">
        <w:rPr>
          <w:rFonts w:ascii="Times New Roman" w:hAnsi="Times New Roman" w:cs="Times New Roman"/>
          <w:sz w:val="28"/>
          <w:szCs w:val="28"/>
          <w:lang w:val="kk-KZ"/>
        </w:rPr>
        <w:t>онкурс)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631D0" w:rsidRPr="00D02C1A" w:rsidRDefault="00B631D0" w:rsidP="00D02C1A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1.2.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Цель к</w:t>
      </w:r>
      <w:r w:rsidRPr="00B631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онкурса: </w:t>
      </w:r>
      <w:r w:rsidR="00884CF9" w:rsidRPr="00884CF9">
        <w:rPr>
          <w:rFonts w:ascii="Times New Roman" w:hAnsi="Times New Roman" w:cs="Times New Roman"/>
          <w:sz w:val="28"/>
          <w:szCs w:val="28"/>
          <w:lang w:val="kk-KZ"/>
        </w:rPr>
        <w:t>приобщение казахской девушки к национальным традициям, приобщение к простоте, красоте, интересу к искусству, развитию сценической культуры, творческих способностей, дальнейшему развитию традиций и обычаев.</w:t>
      </w:r>
    </w:p>
    <w:p w:rsidR="00B631D0" w:rsidRPr="00B631D0" w:rsidRDefault="00B631D0" w:rsidP="00D02C1A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1.3. З</w:t>
      </w:r>
      <w:r w:rsidRPr="00B631D0">
        <w:rPr>
          <w:rFonts w:ascii="Times New Roman" w:hAnsi="Times New Roman" w:cs="Times New Roman"/>
          <w:b/>
          <w:sz w:val="28"/>
          <w:szCs w:val="28"/>
          <w:lang w:val="kk-KZ"/>
        </w:rPr>
        <w:t>адачи конкурса:</w:t>
      </w:r>
    </w:p>
    <w:p w:rsidR="00884CF9" w:rsidRDefault="00884CF9" w:rsidP="00D02C1A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 </w:t>
      </w:r>
      <w:r w:rsidRPr="00884CF9">
        <w:rPr>
          <w:rFonts w:ascii="Times New Roman" w:hAnsi="Times New Roman" w:cs="Times New Roman"/>
          <w:sz w:val="28"/>
          <w:szCs w:val="28"/>
          <w:lang w:val="kk-KZ"/>
        </w:rPr>
        <w:t xml:space="preserve">Показать среди школьников родную культуру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искусство казахского народа, </w:t>
      </w:r>
      <w:r w:rsidRPr="00884CF9">
        <w:rPr>
          <w:rFonts w:ascii="Times New Roman" w:hAnsi="Times New Roman" w:cs="Times New Roman"/>
          <w:sz w:val="28"/>
          <w:szCs w:val="28"/>
          <w:lang w:val="kk-KZ"/>
        </w:rPr>
        <w:t xml:space="preserve">«қызға қырық үйден  тыйым», 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воспитать через    запретного  </w:t>
      </w:r>
      <w:r w:rsidRPr="00884C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4CF9">
        <w:rPr>
          <w:rFonts w:ascii="Times New Roman" w:hAnsi="Times New Roman" w:cs="Times New Roman"/>
          <w:sz w:val="28"/>
          <w:szCs w:val="28"/>
          <w:lang w:val="kk-KZ"/>
        </w:rPr>
        <w:t xml:space="preserve"> у каждой девочки мудрости, всестороннего обра</w:t>
      </w:r>
      <w:r>
        <w:rPr>
          <w:rFonts w:ascii="Times New Roman" w:hAnsi="Times New Roman" w:cs="Times New Roman"/>
          <w:sz w:val="28"/>
          <w:szCs w:val="28"/>
          <w:lang w:val="kk-KZ"/>
        </w:rPr>
        <w:t>зования, понимания мира</w:t>
      </w:r>
      <w:r w:rsidRPr="00884CF9">
        <w:rPr>
          <w:rFonts w:ascii="Times New Roman" w:hAnsi="Times New Roman" w:cs="Times New Roman"/>
          <w:sz w:val="28"/>
          <w:szCs w:val="28"/>
          <w:lang w:val="kk-KZ"/>
        </w:rPr>
        <w:t xml:space="preserve"> красоты. Помощь в рас</w:t>
      </w:r>
      <w:r>
        <w:rPr>
          <w:rFonts w:ascii="Times New Roman" w:hAnsi="Times New Roman" w:cs="Times New Roman"/>
          <w:sz w:val="28"/>
          <w:szCs w:val="28"/>
          <w:lang w:val="kk-KZ"/>
        </w:rPr>
        <w:t>крытии природных качеств.</w:t>
      </w:r>
    </w:p>
    <w:p w:rsidR="00B631D0" w:rsidRPr="00B631D0" w:rsidRDefault="00884CF9" w:rsidP="00D02C1A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4CF9">
        <w:rPr>
          <w:rFonts w:ascii="Times New Roman" w:hAnsi="Times New Roman" w:cs="Times New Roman"/>
          <w:sz w:val="28"/>
          <w:szCs w:val="28"/>
          <w:lang w:val="kk-KZ"/>
        </w:rPr>
        <w:t>- воспитание через национальное воспитание, обучение хорошему.</w:t>
      </w:r>
    </w:p>
    <w:p w:rsidR="002363AD" w:rsidRDefault="00B631D0" w:rsidP="00D02C1A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60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1.4. Организаторы конкурса: </w:t>
      </w:r>
    </w:p>
    <w:p w:rsidR="00B631D0" w:rsidRDefault="00884CF9" w:rsidP="00D02C1A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C1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363AD" w:rsidRPr="00D02C1A">
        <w:rPr>
          <w:rFonts w:ascii="Times New Roman" w:hAnsi="Times New Roman" w:cs="Times New Roman"/>
          <w:sz w:val="28"/>
          <w:szCs w:val="28"/>
          <w:lang w:val="kk-KZ"/>
        </w:rPr>
        <w:t>КГКП " Дворец школьников имени М. М. Катаева».</w:t>
      </w:r>
    </w:p>
    <w:p w:rsidR="00D02C1A" w:rsidRPr="00D02C1A" w:rsidRDefault="00D02C1A" w:rsidP="00D02C1A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631D0" w:rsidRPr="00D56047" w:rsidRDefault="00B631D0" w:rsidP="00D02C1A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6047">
        <w:rPr>
          <w:rFonts w:ascii="Times New Roman" w:hAnsi="Times New Roman" w:cs="Times New Roman"/>
          <w:b/>
          <w:sz w:val="28"/>
          <w:szCs w:val="28"/>
          <w:lang w:val="kk-KZ"/>
        </w:rPr>
        <w:t>2. Сроки проведения конкурса</w:t>
      </w:r>
    </w:p>
    <w:p w:rsidR="002363AD" w:rsidRPr="00D02C1A" w:rsidRDefault="002363AD" w:rsidP="00D02C1A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C1A">
        <w:rPr>
          <w:rFonts w:ascii="Times New Roman" w:hAnsi="Times New Roman" w:cs="Times New Roman"/>
          <w:sz w:val="28"/>
          <w:szCs w:val="28"/>
        </w:rPr>
        <w:t>2.1.</w:t>
      </w:r>
      <w:r w:rsidR="00D46126" w:rsidRPr="00D02C1A">
        <w:rPr>
          <w:rFonts w:ascii="Times New Roman" w:hAnsi="Times New Roman" w:cs="Times New Roman"/>
          <w:sz w:val="28"/>
          <w:szCs w:val="28"/>
        </w:rPr>
        <w:t xml:space="preserve"> Конкурс проводится в период с </w:t>
      </w:r>
      <w:r w:rsidR="00A67A82" w:rsidRPr="00D02C1A">
        <w:rPr>
          <w:rFonts w:ascii="Times New Roman" w:hAnsi="Times New Roman" w:cs="Times New Roman"/>
          <w:sz w:val="28"/>
          <w:szCs w:val="28"/>
          <w:lang w:val="kk-KZ"/>
        </w:rPr>
        <w:t xml:space="preserve"> 17 </w:t>
      </w:r>
      <w:r w:rsidR="00D46126" w:rsidRPr="00D02C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7A82" w:rsidRPr="00D02C1A">
        <w:rPr>
          <w:rFonts w:ascii="Times New Roman" w:hAnsi="Times New Roman" w:cs="Times New Roman"/>
          <w:sz w:val="28"/>
          <w:szCs w:val="28"/>
          <w:lang w:val="kk-KZ"/>
        </w:rPr>
        <w:t xml:space="preserve">   февраля </w:t>
      </w:r>
      <w:r w:rsidRPr="00D02C1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67A82" w:rsidRPr="00D02C1A">
        <w:rPr>
          <w:rFonts w:ascii="Times New Roman" w:hAnsi="Times New Roman" w:cs="Times New Roman"/>
          <w:sz w:val="28"/>
          <w:szCs w:val="28"/>
          <w:lang w:val="kk-KZ"/>
        </w:rPr>
        <w:t xml:space="preserve">– 4 </w:t>
      </w:r>
      <w:r w:rsidRPr="00D02C1A">
        <w:rPr>
          <w:rFonts w:ascii="Times New Roman" w:hAnsi="Times New Roman" w:cs="Times New Roman"/>
          <w:sz w:val="28"/>
          <w:szCs w:val="28"/>
          <w:lang w:val="kk-KZ"/>
        </w:rPr>
        <w:t xml:space="preserve">  марта </w:t>
      </w:r>
      <w:r w:rsidRPr="00D02C1A">
        <w:rPr>
          <w:rFonts w:ascii="Times New Roman" w:hAnsi="Times New Roman" w:cs="Times New Roman"/>
          <w:sz w:val="28"/>
          <w:szCs w:val="28"/>
        </w:rPr>
        <w:t>202</w:t>
      </w:r>
      <w:r w:rsidR="008C25E5" w:rsidRPr="00D02C1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D02C1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63AD" w:rsidRPr="00D02C1A" w:rsidRDefault="002363AD" w:rsidP="00D02C1A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C1A">
        <w:rPr>
          <w:rFonts w:ascii="Times New Roman" w:hAnsi="Times New Roman" w:cs="Times New Roman"/>
          <w:sz w:val="28"/>
          <w:szCs w:val="28"/>
        </w:rPr>
        <w:t>2.2</w:t>
      </w:r>
      <w:r w:rsidRPr="00D02C1A">
        <w:rPr>
          <w:rFonts w:ascii="Times New Roman" w:hAnsi="Times New Roman" w:cs="Times New Roman"/>
          <w:sz w:val="28"/>
          <w:szCs w:val="28"/>
          <w:lang w:val="kk-KZ"/>
        </w:rPr>
        <w:t>. К</w:t>
      </w:r>
      <w:r w:rsidRPr="00D02C1A">
        <w:rPr>
          <w:rFonts w:ascii="Times New Roman" w:hAnsi="Times New Roman" w:cs="Times New Roman"/>
          <w:sz w:val="28"/>
          <w:szCs w:val="28"/>
        </w:rPr>
        <w:t>онкурс состоит из 2</w:t>
      </w:r>
      <w:r w:rsidRPr="00D02C1A">
        <w:rPr>
          <w:rFonts w:ascii="Times New Roman" w:hAnsi="Times New Roman" w:cs="Times New Roman"/>
          <w:sz w:val="28"/>
          <w:szCs w:val="28"/>
          <w:lang w:val="kk-KZ"/>
        </w:rPr>
        <w:t>-х</w:t>
      </w:r>
      <w:r w:rsidRPr="00D02C1A">
        <w:rPr>
          <w:rFonts w:ascii="Times New Roman" w:hAnsi="Times New Roman" w:cs="Times New Roman"/>
          <w:sz w:val="28"/>
          <w:szCs w:val="28"/>
        </w:rPr>
        <w:t xml:space="preserve"> этапов;</w:t>
      </w:r>
    </w:p>
    <w:p w:rsidR="002363AD" w:rsidRPr="00D02C1A" w:rsidRDefault="002363AD" w:rsidP="00D02C1A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C1A">
        <w:rPr>
          <w:rFonts w:ascii="Times New Roman" w:hAnsi="Times New Roman" w:cs="Times New Roman"/>
          <w:sz w:val="28"/>
          <w:szCs w:val="28"/>
        </w:rPr>
        <w:t xml:space="preserve"> </w:t>
      </w:r>
      <w:r w:rsidR="00D02C1A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D02C1A">
        <w:rPr>
          <w:rFonts w:ascii="Times New Roman" w:hAnsi="Times New Roman" w:cs="Times New Roman"/>
          <w:sz w:val="28"/>
          <w:szCs w:val="28"/>
        </w:rPr>
        <w:t>1 этап</w:t>
      </w:r>
      <w:r w:rsidRPr="00D02C1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02C1A">
        <w:rPr>
          <w:rFonts w:ascii="Times New Roman" w:hAnsi="Times New Roman" w:cs="Times New Roman"/>
          <w:sz w:val="28"/>
          <w:szCs w:val="28"/>
        </w:rPr>
        <w:t xml:space="preserve"> районный / городской этапы в период с </w:t>
      </w:r>
      <w:r w:rsidR="00A67A82" w:rsidRPr="00D02C1A">
        <w:rPr>
          <w:rFonts w:ascii="Times New Roman" w:hAnsi="Times New Roman" w:cs="Times New Roman"/>
          <w:sz w:val="28"/>
          <w:szCs w:val="28"/>
          <w:lang w:val="kk-KZ"/>
        </w:rPr>
        <w:t xml:space="preserve"> 17</w:t>
      </w:r>
      <w:r w:rsidRPr="00D02C1A">
        <w:rPr>
          <w:rFonts w:ascii="Times New Roman" w:hAnsi="Times New Roman" w:cs="Times New Roman"/>
          <w:sz w:val="28"/>
          <w:szCs w:val="28"/>
          <w:lang w:val="kk-KZ"/>
        </w:rPr>
        <w:t xml:space="preserve"> февраля </w:t>
      </w:r>
      <w:r w:rsidRPr="00D02C1A">
        <w:rPr>
          <w:rFonts w:ascii="Times New Roman" w:hAnsi="Times New Roman" w:cs="Times New Roman"/>
          <w:sz w:val="28"/>
          <w:szCs w:val="28"/>
        </w:rPr>
        <w:t xml:space="preserve"> </w:t>
      </w:r>
      <w:r w:rsidR="00A67A82" w:rsidRPr="00D02C1A">
        <w:rPr>
          <w:rFonts w:ascii="Times New Roman" w:hAnsi="Times New Roman" w:cs="Times New Roman"/>
          <w:sz w:val="28"/>
          <w:szCs w:val="28"/>
          <w:lang w:val="kk-KZ"/>
        </w:rPr>
        <w:t xml:space="preserve">25 </w:t>
      </w:r>
      <w:r w:rsidRPr="00D02C1A">
        <w:rPr>
          <w:rFonts w:ascii="Times New Roman" w:hAnsi="Times New Roman" w:cs="Times New Roman"/>
          <w:sz w:val="28"/>
          <w:szCs w:val="28"/>
          <w:lang w:val="kk-KZ"/>
        </w:rPr>
        <w:t xml:space="preserve"> марта  </w:t>
      </w:r>
      <w:r w:rsidRPr="00D02C1A">
        <w:rPr>
          <w:rFonts w:ascii="Times New Roman" w:hAnsi="Times New Roman" w:cs="Times New Roman"/>
          <w:sz w:val="28"/>
          <w:szCs w:val="28"/>
        </w:rPr>
        <w:t xml:space="preserve"> 202</w:t>
      </w:r>
      <w:r w:rsidR="008C25E5" w:rsidRPr="00D02C1A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Pr="00D02C1A">
        <w:rPr>
          <w:rFonts w:ascii="Times New Roman" w:hAnsi="Times New Roman" w:cs="Times New Roman"/>
          <w:sz w:val="28"/>
          <w:szCs w:val="28"/>
        </w:rPr>
        <w:t>года;</w:t>
      </w:r>
    </w:p>
    <w:p w:rsidR="002363AD" w:rsidRPr="00D02C1A" w:rsidRDefault="002363AD" w:rsidP="00D02C1A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C1A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D02C1A">
        <w:rPr>
          <w:rFonts w:ascii="Times New Roman" w:hAnsi="Times New Roman" w:cs="Times New Roman"/>
          <w:sz w:val="28"/>
          <w:szCs w:val="28"/>
        </w:rPr>
        <w:t>2 этап</w:t>
      </w:r>
      <w:r w:rsidRPr="00D02C1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02C1A">
        <w:rPr>
          <w:rFonts w:ascii="Times New Roman" w:hAnsi="Times New Roman" w:cs="Times New Roman"/>
          <w:sz w:val="28"/>
          <w:szCs w:val="28"/>
        </w:rPr>
        <w:t xml:space="preserve"> областной </w:t>
      </w:r>
      <w:r w:rsidRPr="00D02C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2C1A">
        <w:rPr>
          <w:rFonts w:ascii="Times New Roman" w:hAnsi="Times New Roman" w:cs="Times New Roman"/>
          <w:sz w:val="28"/>
          <w:szCs w:val="28"/>
        </w:rPr>
        <w:t xml:space="preserve">этап </w:t>
      </w:r>
      <w:r w:rsidR="00D46126" w:rsidRPr="00D02C1A">
        <w:rPr>
          <w:rFonts w:ascii="Times New Roman" w:hAnsi="Times New Roman" w:cs="Times New Roman"/>
          <w:sz w:val="28"/>
          <w:szCs w:val="28"/>
        </w:rPr>
        <w:t>–</w:t>
      </w:r>
      <w:r w:rsidR="00A67A82" w:rsidRPr="00D02C1A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 w:rsidR="00D46126" w:rsidRPr="00D02C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2C1A">
        <w:rPr>
          <w:rFonts w:ascii="Times New Roman" w:hAnsi="Times New Roman" w:cs="Times New Roman"/>
          <w:sz w:val="28"/>
          <w:szCs w:val="28"/>
        </w:rPr>
        <w:t xml:space="preserve"> </w:t>
      </w:r>
      <w:r w:rsidRPr="00D02C1A">
        <w:rPr>
          <w:rFonts w:ascii="Times New Roman" w:hAnsi="Times New Roman" w:cs="Times New Roman"/>
          <w:sz w:val="28"/>
          <w:szCs w:val="28"/>
          <w:lang w:val="kk-KZ"/>
        </w:rPr>
        <w:t xml:space="preserve">марта  </w:t>
      </w:r>
      <w:r w:rsidRPr="00D02C1A">
        <w:rPr>
          <w:rFonts w:ascii="Times New Roman" w:hAnsi="Times New Roman" w:cs="Times New Roman"/>
          <w:sz w:val="28"/>
          <w:szCs w:val="28"/>
        </w:rPr>
        <w:t xml:space="preserve"> 202</w:t>
      </w:r>
      <w:r w:rsidR="008C25E5" w:rsidRPr="00D02C1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D02C1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02C1A" w:rsidRDefault="002363AD" w:rsidP="00D02C1A">
      <w:pPr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63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</w:p>
    <w:p w:rsidR="002363AD" w:rsidRPr="002363AD" w:rsidRDefault="002363AD" w:rsidP="00D02C1A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63AD">
        <w:rPr>
          <w:rFonts w:ascii="Times New Roman" w:hAnsi="Times New Roman" w:cs="Times New Roman"/>
          <w:b/>
          <w:sz w:val="28"/>
          <w:szCs w:val="28"/>
        </w:rPr>
        <w:t>3. Участники конкурса.</w:t>
      </w:r>
    </w:p>
    <w:p w:rsidR="00B631D0" w:rsidRPr="00D02C1A" w:rsidRDefault="002363AD" w:rsidP="00D02C1A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63AD">
        <w:rPr>
          <w:rFonts w:ascii="Times New Roman" w:hAnsi="Times New Roman" w:cs="Times New Roman"/>
          <w:b/>
          <w:sz w:val="28"/>
          <w:szCs w:val="28"/>
        </w:rPr>
        <w:t>3.1.</w:t>
      </w:r>
      <w:r w:rsidRPr="002363AD">
        <w:rPr>
          <w:rFonts w:ascii="Times New Roman" w:hAnsi="Times New Roman" w:cs="Times New Roman"/>
          <w:sz w:val="28"/>
          <w:szCs w:val="28"/>
        </w:rPr>
        <w:t xml:space="preserve"> В конкурсе принимают участие члены клуба «Акку» организаций среднего образования Павлодарской области. </w:t>
      </w:r>
      <w:r w:rsidR="00C143F1">
        <w:rPr>
          <w:rFonts w:ascii="Times New Roman" w:hAnsi="Times New Roman" w:cs="Times New Roman"/>
          <w:sz w:val="28"/>
          <w:szCs w:val="28"/>
          <w:lang w:val="kk-KZ"/>
        </w:rPr>
        <w:t>/5 человек</w:t>
      </w:r>
      <w:r w:rsidR="001045E1">
        <w:rPr>
          <w:rFonts w:ascii="Times New Roman" w:hAnsi="Times New Roman" w:cs="Times New Roman"/>
          <w:sz w:val="28"/>
          <w:szCs w:val="28"/>
          <w:lang w:val="kk-KZ"/>
        </w:rPr>
        <w:t>,15-17 лет</w:t>
      </w:r>
      <w:r w:rsidR="00C143F1">
        <w:rPr>
          <w:rFonts w:ascii="Times New Roman" w:hAnsi="Times New Roman" w:cs="Times New Roman"/>
          <w:sz w:val="28"/>
          <w:szCs w:val="28"/>
          <w:lang w:val="kk-KZ"/>
        </w:rPr>
        <w:t>/</w:t>
      </w:r>
    </w:p>
    <w:p w:rsidR="002363AD" w:rsidRDefault="00B631D0" w:rsidP="00D02C1A">
      <w:pPr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60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D560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C610C3">
        <w:rPr>
          <w:rFonts w:ascii="Times New Roman" w:hAnsi="Times New Roman" w:cs="Times New Roman"/>
          <w:b/>
          <w:sz w:val="28"/>
          <w:szCs w:val="28"/>
        </w:rPr>
        <w:t>4</w:t>
      </w:r>
      <w:r w:rsidR="002363AD" w:rsidRPr="002363AD">
        <w:rPr>
          <w:rFonts w:ascii="Times New Roman" w:hAnsi="Times New Roman" w:cs="Times New Roman"/>
          <w:b/>
          <w:sz w:val="28"/>
          <w:szCs w:val="28"/>
        </w:rPr>
        <w:t>.</w:t>
      </w:r>
      <w:r w:rsidR="00C610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363AD" w:rsidRPr="002363AD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2363AD" w:rsidRPr="002363AD">
        <w:rPr>
          <w:rFonts w:ascii="Times New Roman" w:hAnsi="Times New Roman" w:cs="Times New Roman"/>
          <w:b/>
          <w:sz w:val="28"/>
          <w:szCs w:val="28"/>
        </w:rPr>
        <w:t>онкурс проводится  следующим</w:t>
      </w:r>
      <w:r w:rsidR="002363AD" w:rsidRPr="002363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образом</w:t>
      </w:r>
      <w:r w:rsidR="002363AD" w:rsidRPr="002363AD">
        <w:rPr>
          <w:rFonts w:ascii="Times New Roman" w:hAnsi="Times New Roman" w:cs="Times New Roman"/>
          <w:b/>
          <w:sz w:val="28"/>
          <w:szCs w:val="28"/>
        </w:rPr>
        <w:t>:</w:t>
      </w:r>
    </w:p>
    <w:p w:rsidR="00C610C3" w:rsidRDefault="00C610C3" w:rsidP="00D02C1A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10C3">
        <w:rPr>
          <w:rFonts w:ascii="Times New Roman" w:hAnsi="Times New Roman" w:cs="Times New Roman"/>
          <w:sz w:val="28"/>
          <w:szCs w:val="28"/>
        </w:rPr>
        <w:t>4.1.</w:t>
      </w:r>
      <w:r w:rsidRPr="00C610C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C610C3">
        <w:rPr>
          <w:rFonts w:ascii="Times New Roman" w:hAnsi="Times New Roman" w:cs="Times New Roman"/>
          <w:sz w:val="28"/>
          <w:szCs w:val="28"/>
        </w:rPr>
        <w:t xml:space="preserve">онкурс проводится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Pr="00C610C3">
        <w:rPr>
          <w:rFonts w:ascii="Times New Roman" w:hAnsi="Times New Roman" w:cs="Times New Roman"/>
          <w:sz w:val="28"/>
          <w:szCs w:val="28"/>
        </w:rPr>
        <w:t>следующим</w:t>
      </w:r>
      <w:r w:rsidRPr="00C610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этапом:</w:t>
      </w:r>
    </w:p>
    <w:p w:rsidR="002363AD" w:rsidRPr="002363AD" w:rsidRDefault="002363AD" w:rsidP="00D02C1A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63AD"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r w:rsidRPr="002363A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2363AD">
        <w:rPr>
          <w:rFonts w:ascii="Times New Roman" w:hAnsi="Times New Roman" w:cs="Times New Roman"/>
          <w:sz w:val="28"/>
          <w:szCs w:val="28"/>
        </w:rPr>
        <w:t>тборочный тур городов и районов пройдет по месту жительства; члены жюри – по месту жительства;</w:t>
      </w:r>
    </w:p>
    <w:p w:rsidR="002363AD" w:rsidRDefault="002363AD" w:rsidP="00D02C1A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63AD"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63AD">
        <w:rPr>
          <w:rFonts w:ascii="Times New Roman" w:hAnsi="Times New Roman" w:cs="Times New Roman"/>
          <w:sz w:val="28"/>
          <w:szCs w:val="28"/>
          <w:lang w:val="kk-KZ"/>
        </w:rPr>
        <w:t>По итог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ам городского и районного тура </w:t>
      </w:r>
      <w:r w:rsidRPr="002363AD">
        <w:rPr>
          <w:rFonts w:ascii="Times New Roman" w:hAnsi="Times New Roman" w:cs="Times New Roman"/>
          <w:sz w:val="28"/>
          <w:szCs w:val="28"/>
          <w:lang w:val="kk-KZ"/>
        </w:rPr>
        <w:t xml:space="preserve">1 победитель принимает участие в областном туре  </w:t>
      </w:r>
    </w:p>
    <w:p w:rsidR="002363AD" w:rsidRPr="002363AD" w:rsidRDefault="002363AD" w:rsidP="00D02C1A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63AD">
        <w:rPr>
          <w:rFonts w:ascii="Times New Roman" w:hAnsi="Times New Roman" w:cs="Times New Roman"/>
          <w:sz w:val="28"/>
          <w:szCs w:val="28"/>
          <w:lang w:val="kk-KZ"/>
        </w:rPr>
        <w:t>4.4. Заявки (Приложение 1), про</w:t>
      </w:r>
      <w:r>
        <w:rPr>
          <w:rFonts w:ascii="Times New Roman" w:hAnsi="Times New Roman" w:cs="Times New Roman"/>
          <w:sz w:val="28"/>
          <w:szCs w:val="28"/>
          <w:lang w:val="kk-KZ"/>
        </w:rPr>
        <w:t>токола и  презентации участника</w:t>
      </w:r>
      <w:r w:rsidRPr="002363AD">
        <w:rPr>
          <w:rFonts w:ascii="Times New Roman" w:hAnsi="Times New Roman" w:cs="Times New Roman"/>
          <w:sz w:val="28"/>
          <w:szCs w:val="28"/>
          <w:lang w:val="kk-KZ"/>
        </w:rPr>
        <w:t xml:space="preserve"> нап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равить до </w:t>
      </w:r>
      <w:r w:rsidR="00A67A82">
        <w:rPr>
          <w:rFonts w:ascii="Times New Roman" w:hAnsi="Times New Roman" w:cs="Times New Roman"/>
          <w:sz w:val="28"/>
          <w:szCs w:val="28"/>
          <w:lang w:val="kk-KZ"/>
        </w:rPr>
        <w:t xml:space="preserve"> 27  февраля </w:t>
      </w:r>
      <w:r w:rsidR="008C25E5">
        <w:rPr>
          <w:rFonts w:ascii="Times New Roman" w:hAnsi="Times New Roman" w:cs="Times New Roman"/>
          <w:sz w:val="28"/>
          <w:szCs w:val="28"/>
          <w:lang w:val="kk-KZ"/>
        </w:rPr>
        <w:t xml:space="preserve">  2025 </w:t>
      </w:r>
      <w:r w:rsidRPr="002363AD">
        <w:rPr>
          <w:rFonts w:ascii="Times New Roman" w:hAnsi="Times New Roman" w:cs="Times New Roman"/>
          <w:sz w:val="28"/>
          <w:szCs w:val="28"/>
          <w:lang w:val="kk-KZ"/>
        </w:rPr>
        <w:t xml:space="preserve"> года  на электронный  адрес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63AD">
        <w:rPr>
          <w:rFonts w:ascii="Times New Roman" w:hAnsi="Times New Roman" w:cs="Times New Roman"/>
          <w:sz w:val="28"/>
          <w:szCs w:val="28"/>
          <w:lang w:val="kk-KZ"/>
        </w:rPr>
        <w:t xml:space="preserve">:   </w:t>
      </w:r>
      <w:r w:rsidRPr="002363AD">
        <w:rPr>
          <w:rFonts w:ascii="Times New Roman" w:hAnsi="Times New Roman" w:cs="Times New Roman"/>
          <w:sz w:val="28"/>
          <w:szCs w:val="28"/>
          <w:lang w:val="en-US"/>
        </w:rPr>
        <w:t>mai</w:t>
      </w:r>
      <w:r w:rsidRPr="002363AD">
        <w:rPr>
          <w:rFonts w:ascii="Times New Roman" w:hAnsi="Times New Roman" w:cs="Times New Roman"/>
          <w:sz w:val="28"/>
          <w:szCs w:val="28"/>
        </w:rPr>
        <w:t>.</w:t>
      </w:r>
      <w:r w:rsidRPr="002363AD">
        <w:rPr>
          <w:rFonts w:ascii="Times New Roman" w:hAnsi="Times New Roman" w:cs="Times New Roman"/>
          <w:sz w:val="28"/>
          <w:szCs w:val="28"/>
          <w:lang w:val="en-US"/>
        </w:rPr>
        <w:t>maraldy</w:t>
      </w:r>
      <w:r w:rsidRPr="002363AD">
        <w:rPr>
          <w:rFonts w:ascii="Times New Roman" w:hAnsi="Times New Roman" w:cs="Times New Roman"/>
          <w:sz w:val="28"/>
          <w:szCs w:val="28"/>
        </w:rPr>
        <w:t>71</w:t>
      </w:r>
      <w:hyperlink r:id="rId9" w:history="1">
        <w:r w:rsidRPr="002363AD">
          <w:rPr>
            <w:rStyle w:val="ab"/>
            <w:rFonts w:ascii="Times New Roman" w:hAnsi="Times New Roman" w:cs="Times New Roman"/>
            <w:sz w:val="28"/>
            <w:szCs w:val="28"/>
          </w:rPr>
          <w:t>@mail.ru</w:t>
        </w:r>
      </w:hyperlink>
    </w:p>
    <w:p w:rsidR="002363AD" w:rsidRPr="002363AD" w:rsidRDefault="002363AD" w:rsidP="00D02C1A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63AD">
        <w:rPr>
          <w:rFonts w:ascii="Times New Roman" w:hAnsi="Times New Roman" w:cs="Times New Roman"/>
          <w:sz w:val="28"/>
          <w:szCs w:val="28"/>
        </w:rPr>
        <w:t>4.</w:t>
      </w:r>
      <w:r w:rsidRPr="002363A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2363AD">
        <w:rPr>
          <w:rFonts w:ascii="Times New Roman" w:hAnsi="Times New Roman" w:cs="Times New Roman"/>
          <w:sz w:val="28"/>
          <w:szCs w:val="28"/>
        </w:rPr>
        <w:t xml:space="preserve">. </w:t>
      </w:r>
      <w:r w:rsidRPr="002363A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2363AD">
        <w:rPr>
          <w:rFonts w:ascii="Times New Roman" w:hAnsi="Times New Roman" w:cs="Times New Roman"/>
          <w:sz w:val="28"/>
          <w:szCs w:val="28"/>
        </w:rPr>
        <w:t xml:space="preserve">бластной </w:t>
      </w:r>
      <w:r w:rsidRPr="002363AD">
        <w:rPr>
          <w:rFonts w:ascii="Times New Roman" w:hAnsi="Times New Roman" w:cs="Times New Roman"/>
          <w:sz w:val="28"/>
          <w:szCs w:val="28"/>
          <w:lang w:val="kk-KZ"/>
        </w:rPr>
        <w:t>этап</w:t>
      </w:r>
      <w:r w:rsidRPr="002363AD">
        <w:rPr>
          <w:rFonts w:ascii="Times New Roman" w:hAnsi="Times New Roman" w:cs="Times New Roman"/>
          <w:sz w:val="28"/>
          <w:szCs w:val="28"/>
        </w:rPr>
        <w:t xml:space="preserve"> будет проводиться во Дворце школьников</w:t>
      </w:r>
      <w:r w:rsidRPr="002363AD">
        <w:rPr>
          <w:rFonts w:ascii="Times New Roman" w:hAnsi="Times New Roman" w:cs="Times New Roman"/>
          <w:b/>
          <w:sz w:val="28"/>
          <w:szCs w:val="28"/>
        </w:rPr>
        <w:t>.</w:t>
      </w:r>
    </w:p>
    <w:p w:rsidR="00D02C1A" w:rsidRPr="00D02C1A" w:rsidRDefault="001045E1" w:rsidP="00D02C1A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C1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224D0" w:rsidRPr="00D02C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10C3" w:rsidRPr="00D02C1A">
        <w:rPr>
          <w:rFonts w:ascii="Times New Roman" w:hAnsi="Times New Roman" w:cs="Times New Roman"/>
          <w:sz w:val="28"/>
          <w:szCs w:val="28"/>
          <w:lang w:val="kk-KZ"/>
        </w:rPr>
        <w:t xml:space="preserve"> Презентация </w:t>
      </w:r>
      <w:r w:rsidR="00F50819" w:rsidRPr="00D02C1A">
        <w:rPr>
          <w:rFonts w:ascii="Times New Roman" w:hAnsi="Times New Roman" w:cs="Times New Roman"/>
          <w:sz w:val="28"/>
          <w:szCs w:val="28"/>
          <w:lang w:val="kk-KZ"/>
        </w:rPr>
        <w:t xml:space="preserve"> клуба «Акку» 3 минуты </w:t>
      </w:r>
      <w:r w:rsidR="00C610C3" w:rsidRPr="00D02C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02C1A" w:rsidRPr="00D02C1A" w:rsidRDefault="00D02C1A" w:rsidP="00D02C1A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C1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045E1" w:rsidRPr="00D02C1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045E1" w:rsidRPr="00D02C1A">
        <w:rPr>
          <w:rFonts w:ascii="Times New Roman" w:hAnsi="Times New Roman" w:cs="Times New Roman"/>
          <w:sz w:val="28"/>
          <w:szCs w:val="28"/>
        </w:rPr>
        <w:t>оревнование в строю, песня в строю (</w:t>
      </w:r>
      <w:r w:rsidR="001045E1" w:rsidRPr="00D02C1A">
        <w:rPr>
          <w:rFonts w:ascii="Times New Roman" w:hAnsi="Times New Roman" w:cs="Times New Roman"/>
          <w:sz w:val="28"/>
          <w:szCs w:val="28"/>
          <w:lang w:val="kk-KZ"/>
        </w:rPr>
        <w:t>смирно</w:t>
      </w:r>
      <w:r w:rsidR="001045E1" w:rsidRPr="00D02C1A">
        <w:rPr>
          <w:rFonts w:ascii="Times New Roman" w:hAnsi="Times New Roman" w:cs="Times New Roman"/>
          <w:sz w:val="28"/>
          <w:szCs w:val="28"/>
        </w:rPr>
        <w:t>, вперед, вправо, влево, поворот назад, упражнения «три в ряд», «два в ряд») – 5 минут.</w:t>
      </w:r>
    </w:p>
    <w:p w:rsidR="00D02C1A" w:rsidRPr="00D02C1A" w:rsidRDefault="00D02C1A" w:rsidP="00D02C1A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C1A">
        <w:rPr>
          <w:rFonts w:ascii="Times New Roman" w:hAnsi="Times New Roman" w:cs="Times New Roman"/>
          <w:sz w:val="28"/>
          <w:szCs w:val="28"/>
          <w:lang w:val="kk-KZ"/>
        </w:rPr>
        <w:t xml:space="preserve">-  </w:t>
      </w:r>
      <w:r w:rsidR="001045E1" w:rsidRPr="00D02C1A">
        <w:rPr>
          <w:rFonts w:ascii="Times New Roman" w:hAnsi="Times New Roman" w:cs="Times New Roman"/>
          <w:sz w:val="28"/>
          <w:szCs w:val="28"/>
        </w:rPr>
        <w:t>Надевание противогаза и комуфляжа на время.</w:t>
      </w:r>
      <w:r w:rsidR="00CC4ACB" w:rsidRPr="00D02C1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F50819" w:rsidRPr="00D02C1A" w:rsidRDefault="00D02C1A" w:rsidP="00D02C1A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C1A">
        <w:rPr>
          <w:rFonts w:ascii="Times New Roman" w:hAnsi="Times New Roman" w:cs="Times New Roman"/>
          <w:sz w:val="28"/>
          <w:szCs w:val="28"/>
          <w:lang w:val="kk-KZ"/>
        </w:rPr>
        <w:t xml:space="preserve">-   </w:t>
      </w:r>
      <w:r w:rsidR="00CC4ACB" w:rsidRPr="00D02C1A">
        <w:rPr>
          <w:rFonts w:ascii="Times New Roman" w:hAnsi="Times New Roman" w:cs="Times New Roman"/>
          <w:sz w:val="28"/>
          <w:szCs w:val="28"/>
          <w:lang w:val="kk-KZ"/>
        </w:rPr>
        <w:t xml:space="preserve">Сервировка стола готовое   блюдо или салат,фрукты </w:t>
      </w:r>
    </w:p>
    <w:p w:rsidR="00B631D0" w:rsidRPr="00D02C1A" w:rsidRDefault="00C610C3" w:rsidP="00D02C1A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C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610C3" w:rsidRPr="00C610C3" w:rsidRDefault="00C610C3" w:rsidP="00D02C1A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10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5. </w:t>
      </w:r>
      <w:r w:rsidRPr="00C610C3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C610C3">
        <w:rPr>
          <w:rFonts w:ascii="Times New Roman" w:hAnsi="Times New Roman" w:cs="Times New Roman"/>
          <w:b/>
          <w:sz w:val="28"/>
          <w:szCs w:val="28"/>
        </w:rPr>
        <w:t>одведение итогов конкурса</w:t>
      </w:r>
    </w:p>
    <w:p w:rsidR="00C610C3" w:rsidRPr="002B3B3E" w:rsidRDefault="00C610C3" w:rsidP="00D02C1A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B3E">
        <w:rPr>
          <w:rFonts w:ascii="Times New Roman" w:hAnsi="Times New Roman" w:cs="Times New Roman"/>
          <w:sz w:val="28"/>
          <w:szCs w:val="28"/>
        </w:rPr>
        <w:t>5.1. По итогам  конкурса жюри определяет победителей.</w:t>
      </w:r>
    </w:p>
    <w:p w:rsidR="00C610C3" w:rsidRPr="00C610C3" w:rsidRDefault="00C610C3" w:rsidP="00D02C1A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3B3E">
        <w:rPr>
          <w:rFonts w:ascii="Times New Roman" w:hAnsi="Times New Roman" w:cs="Times New Roman"/>
          <w:sz w:val="28"/>
          <w:szCs w:val="28"/>
        </w:rPr>
        <w:t>5.2. Победители</w:t>
      </w:r>
      <w:r w:rsidRPr="00C610C3">
        <w:rPr>
          <w:rFonts w:ascii="Times New Roman" w:hAnsi="Times New Roman" w:cs="Times New Roman"/>
          <w:sz w:val="28"/>
          <w:szCs w:val="28"/>
        </w:rPr>
        <w:t xml:space="preserve"> областного тура конкурса награждаются дипломами I,II,III степени. Остальным участникам – сертификаты.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631D0" w:rsidRPr="00B631D0" w:rsidRDefault="00B631D0" w:rsidP="00D02C1A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631D0" w:rsidRPr="00B631D0" w:rsidRDefault="00B631D0" w:rsidP="002B3B3E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31D0">
        <w:rPr>
          <w:rFonts w:ascii="Times New Roman" w:hAnsi="Times New Roman" w:cs="Times New Roman"/>
          <w:sz w:val="28"/>
          <w:szCs w:val="28"/>
          <w:lang w:val="kk-KZ"/>
        </w:rPr>
        <w:t xml:space="preserve">Организатор конкурса: </w:t>
      </w:r>
      <w:r w:rsidR="00C63CEA">
        <w:rPr>
          <w:rFonts w:ascii="Times New Roman" w:hAnsi="Times New Roman" w:cs="Times New Roman"/>
          <w:sz w:val="28"/>
          <w:szCs w:val="28"/>
          <w:lang w:val="kk-KZ"/>
        </w:rPr>
        <w:t xml:space="preserve"> Темирбулатова М.Б.</w:t>
      </w:r>
    </w:p>
    <w:p w:rsidR="00B631D0" w:rsidRPr="00B631D0" w:rsidRDefault="00C63CEA" w:rsidP="002B3B3E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Контактный номер</w:t>
      </w:r>
      <w:r w:rsidR="00B631D0" w:rsidRPr="00B631D0">
        <w:rPr>
          <w:rFonts w:ascii="Times New Roman" w:hAnsi="Times New Roman" w:cs="Times New Roman"/>
          <w:sz w:val="28"/>
          <w:szCs w:val="28"/>
          <w:lang w:val="kk-KZ"/>
        </w:rPr>
        <w:t>: 8(7182) 651269;  87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054042155</w:t>
      </w:r>
    </w:p>
    <w:p w:rsidR="00B631D0" w:rsidRPr="00B631D0" w:rsidRDefault="00B631D0" w:rsidP="00D02C1A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10C3" w:rsidRPr="00C610C3" w:rsidRDefault="00C610C3" w:rsidP="002B3B3E">
      <w:pPr>
        <w:tabs>
          <w:tab w:val="left" w:pos="900"/>
        </w:tabs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610C3">
        <w:rPr>
          <w:rFonts w:ascii="Times New Roman" w:hAnsi="Times New Roman" w:cs="Times New Roman"/>
          <w:i/>
          <w:sz w:val="28"/>
          <w:szCs w:val="28"/>
          <w:lang w:val="kk-KZ"/>
        </w:rPr>
        <w:t>Приложение 1</w:t>
      </w:r>
    </w:p>
    <w:p w:rsidR="002B3B3E" w:rsidRDefault="00C610C3" w:rsidP="002B3B3E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10C3">
        <w:rPr>
          <w:rFonts w:ascii="Times New Roman" w:hAnsi="Times New Roman" w:cs="Times New Roman"/>
          <w:sz w:val="28"/>
          <w:szCs w:val="28"/>
          <w:lang w:val="kk-KZ"/>
        </w:rPr>
        <w:t xml:space="preserve">Заявка участника областного этапа конкурса </w:t>
      </w:r>
      <w:r w:rsidRPr="00C610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322CD" w:rsidRPr="007322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« Ұлы даланың ерке қызы» </w:t>
      </w:r>
      <w:r w:rsidR="007322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610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610C3" w:rsidRPr="00C610C3" w:rsidRDefault="00C610C3" w:rsidP="002B3B3E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10C3">
        <w:rPr>
          <w:rFonts w:ascii="Times New Roman" w:hAnsi="Times New Roman" w:cs="Times New Roman"/>
          <w:sz w:val="28"/>
          <w:szCs w:val="28"/>
          <w:lang w:val="kk-KZ"/>
        </w:rPr>
        <w:t>в рамках областного проекта</w:t>
      </w:r>
      <w:r w:rsidRPr="00C610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«Аққу»</w:t>
      </w:r>
    </w:p>
    <w:p w:rsidR="00C610C3" w:rsidRPr="00C610C3" w:rsidRDefault="00C610C3" w:rsidP="00D02C1A">
      <w:pPr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C610C3" w:rsidRPr="00C610C3" w:rsidTr="002B3B3E">
        <w:trPr>
          <w:jc w:val="center"/>
        </w:trPr>
        <w:tc>
          <w:tcPr>
            <w:tcW w:w="534" w:type="dxa"/>
          </w:tcPr>
          <w:p w:rsidR="00C610C3" w:rsidRPr="00C610C3" w:rsidRDefault="00C610C3" w:rsidP="00D02C1A">
            <w:pPr>
              <w:tabs>
                <w:tab w:val="left" w:pos="90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10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94" w:type="dxa"/>
          </w:tcPr>
          <w:p w:rsidR="00C610C3" w:rsidRPr="00C610C3" w:rsidRDefault="00C610C3" w:rsidP="00D02C1A">
            <w:pPr>
              <w:tabs>
                <w:tab w:val="left" w:pos="90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10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 участника</w:t>
            </w:r>
          </w:p>
        </w:tc>
        <w:tc>
          <w:tcPr>
            <w:tcW w:w="1914" w:type="dxa"/>
          </w:tcPr>
          <w:p w:rsidR="00C610C3" w:rsidRPr="00C610C3" w:rsidRDefault="00C610C3" w:rsidP="00D02C1A">
            <w:pPr>
              <w:tabs>
                <w:tab w:val="left" w:pos="90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10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Организация образования</w:t>
            </w:r>
          </w:p>
        </w:tc>
        <w:tc>
          <w:tcPr>
            <w:tcW w:w="1914" w:type="dxa"/>
          </w:tcPr>
          <w:p w:rsidR="00C610C3" w:rsidRPr="00C610C3" w:rsidRDefault="00C610C3" w:rsidP="00D02C1A">
            <w:pPr>
              <w:tabs>
                <w:tab w:val="left" w:pos="90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10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 педагога</w:t>
            </w:r>
          </w:p>
        </w:tc>
        <w:tc>
          <w:tcPr>
            <w:tcW w:w="1915" w:type="dxa"/>
          </w:tcPr>
          <w:p w:rsidR="00C610C3" w:rsidRPr="00C610C3" w:rsidRDefault="00C610C3" w:rsidP="00D02C1A">
            <w:pPr>
              <w:tabs>
                <w:tab w:val="left" w:pos="90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10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Контактный телефон педагога</w:t>
            </w:r>
          </w:p>
        </w:tc>
      </w:tr>
      <w:tr w:rsidR="00C610C3" w:rsidRPr="00C610C3" w:rsidTr="002B3B3E">
        <w:trPr>
          <w:jc w:val="center"/>
        </w:trPr>
        <w:tc>
          <w:tcPr>
            <w:tcW w:w="534" w:type="dxa"/>
          </w:tcPr>
          <w:p w:rsidR="00C610C3" w:rsidRPr="00C610C3" w:rsidRDefault="00C610C3" w:rsidP="00D02C1A">
            <w:pPr>
              <w:tabs>
                <w:tab w:val="left" w:pos="90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4" w:type="dxa"/>
          </w:tcPr>
          <w:p w:rsidR="00C610C3" w:rsidRPr="00C610C3" w:rsidRDefault="00C610C3" w:rsidP="00D02C1A">
            <w:pPr>
              <w:tabs>
                <w:tab w:val="left" w:pos="90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610C3" w:rsidRPr="00C610C3" w:rsidRDefault="00C610C3" w:rsidP="00D02C1A">
            <w:pPr>
              <w:tabs>
                <w:tab w:val="left" w:pos="90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610C3" w:rsidRPr="00C610C3" w:rsidRDefault="00C610C3" w:rsidP="00D02C1A">
            <w:pPr>
              <w:tabs>
                <w:tab w:val="left" w:pos="90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C610C3" w:rsidRPr="00C610C3" w:rsidRDefault="00C610C3" w:rsidP="00D02C1A">
            <w:pPr>
              <w:tabs>
                <w:tab w:val="left" w:pos="90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610C3" w:rsidRPr="00C610C3" w:rsidRDefault="00C610C3" w:rsidP="00D02C1A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631D0" w:rsidRPr="00B631D0" w:rsidRDefault="00B631D0" w:rsidP="00D02C1A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631D0" w:rsidRPr="00B631D0" w:rsidRDefault="00B631D0" w:rsidP="00D02C1A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631D0" w:rsidRPr="00B631D0" w:rsidRDefault="00B631D0" w:rsidP="00D02C1A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04378" w:rsidRPr="00304378" w:rsidRDefault="00304378" w:rsidP="00D02C1A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04378" w:rsidRPr="00304378" w:rsidSect="00B631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6B3" w:rsidRDefault="001676B3" w:rsidP="00D6582B">
      <w:pPr>
        <w:spacing w:after="0" w:line="240" w:lineRule="auto"/>
      </w:pPr>
      <w:r>
        <w:separator/>
      </w:r>
    </w:p>
  </w:endnote>
  <w:endnote w:type="continuationSeparator" w:id="0">
    <w:p w:rsidR="001676B3" w:rsidRDefault="001676B3" w:rsidP="00D6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6B3" w:rsidRDefault="001676B3" w:rsidP="00D6582B">
      <w:pPr>
        <w:spacing w:after="0" w:line="240" w:lineRule="auto"/>
      </w:pPr>
      <w:r>
        <w:separator/>
      </w:r>
    </w:p>
  </w:footnote>
  <w:footnote w:type="continuationSeparator" w:id="0">
    <w:p w:rsidR="001676B3" w:rsidRDefault="001676B3" w:rsidP="00D65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834"/>
    <w:multiLevelType w:val="hybridMultilevel"/>
    <w:tmpl w:val="E146E0F0"/>
    <w:lvl w:ilvl="0" w:tplc="83CA61DE">
      <w:start w:val="3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A087743"/>
    <w:multiLevelType w:val="multilevel"/>
    <w:tmpl w:val="29449A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0DE36057"/>
    <w:multiLevelType w:val="multilevel"/>
    <w:tmpl w:val="6702432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4D1D39"/>
    <w:multiLevelType w:val="multilevel"/>
    <w:tmpl w:val="03E60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49C302A"/>
    <w:multiLevelType w:val="hybridMultilevel"/>
    <w:tmpl w:val="D43487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8E077F"/>
    <w:multiLevelType w:val="hybridMultilevel"/>
    <w:tmpl w:val="447A7254"/>
    <w:lvl w:ilvl="0" w:tplc="05AAA1CA">
      <w:start w:val="1"/>
      <w:numFmt w:val="decimal"/>
      <w:lvlText w:val="%1."/>
      <w:lvlJc w:val="left"/>
      <w:pPr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6" w15:restartNumberingAfterBreak="0">
    <w:nsid w:val="33800653"/>
    <w:multiLevelType w:val="hybridMultilevel"/>
    <w:tmpl w:val="70C0E248"/>
    <w:lvl w:ilvl="0" w:tplc="041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7" w15:restartNumberingAfterBreak="0">
    <w:nsid w:val="355416BD"/>
    <w:multiLevelType w:val="hybridMultilevel"/>
    <w:tmpl w:val="049C3874"/>
    <w:lvl w:ilvl="0" w:tplc="4A66785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4D4F2719"/>
    <w:multiLevelType w:val="hybridMultilevel"/>
    <w:tmpl w:val="2A7082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8E39EB"/>
    <w:multiLevelType w:val="hybridMultilevel"/>
    <w:tmpl w:val="C5026EB2"/>
    <w:lvl w:ilvl="0" w:tplc="62D4C8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C2F19"/>
    <w:multiLevelType w:val="multilevel"/>
    <w:tmpl w:val="FD3A3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EF31D9A"/>
    <w:multiLevelType w:val="hybridMultilevel"/>
    <w:tmpl w:val="9B9643A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56F7501"/>
    <w:multiLevelType w:val="hybridMultilevel"/>
    <w:tmpl w:val="00A059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12"/>
  </w:num>
  <w:num w:numId="10">
    <w:abstractNumId w:val="8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B9"/>
    <w:rsid w:val="00010736"/>
    <w:rsid w:val="00017496"/>
    <w:rsid w:val="00040FA8"/>
    <w:rsid w:val="00070698"/>
    <w:rsid w:val="0007127A"/>
    <w:rsid w:val="000811BE"/>
    <w:rsid w:val="00083CD4"/>
    <w:rsid w:val="00086E6A"/>
    <w:rsid w:val="00086F51"/>
    <w:rsid w:val="00087835"/>
    <w:rsid w:val="0009302C"/>
    <w:rsid w:val="00095929"/>
    <w:rsid w:val="000C7E3F"/>
    <w:rsid w:val="000F280C"/>
    <w:rsid w:val="000F5175"/>
    <w:rsid w:val="000F5C3C"/>
    <w:rsid w:val="00101E81"/>
    <w:rsid w:val="00103C6A"/>
    <w:rsid w:val="001045E1"/>
    <w:rsid w:val="001308E6"/>
    <w:rsid w:val="00141276"/>
    <w:rsid w:val="00144033"/>
    <w:rsid w:val="00147EC3"/>
    <w:rsid w:val="00153A91"/>
    <w:rsid w:val="00156F71"/>
    <w:rsid w:val="00160087"/>
    <w:rsid w:val="001623E4"/>
    <w:rsid w:val="001676B3"/>
    <w:rsid w:val="00186B42"/>
    <w:rsid w:val="001B2E55"/>
    <w:rsid w:val="001F5455"/>
    <w:rsid w:val="001F7F17"/>
    <w:rsid w:val="00202A10"/>
    <w:rsid w:val="00203609"/>
    <w:rsid w:val="002156AA"/>
    <w:rsid w:val="002308B4"/>
    <w:rsid w:val="002363AD"/>
    <w:rsid w:val="00243709"/>
    <w:rsid w:val="00265E66"/>
    <w:rsid w:val="00271D84"/>
    <w:rsid w:val="002A5B64"/>
    <w:rsid w:val="002B3B3E"/>
    <w:rsid w:val="002F20C5"/>
    <w:rsid w:val="002F32CF"/>
    <w:rsid w:val="002F65BD"/>
    <w:rsid w:val="00304378"/>
    <w:rsid w:val="00312491"/>
    <w:rsid w:val="00313096"/>
    <w:rsid w:val="0035410D"/>
    <w:rsid w:val="00364875"/>
    <w:rsid w:val="0038465B"/>
    <w:rsid w:val="00387FE1"/>
    <w:rsid w:val="003A08EA"/>
    <w:rsid w:val="003A1529"/>
    <w:rsid w:val="003A3B08"/>
    <w:rsid w:val="003C1B44"/>
    <w:rsid w:val="003C5062"/>
    <w:rsid w:val="003C69A4"/>
    <w:rsid w:val="003D21FB"/>
    <w:rsid w:val="003E35D7"/>
    <w:rsid w:val="003E7D97"/>
    <w:rsid w:val="003F321B"/>
    <w:rsid w:val="004018AB"/>
    <w:rsid w:val="00406E13"/>
    <w:rsid w:val="00421CDD"/>
    <w:rsid w:val="00445C98"/>
    <w:rsid w:val="00452F96"/>
    <w:rsid w:val="004563D5"/>
    <w:rsid w:val="00487E72"/>
    <w:rsid w:val="00494E96"/>
    <w:rsid w:val="004A4521"/>
    <w:rsid w:val="004A7BB3"/>
    <w:rsid w:val="004B5C14"/>
    <w:rsid w:val="004C0652"/>
    <w:rsid w:val="004C42A4"/>
    <w:rsid w:val="004C7363"/>
    <w:rsid w:val="004E79E7"/>
    <w:rsid w:val="004F3134"/>
    <w:rsid w:val="004F358E"/>
    <w:rsid w:val="00510153"/>
    <w:rsid w:val="00513E30"/>
    <w:rsid w:val="00514069"/>
    <w:rsid w:val="005326F4"/>
    <w:rsid w:val="005406F2"/>
    <w:rsid w:val="00567108"/>
    <w:rsid w:val="00571674"/>
    <w:rsid w:val="00594A48"/>
    <w:rsid w:val="00595E99"/>
    <w:rsid w:val="005A4656"/>
    <w:rsid w:val="005A4E71"/>
    <w:rsid w:val="005A741E"/>
    <w:rsid w:val="005B1B94"/>
    <w:rsid w:val="005C4F86"/>
    <w:rsid w:val="005D014C"/>
    <w:rsid w:val="005D1EE2"/>
    <w:rsid w:val="005E7B65"/>
    <w:rsid w:val="005F4B70"/>
    <w:rsid w:val="0063728F"/>
    <w:rsid w:val="00654344"/>
    <w:rsid w:val="0067002E"/>
    <w:rsid w:val="00680DFE"/>
    <w:rsid w:val="0068706D"/>
    <w:rsid w:val="00687286"/>
    <w:rsid w:val="00690242"/>
    <w:rsid w:val="006A63E2"/>
    <w:rsid w:val="006B52D1"/>
    <w:rsid w:val="006C2C57"/>
    <w:rsid w:val="006D7AEF"/>
    <w:rsid w:val="006F1CCB"/>
    <w:rsid w:val="0070214F"/>
    <w:rsid w:val="007322CD"/>
    <w:rsid w:val="00736F87"/>
    <w:rsid w:val="00756D04"/>
    <w:rsid w:val="00762CED"/>
    <w:rsid w:val="007833CF"/>
    <w:rsid w:val="007B03D1"/>
    <w:rsid w:val="007B54B2"/>
    <w:rsid w:val="007E7BD3"/>
    <w:rsid w:val="008004C9"/>
    <w:rsid w:val="008035B6"/>
    <w:rsid w:val="0080619C"/>
    <w:rsid w:val="0081121A"/>
    <w:rsid w:val="00812CCD"/>
    <w:rsid w:val="008233FC"/>
    <w:rsid w:val="00857AE9"/>
    <w:rsid w:val="00865C12"/>
    <w:rsid w:val="00872046"/>
    <w:rsid w:val="00872F02"/>
    <w:rsid w:val="00884CF9"/>
    <w:rsid w:val="00887580"/>
    <w:rsid w:val="0089486D"/>
    <w:rsid w:val="008C25E5"/>
    <w:rsid w:val="008C659B"/>
    <w:rsid w:val="008D5905"/>
    <w:rsid w:val="008D6DB2"/>
    <w:rsid w:val="008F45CE"/>
    <w:rsid w:val="008F7445"/>
    <w:rsid w:val="00911F08"/>
    <w:rsid w:val="00923414"/>
    <w:rsid w:val="009474DB"/>
    <w:rsid w:val="009621E2"/>
    <w:rsid w:val="009672C5"/>
    <w:rsid w:val="0098118F"/>
    <w:rsid w:val="009A0CB8"/>
    <w:rsid w:val="009C0765"/>
    <w:rsid w:val="009C695E"/>
    <w:rsid w:val="009D61FF"/>
    <w:rsid w:val="00A224D0"/>
    <w:rsid w:val="00A2579D"/>
    <w:rsid w:val="00A27AEA"/>
    <w:rsid w:val="00A67A82"/>
    <w:rsid w:val="00A7780E"/>
    <w:rsid w:val="00A92B32"/>
    <w:rsid w:val="00AC5C74"/>
    <w:rsid w:val="00AE29B9"/>
    <w:rsid w:val="00AE6781"/>
    <w:rsid w:val="00AF22AB"/>
    <w:rsid w:val="00AF2EF6"/>
    <w:rsid w:val="00B137A4"/>
    <w:rsid w:val="00B50E0D"/>
    <w:rsid w:val="00B631D0"/>
    <w:rsid w:val="00BB1D36"/>
    <w:rsid w:val="00BB7D0A"/>
    <w:rsid w:val="00BC59D9"/>
    <w:rsid w:val="00BC6FEB"/>
    <w:rsid w:val="00BE059E"/>
    <w:rsid w:val="00C143F1"/>
    <w:rsid w:val="00C14B63"/>
    <w:rsid w:val="00C1670B"/>
    <w:rsid w:val="00C167AF"/>
    <w:rsid w:val="00C3121F"/>
    <w:rsid w:val="00C32A9B"/>
    <w:rsid w:val="00C448A7"/>
    <w:rsid w:val="00C45429"/>
    <w:rsid w:val="00C467CB"/>
    <w:rsid w:val="00C53090"/>
    <w:rsid w:val="00C610C3"/>
    <w:rsid w:val="00C61463"/>
    <w:rsid w:val="00C6173B"/>
    <w:rsid w:val="00C63CEA"/>
    <w:rsid w:val="00C77052"/>
    <w:rsid w:val="00CA7D0B"/>
    <w:rsid w:val="00CC4ACB"/>
    <w:rsid w:val="00CE30F9"/>
    <w:rsid w:val="00CE4036"/>
    <w:rsid w:val="00D02C1A"/>
    <w:rsid w:val="00D15014"/>
    <w:rsid w:val="00D227FF"/>
    <w:rsid w:val="00D35CB8"/>
    <w:rsid w:val="00D46126"/>
    <w:rsid w:val="00D53A9D"/>
    <w:rsid w:val="00D56047"/>
    <w:rsid w:val="00D617CE"/>
    <w:rsid w:val="00D62D66"/>
    <w:rsid w:val="00D6582B"/>
    <w:rsid w:val="00D73BB6"/>
    <w:rsid w:val="00D841EE"/>
    <w:rsid w:val="00DB50B7"/>
    <w:rsid w:val="00DC7D7B"/>
    <w:rsid w:val="00DE0748"/>
    <w:rsid w:val="00DE3552"/>
    <w:rsid w:val="00DE4338"/>
    <w:rsid w:val="00DE629B"/>
    <w:rsid w:val="00DF58AF"/>
    <w:rsid w:val="00DF7570"/>
    <w:rsid w:val="00E013F6"/>
    <w:rsid w:val="00E079BE"/>
    <w:rsid w:val="00E17514"/>
    <w:rsid w:val="00E27B1F"/>
    <w:rsid w:val="00E331B2"/>
    <w:rsid w:val="00E62A1C"/>
    <w:rsid w:val="00E7589A"/>
    <w:rsid w:val="00E81774"/>
    <w:rsid w:val="00E8417A"/>
    <w:rsid w:val="00E92FD4"/>
    <w:rsid w:val="00E947DF"/>
    <w:rsid w:val="00EA10C8"/>
    <w:rsid w:val="00EA22AF"/>
    <w:rsid w:val="00EA6AC3"/>
    <w:rsid w:val="00EC14FB"/>
    <w:rsid w:val="00F3529C"/>
    <w:rsid w:val="00F35735"/>
    <w:rsid w:val="00F36782"/>
    <w:rsid w:val="00F46BB2"/>
    <w:rsid w:val="00F50819"/>
    <w:rsid w:val="00F53201"/>
    <w:rsid w:val="00F60A2F"/>
    <w:rsid w:val="00F62FA1"/>
    <w:rsid w:val="00F67E19"/>
    <w:rsid w:val="00F840A2"/>
    <w:rsid w:val="00F8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1F89AB-602A-4D52-8913-6BD2C49F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D1EE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1EE2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3D21FB"/>
    <w:pPr>
      <w:ind w:left="720"/>
      <w:contextualSpacing/>
    </w:pPr>
  </w:style>
  <w:style w:type="table" w:styleId="a4">
    <w:name w:val="Table Grid"/>
    <w:basedOn w:val="a1"/>
    <w:uiPriority w:val="59"/>
    <w:rsid w:val="00D65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82B"/>
  </w:style>
  <w:style w:type="paragraph" w:styleId="a7">
    <w:name w:val="footer"/>
    <w:basedOn w:val="a"/>
    <w:link w:val="a8"/>
    <w:uiPriority w:val="99"/>
    <w:unhideWhenUsed/>
    <w:rsid w:val="00D6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582B"/>
  </w:style>
  <w:style w:type="table" w:customStyle="1" w:styleId="1">
    <w:name w:val="Сетка таблицы1"/>
    <w:basedOn w:val="a1"/>
    <w:next w:val="a4"/>
    <w:uiPriority w:val="59"/>
    <w:rsid w:val="00D65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E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29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A22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jtybaev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jtyba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B35DB-92A1-41D6-9EBA-70815631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User</cp:lastModifiedBy>
  <cp:revision>2</cp:revision>
  <cp:lastPrinted>2023-05-29T03:50:00Z</cp:lastPrinted>
  <dcterms:created xsi:type="dcterms:W3CDTF">2024-11-13T05:11:00Z</dcterms:created>
  <dcterms:modified xsi:type="dcterms:W3CDTF">2024-11-13T05:11:00Z</dcterms:modified>
</cp:coreProperties>
</file>