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2C1" w:rsidRPr="00DE5177" w:rsidRDefault="004722C1" w:rsidP="00DE51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page_3_0"/>
      <w:bookmarkStart w:id="1" w:name="_GoBack"/>
      <w:bookmarkEnd w:id="1"/>
    </w:p>
    <w:p w:rsidR="004722C1" w:rsidRPr="00DE5177" w:rsidRDefault="004722C1" w:rsidP="00DE517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2C1" w:rsidRPr="00DE5177" w:rsidRDefault="00611D9E" w:rsidP="00DE5177">
      <w:pPr>
        <w:widowControl w:val="0"/>
        <w:spacing w:line="239" w:lineRule="auto"/>
        <w:ind w:left="391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</w:p>
    <w:p w:rsidR="004722C1" w:rsidRPr="00DE5177" w:rsidRDefault="00611D9E" w:rsidP="00DE5177">
      <w:pPr>
        <w:widowControl w:val="0"/>
        <w:spacing w:line="236" w:lineRule="auto"/>
        <w:ind w:left="3256" w:right="1830" w:hanging="13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провед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нии о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б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ластно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pacing w:val="111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интелл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кту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 конкурса «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айдарлы</w:t>
      </w:r>
      <w:proofErr w:type="spellEnd"/>
      <w:r w:rsidRPr="00DE517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Ж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proofErr w:type="spellEnd"/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Ұ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лан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4722C1" w:rsidRPr="00DE5177" w:rsidRDefault="00611D9E" w:rsidP="00DE5177">
      <w:pPr>
        <w:widowControl w:val="0"/>
        <w:spacing w:before="7" w:line="240" w:lineRule="auto"/>
        <w:ind w:left="17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среди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команд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ошеских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ций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Ж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proofErr w:type="spellEnd"/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Ұлан</w:t>
      </w:r>
      <w:proofErr w:type="spellEnd"/>
      <w:r w:rsidRPr="00DE517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»</w:t>
      </w:r>
    </w:p>
    <w:p w:rsidR="004722C1" w:rsidRPr="00DE5177" w:rsidRDefault="004722C1" w:rsidP="00DE5177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2C1" w:rsidRPr="00DE5177" w:rsidRDefault="00611D9E" w:rsidP="00DE5177">
      <w:pPr>
        <w:widowControl w:val="0"/>
        <w:spacing w:line="235" w:lineRule="auto"/>
        <w:ind w:left="432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бщие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ения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.</w:t>
      </w:r>
    </w:p>
    <w:p w:rsidR="004722C1" w:rsidRPr="00DE5177" w:rsidRDefault="00611D9E" w:rsidP="00DE5177">
      <w:pPr>
        <w:widowControl w:val="0"/>
        <w:spacing w:line="240" w:lineRule="auto"/>
        <w:ind w:left="1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 w:rsidRPr="00DE5177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</w:t>
      </w:r>
      <w:r w:rsidRPr="00DE51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щее</w:t>
      </w:r>
      <w:r w:rsidRPr="00DE5177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E5177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опре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еляет</w:t>
      </w:r>
      <w:r w:rsidRPr="00DE5177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 w:rsidRPr="00DE5177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DE5177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E5177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E5177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подведения</w:t>
      </w:r>
      <w:r w:rsidRPr="00DE5177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гов интелле</w:t>
      </w:r>
      <w:r w:rsidRPr="00DE51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– раз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катель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ой игры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КВ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Н сре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и команд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ЮО 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Ұл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E51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22C1" w:rsidRPr="00DE5177" w:rsidRDefault="00611D9E" w:rsidP="00DE5177">
      <w:pPr>
        <w:widowControl w:val="0"/>
        <w:spacing w:line="239" w:lineRule="auto"/>
        <w:ind w:left="2202" w:right="4157" w:hanging="22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1.2. Д</w:t>
      </w:r>
      <w:r w:rsidRPr="00DE51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 прове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 w:rsidRPr="00DE5177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656F58"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редактура</w:t>
      </w:r>
      <w:r w:rsidRPr="00DE51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D5C77"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ноября</w:t>
      </w:r>
      <w:r w:rsidRPr="00DE5177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 w:rsidR="00DE5177"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года 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инал</w:t>
      </w:r>
      <w:r w:rsidRPr="00DE5177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 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ноября</w:t>
      </w:r>
      <w:r w:rsidRPr="00DE5177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2024 г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да.</w:t>
      </w:r>
    </w:p>
    <w:p w:rsidR="004722C1" w:rsidRPr="00DE5177" w:rsidRDefault="00611D9E" w:rsidP="00DE5177">
      <w:pPr>
        <w:widowControl w:val="0"/>
        <w:spacing w:before="2" w:line="239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Общая </w:t>
      </w:r>
      <w:r w:rsidRPr="00DE51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ема 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онк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рса </w:t>
      </w:r>
      <w:r w:rsidRPr="00DE51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Жас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Ұланмен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бі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ге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22C1" w:rsidRPr="00DE5177" w:rsidRDefault="00611D9E" w:rsidP="00DE5177">
      <w:pPr>
        <w:widowControl w:val="0"/>
        <w:spacing w:line="240" w:lineRule="auto"/>
        <w:ind w:left="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1.4.</w:t>
      </w:r>
      <w:r w:rsidRPr="00DE5177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</w:t>
      </w:r>
      <w:r w:rsidRPr="00DE5177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Pr="00DE5177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 w:rsidRPr="00DE5177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 w:rsidRPr="00DE5177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DE5177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  <w:r w:rsidRPr="00DE51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DE5177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мероприятием,</w:t>
      </w:r>
      <w:r w:rsidRPr="00DE5177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реа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ющим</w:t>
      </w:r>
      <w:r w:rsidRPr="00DE5177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</w:t>
      </w:r>
      <w:r w:rsidRPr="00DE51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й потенциал и</w:t>
      </w:r>
      <w:r w:rsidRPr="00DE5177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собн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чащихся.</w:t>
      </w:r>
    </w:p>
    <w:p w:rsidR="004722C1" w:rsidRPr="00DE5177" w:rsidRDefault="00611D9E" w:rsidP="00DE5177">
      <w:pPr>
        <w:widowControl w:val="0"/>
        <w:spacing w:line="238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1.5.</w:t>
      </w:r>
      <w:r w:rsidRPr="00DE517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E517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онк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рса:</w:t>
      </w:r>
      <w:r w:rsidRPr="00DE517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рец</w:t>
      </w:r>
      <w:r w:rsidRPr="00DE517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школьников</w:t>
      </w:r>
      <w:r w:rsidRPr="00DE517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им.</w:t>
      </w:r>
      <w:r w:rsidRPr="00DE517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М.М.Кат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ева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E5177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 w:rsidRPr="00DE51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DE517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штаб</w:t>
      </w:r>
      <w:r w:rsidRPr="00DE517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ЮО</w:t>
      </w:r>
      <w:r w:rsidRPr="00DE517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Ұла</w:t>
      </w:r>
      <w:r w:rsidRPr="00DE51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22C1" w:rsidRPr="00DE5177" w:rsidRDefault="004722C1" w:rsidP="00DE5177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2C1" w:rsidRPr="00DE5177" w:rsidRDefault="00611D9E" w:rsidP="00DE5177">
      <w:pPr>
        <w:widowControl w:val="0"/>
        <w:spacing w:line="236" w:lineRule="auto"/>
        <w:ind w:left="382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ели 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ачи.</w:t>
      </w:r>
    </w:p>
    <w:p w:rsidR="004722C1" w:rsidRPr="00DE5177" w:rsidRDefault="00611D9E" w:rsidP="00DE5177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177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 wp14:anchorId="4D7E69F9" wp14:editId="05B46388">
                <wp:simplePos x="0" y="0"/>
                <wp:positionH relativeFrom="page">
                  <wp:posOffset>1080819</wp:posOffset>
                </wp:positionH>
                <wp:positionV relativeFrom="paragraph">
                  <wp:posOffset>159384</wp:posOffset>
                </wp:positionV>
                <wp:extent cx="5941823" cy="340105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1823" cy="340105"/>
                          <a:chOff x="0" y="0"/>
                          <a:chExt cx="5941823" cy="340105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5941823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3" h="164592">
                                <a:moveTo>
                                  <a:pt x="0" y="0"/>
                                </a:moveTo>
                                <a:lnTo>
                                  <a:pt x="0" y="164592"/>
                                </a:lnTo>
                                <a:lnTo>
                                  <a:pt x="5941823" y="164592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159969"/>
                            <a:ext cx="4665853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5853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4665853" y="180136"/>
                                </a:lnTo>
                                <a:lnTo>
                                  <a:pt x="46658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7A5E60" id="drawingObject3" o:spid="_x0000_s1026" style="position:absolute;margin-left:85.1pt;margin-top:12.55pt;width:467.85pt;height:26.8pt;z-index:-251657728;mso-position-horizontal-relative:page" coordsize="59418,3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" o:allowincell="f">
                <v:shape id="Shape 4" o:spid="_x0000_s1027" style="position:absolute;width:59418;height:1645;visibility:visible;mso-wrap-style:square;v-text-anchor:top" coordsize="5941823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" path="m,l,164592r5941823,l5941823,,,xe" stroked="f">
                  <v:path arrowok="t" textboxrect="0,0,5941823,164592"/>
                </v:shape>
                <v:shape id="Shape 5" o:spid="_x0000_s1028" style="position:absolute;top:1599;width:46658;height:1802;visibility:visible;mso-wrap-style:square;v-text-anchor:top" coordsize="4665853,180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" path="m,l,180136r4665853,l4665853,,,xe" stroked="f">
                  <v:path arrowok="t" textboxrect="0,0,4665853,180136"/>
                </v:shape>
                <w10:wrap anchorx="page"/>
              </v:group>
            </w:pict>
          </mc:Fallback>
        </mc:AlternateConten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2.1. М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ксим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льное прив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ечен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жас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лановцев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еллект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альному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DE51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ию в фор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е иг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4722C1" w:rsidRPr="00DE5177" w:rsidRDefault="00611D9E" w:rsidP="00DE5177">
      <w:pPr>
        <w:widowControl w:val="0"/>
        <w:tabs>
          <w:tab w:val="left" w:pos="3486"/>
        </w:tabs>
        <w:spacing w:line="239" w:lineRule="auto"/>
        <w:ind w:left="1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 w:rsidRPr="00DE5177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</w:t>
      </w:r>
      <w:r w:rsidRPr="00DE5177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стного</w:t>
      </w:r>
      <w:r w:rsidRPr="00DE5177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конк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 w:rsidRPr="00DE5177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DE51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влечение</w:t>
      </w:r>
      <w:r w:rsidRPr="00DE5177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чащихся</w:t>
      </w:r>
      <w:r w:rsidRPr="00DE5177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DE51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E5177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города</w:t>
      </w:r>
      <w:r w:rsidRPr="00DE5177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E5177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 w:rsidRPr="00DE5177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DE517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 w:rsidRPr="00DE517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E517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E51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ание а</w:t>
      </w:r>
      <w:r w:rsidRPr="00DE51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мосф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ры пои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ка и творч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 в дет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ком к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E51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22C1" w:rsidRPr="00DE5177" w:rsidRDefault="00611D9E" w:rsidP="00DE5177">
      <w:pPr>
        <w:widowControl w:val="0"/>
        <w:spacing w:line="240" w:lineRule="auto"/>
        <w:ind w:left="1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2.3.</w:t>
      </w:r>
      <w:r w:rsidRPr="00DE5177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 w:rsidRPr="00DE5177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енных,</w:t>
      </w:r>
      <w:r w:rsidRPr="00DE5177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ховных</w:t>
      </w:r>
      <w:r w:rsidRPr="00DE5177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E5177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 w:rsidRPr="00DE5177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ценностей</w:t>
      </w:r>
      <w:r w:rsidRPr="00DE5177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E5177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потребнос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 w:rsidRPr="00DE5177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стетическ</w:t>
      </w:r>
      <w:r w:rsidRPr="00DE51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го, х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</w:t>
      </w:r>
      <w:r w:rsidRPr="00DE51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енного вк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са у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астников.</w:t>
      </w:r>
    </w:p>
    <w:p w:rsidR="004722C1" w:rsidRPr="00DE5177" w:rsidRDefault="00611D9E" w:rsidP="00DE5177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2.4. Шир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кое при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вл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ечен</w:t>
      </w:r>
      <w:r w:rsidRPr="00DE51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чеников</w:t>
      </w:r>
      <w:r w:rsidRPr="00DE5177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к акт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вным</w:t>
      </w:r>
      <w:r w:rsidRPr="00DE51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формам </w:t>
      </w:r>
      <w:r w:rsidRPr="00DE51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E51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анизации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E51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га.</w:t>
      </w:r>
    </w:p>
    <w:p w:rsidR="004722C1" w:rsidRPr="00DE5177" w:rsidRDefault="00611D9E" w:rsidP="00DE5177">
      <w:pPr>
        <w:widowControl w:val="0"/>
        <w:spacing w:line="239" w:lineRule="auto"/>
        <w:ind w:left="1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2.5.</w:t>
      </w:r>
      <w:r w:rsidRPr="00DE5177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дание</w:t>
      </w:r>
      <w:r w:rsidRPr="00DE5177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словий</w:t>
      </w:r>
      <w:r w:rsidRPr="00DE5177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DE5177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E5177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 w:rsidRPr="00DE51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лизации</w:t>
      </w:r>
      <w:r w:rsidRPr="00DE5177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DE51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ьных</w:t>
      </w:r>
      <w:r w:rsidRPr="00DE5177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нд</w:t>
      </w:r>
      <w:r w:rsidRPr="00DE5177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E5177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E5177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отдельн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х исполнителей.</w:t>
      </w:r>
    </w:p>
    <w:p w:rsidR="004722C1" w:rsidRPr="00DE5177" w:rsidRDefault="00611D9E" w:rsidP="00DE5177">
      <w:pPr>
        <w:widowControl w:val="0"/>
        <w:spacing w:before="1" w:line="239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2.6. Поп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ляризация движен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КВН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среди 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чащих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DE51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ол.</w:t>
      </w:r>
    </w:p>
    <w:p w:rsidR="004722C1" w:rsidRPr="00DE5177" w:rsidRDefault="004722C1" w:rsidP="00DE5177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2C1" w:rsidRPr="00DE5177" w:rsidRDefault="00611D9E" w:rsidP="00DE5177">
      <w:pPr>
        <w:widowControl w:val="0"/>
        <w:spacing w:line="236" w:lineRule="auto"/>
        <w:ind w:left="311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вия 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нкурсе.</w:t>
      </w:r>
    </w:p>
    <w:p w:rsidR="004722C1" w:rsidRPr="00DE5177" w:rsidRDefault="00611D9E" w:rsidP="00DE5177">
      <w:pPr>
        <w:widowControl w:val="0"/>
        <w:spacing w:line="239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3.1. В</w:t>
      </w:r>
      <w:r w:rsidRPr="00DE5177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рсе</w:t>
      </w:r>
      <w:r w:rsidRPr="00DE5177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Pr="00DE5177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E5177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кома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нд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E5177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DE5177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DE51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E5177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E517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E51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юнош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 w:rsidRPr="00DE5177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организаций</w:t>
      </w:r>
      <w:r w:rsidRPr="00DE5177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Жас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Ұла</w:t>
      </w:r>
      <w:r w:rsidRPr="00DE51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DE51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DE51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чреждений до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олнительно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азо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E51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E5177" w:rsidRDefault="00611D9E" w:rsidP="00DE5177">
      <w:pPr>
        <w:widowControl w:val="0"/>
        <w:spacing w:before="2" w:line="239" w:lineRule="auto"/>
        <w:ind w:left="1" w:right="28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3.2. Конк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рс </w:t>
      </w:r>
      <w:r w:rsidRPr="00DE51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дет про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хо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дить на г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дарственном</w:t>
      </w:r>
      <w:r w:rsidRPr="00DE51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сском  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зык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х. </w:t>
      </w:r>
    </w:p>
    <w:p w:rsidR="004722C1" w:rsidRPr="00DE5177" w:rsidRDefault="00611D9E" w:rsidP="00DE5177">
      <w:pPr>
        <w:widowControl w:val="0"/>
        <w:spacing w:before="2" w:line="239" w:lineRule="auto"/>
        <w:ind w:left="1" w:right="28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3.3. Учащ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DE51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DE5177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22C1" w:rsidRPr="00DE5177" w:rsidRDefault="00611D9E" w:rsidP="00DE5177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3.4. Состав 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ома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нды</w:t>
      </w:r>
      <w:r w:rsidRPr="00DE5177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DE51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DE5177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22C1" w:rsidRPr="00DE5177" w:rsidRDefault="00611D9E" w:rsidP="00DE5177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3.5. Зая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е по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 по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 w:rsidRPr="00DE5177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Прил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ение 1)</w:t>
      </w:r>
      <w:r w:rsidRPr="00DE51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22C1" w:rsidRPr="00DE5177" w:rsidRDefault="00611D9E" w:rsidP="00DE5177">
      <w:pPr>
        <w:widowControl w:val="0"/>
        <w:spacing w:line="240" w:lineRule="auto"/>
        <w:ind w:left="1" w:right="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DE51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E51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гор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р, 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лица 1Мая, д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27,Дворец шко</w:t>
      </w:r>
      <w:r w:rsidRPr="00DE51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ков и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атаева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, 2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8а 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абинет. тел. 8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(7182)654561, </w:t>
      </w:r>
      <w:r w:rsid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электронная почта</w:t>
      </w:r>
      <w:r w:rsidRPr="00DE5177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hyperlink r:id="rId4">
        <w:r w:rsidRPr="00DE51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sh</w:t>
        </w:r>
        <w:r w:rsidRPr="00DE5177">
          <w:rPr>
            <w:rFonts w:ascii="Times New Roman" w:eastAsia="Times New Roman" w:hAnsi="Times New Roman" w:cs="Times New Roman"/>
            <w:color w:val="0000FF"/>
            <w:w w:val="101"/>
            <w:sz w:val="24"/>
            <w:szCs w:val="24"/>
            <w:u w:val="single"/>
          </w:rPr>
          <w:t>ta</w:t>
        </w:r>
        <w:r w:rsidRPr="00DE51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b-p</w:t>
        </w:r>
        <w:r w:rsidRPr="00DE5177">
          <w:rPr>
            <w:rFonts w:ascii="Times New Roman" w:eastAsia="Times New Roman" w:hAnsi="Times New Roman" w:cs="Times New Roman"/>
            <w:color w:val="0000FF"/>
            <w:w w:val="101"/>
            <w:sz w:val="24"/>
            <w:szCs w:val="24"/>
            <w:u w:val="single"/>
          </w:rPr>
          <w:t>a</w:t>
        </w:r>
        <w:r w:rsidRPr="00DE5177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v</w:t>
        </w:r>
        <w:r w:rsidRPr="00DE5177">
          <w:rPr>
            <w:rFonts w:ascii="Times New Roman" w:eastAsia="Times New Roman" w:hAnsi="Times New Roman" w:cs="Times New Roman"/>
            <w:color w:val="0000FF"/>
            <w:w w:val="101"/>
            <w:sz w:val="24"/>
            <w:szCs w:val="24"/>
            <w:u w:val="single"/>
          </w:rPr>
          <w:t>l</w:t>
        </w:r>
        <w:r w:rsidRPr="00DE51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od</w:t>
        </w:r>
        <w:r w:rsidRPr="00DE5177">
          <w:rPr>
            <w:rFonts w:ascii="Times New Roman" w:eastAsia="Times New Roman" w:hAnsi="Times New Roman" w:cs="Times New Roman"/>
            <w:color w:val="0000FF"/>
            <w:w w:val="101"/>
            <w:sz w:val="24"/>
            <w:szCs w:val="24"/>
            <w:u w:val="single"/>
          </w:rPr>
          <w:t>a</w:t>
        </w:r>
        <w:r w:rsidRPr="00DE5177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r</w:t>
        </w:r>
        <w:r w:rsidRPr="00DE51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Pr="00DE5177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m</w:t>
        </w:r>
        <w:r w:rsidRPr="00DE5177">
          <w:rPr>
            <w:rFonts w:ascii="Times New Roman" w:eastAsia="Times New Roman" w:hAnsi="Times New Roman" w:cs="Times New Roman"/>
            <w:color w:val="0000FF"/>
            <w:w w:val="101"/>
            <w:sz w:val="24"/>
            <w:szCs w:val="24"/>
            <w:u w:val="single"/>
          </w:rPr>
          <w:t>ail</w:t>
        </w:r>
        <w:r w:rsidRPr="00DE51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.ru</w:t>
        </w:r>
      </w:hyperlink>
    </w:p>
    <w:p w:rsidR="004722C1" w:rsidRPr="00DE5177" w:rsidRDefault="00611D9E" w:rsidP="00DE5177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ки прини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аются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656F58"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 5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.11.2024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(Прил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жение 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4722C1" w:rsidRPr="00DE5177" w:rsidRDefault="00656F58" w:rsidP="00DE5177">
      <w:pPr>
        <w:widowControl w:val="0"/>
        <w:spacing w:line="239" w:lineRule="auto"/>
        <w:ind w:left="1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="00611D9E"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.11.2024</w:t>
      </w:r>
      <w:r w:rsidR="00611D9E" w:rsidRPr="00DE5177">
        <w:rPr>
          <w:rFonts w:ascii="Times New Roman" w:eastAsia="Times New Roman" w:hAnsi="Times New Roman" w:cs="Times New Roman"/>
          <w:b/>
          <w:bCs/>
          <w:color w:val="000000"/>
          <w:spacing w:val="38"/>
          <w:sz w:val="24"/>
          <w:szCs w:val="24"/>
        </w:rPr>
        <w:t xml:space="preserve"> </w:t>
      </w:r>
      <w:r w:rsidR="00611D9E"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 w:rsidR="00611D9E" w:rsidRPr="00DE5177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611D9E"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611D9E" w:rsidRPr="00DE5177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611D9E"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базе</w:t>
      </w:r>
      <w:r w:rsidR="00611D9E" w:rsidRPr="00DE5177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611D9E"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Дворца</w:t>
      </w:r>
      <w:r w:rsidR="00611D9E" w:rsidRPr="00DE5177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611D9E"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="00611D9E" w:rsidRPr="00DE51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611D9E"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611D9E"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льников</w:t>
      </w:r>
      <w:r w:rsidR="00611D9E" w:rsidRPr="00DE5177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611D9E"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им.</w:t>
      </w:r>
      <w:r w:rsidR="00611D9E" w:rsidRPr="00DE5177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proofErr w:type="spellStart"/>
      <w:r w:rsidR="00611D9E"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 w:rsidR="00611D9E" w:rsidRPr="00DE51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611D9E"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.Ка</w:t>
      </w:r>
      <w:r w:rsidR="00611D9E"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611D9E"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="00611D9E"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611D9E"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="00611D9E" w:rsidRPr="00DE5177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611D9E"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="00611D9E"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="00611D9E"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 w:rsidR="00611D9E" w:rsidRPr="00DE5177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611D9E"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11D9E"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611D9E"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ганизац</w:t>
      </w:r>
      <w:r w:rsidR="00611D9E"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611D9E"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онный</w:t>
      </w:r>
      <w:r w:rsidR="00611D9E" w:rsidRPr="00DE5177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редактура</w:t>
      </w:r>
      <w:r w:rsidR="00611D9E"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1D9E"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611D9E"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ля ко</w:t>
      </w:r>
      <w:r w:rsidR="00611D9E" w:rsidRPr="00DE51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611D9E"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анд</w:t>
      </w:r>
      <w:r w:rsidR="00611D9E"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="00611D9E"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611D9E"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611D9E"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астников, подавш</w:t>
      </w:r>
      <w:r w:rsidR="00611D9E"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611D9E"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х зая</w:t>
      </w:r>
      <w:r w:rsidR="00611D9E"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611D9E"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ки.</w:t>
      </w:r>
      <w:r w:rsidR="00E67D4D" w:rsidRPr="00DE517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Командам необходимо привезти сценарий приветствия и 15 шуток на биатлон</w:t>
      </w:r>
      <w:r w:rsidR="00E67D4D"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22C1" w:rsidRPr="00DE5177" w:rsidRDefault="004722C1" w:rsidP="00DE5177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2C1" w:rsidRPr="00DE5177" w:rsidRDefault="00611D9E" w:rsidP="00DE5177">
      <w:pPr>
        <w:widowControl w:val="0"/>
        <w:spacing w:line="234" w:lineRule="auto"/>
        <w:ind w:left="1" w:right="3436" w:firstLine="3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юри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конкурса: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4.1.Д</w:t>
      </w:r>
      <w:r w:rsidRPr="00DE51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енки 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ыст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команд 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озд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 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E5177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онк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рса.</w:t>
      </w:r>
    </w:p>
    <w:p w:rsidR="004722C1" w:rsidRPr="00DE5177" w:rsidRDefault="00611D9E" w:rsidP="00DE5177">
      <w:pPr>
        <w:widowControl w:val="0"/>
        <w:tabs>
          <w:tab w:val="left" w:pos="8731"/>
        </w:tabs>
        <w:spacing w:before="7" w:line="239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4.2.В</w:t>
      </w:r>
      <w:r w:rsidRPr="00DE5177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</w:t>
      </w:r>
      <w:r w:rsidRPr="00DE5177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DE5177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 w:rsidRPr="00DE5177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приглаш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 w:rsidRPr="00DE5177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едстави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 w:rsidRPr="00DE5177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ВН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DE5177"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движения 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 Павлодар,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же по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DE51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ые г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сти.</w:t>
      </w:r>
    </w:p>
    <w:p w:rsidR="00DE5177" w:rsidRPr="00DE5177" w:rsidRDefault="00611D9E" w:rsidP="00DE5177">
      <w:pPr>
        <w:widowControl w:val="0"/>
        <w:spacing w:before="3" w:line="238" w:lineRule="auto"/>
        <w:ind w:left="1" w:right="54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4.3.Количест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о ч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енов 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юри</w:t>
      </w:r>
      <w:r w:rsidRPr="00DE51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E5177"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етное. </w:t>
      </w:r>
    </w:p>
    <w:p w:rsidR="00DE5177" w:rsidRPr="00DE5177" w:rsidRDefault="00611D9E" w:rsidP="00DE5177">
      <w:pPr>
        <w:widowControl w:val="0"/>
        <w:spacing w:before="3" w:line="238" w:lineRule="auto"/>
        <w:ind w:left="1" w:righ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4.4.Зас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дание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юри про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околир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bookmarkStart w:id="2" w:name="_page_21_0"/>
      <w:bookmarkEnd w:id="0"/>
    </w:p>
    <w:p w:rsidR="00DE5177" w:rsidRDefault="00DE5177" w:rsidP="00DE5177">
      <w:pPr>
        <w:widowControl w:val="0"/>
        <w:spacing w:line="234" w:lineRule="auto"/>
        <w:ind w:left="15" w:right="3337"/>
        <w:jc w:val="center"/>
        <w:rPr>
          <w:rFonts w:ascii="Times New Roman" w:hAnsi="Times New Roman" w:cs="Times New Roman"/>
          <w:sz w:val="24"/>
          <w:szCs w:val="24"/>
        </w:rPr>
      </w:pPr>
    </w:p>
    <w:p w:rsidR="00DE5177" w:rsidRDefault="00611D9E" w:rsidP="00DE5177">
      <w:pPr>
        <w:widowControl w:val="0"/>
        <w:spacing w:line="234" w:lineRule="auto"/>
        <w:ind w:left="15" w:right="333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рганиза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 w:rsid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ия 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</w:p>
    <w:p w:rsidR="004722C1" w:rsidRPr="00DE5177" w:rsidRDefault="00611D9E" w:rsidP="00DE5177">
      <w:pPr>
        <w:widowControl w:val="0"/>
        <w:spacing w:line="234" w:lineRule="auto"/>
        <w:ind w:left="15" w:right="33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5.1. Конк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рс проводится</w:t>
      </w:r>
      <w:r w:rsidRPr="00DE51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в 2 т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ра: полуфи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 </w:t>
      </w:r>
      <w:r w:rsidRPr="00DE51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нал.</w:t>
      </w:r>
    </w:p>
    <w:p w:rsidR="004722C1" w:rsidRPr="00DE5177" w:rsidRDefault="00611D9E" w:rsidP="00DE5177">
      <w:pPr>
        <w:widowControl w:val="0"/>
        <w:spacing w:before="7" w:line="239" w:lineRule="auto"/>
        <w:ind w:left="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5.2. Прог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онк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рса:</w:t>
      </w:r>
    </w:p>
    <w:p w:rsidR="004722C1" w:rsidRPr="00DE5177" w:rsidRDefault="00611D9E" w:rsidP="00DE5177">
      <w:pPr>
        <w:widowControl w:val="0"/>
        <w:spacing w:line="239" w:lineRule="auto"/>
        <w:ind w:left="3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177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DE5177">
        <w:rPr>
          <w:rFonts w:ascii="Times New Roman" w:eastAsia="Wingdings" w:hAnsi="Times New Roman" w:cs="Times New Roman"/>
          <w:color w:val="000000"/>
          <w:spacing w:val="-44"/>
          <w:sz w:val="24"/>
          <w:szCs w:val="24"/>
        </w:rPr>
        <w:t>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риветствие</w:t>
      </w:r>
      <w:r w:rsidRPr="00DE51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Жас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Ұлан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жүрегі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DE51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(5</w:t>
      </w:r>
      <w:r w:rsidRPr="00DE51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н.)</w:t>
      </w:r>
    </w:p>
    <w:p w:rsidR="004722C1" w:rsidRPr="00DE5177" w:rsidRDefault="00611D9E" w:rsidP="00DE5177">
      <w:pPr>
        <w:spacing w:after="40" w:line="240" w:lineRule="exact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DE5177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DE5177">
        <w:rPr>
          <w:rFonts w:ascii="Times New Roman" w:eastAsia="Wingdings" w:hAnsi="Times New Roman" w:cs="Times New Roman"/>
          <w:color w:val="000000"/>
          <w:spacing w:val="-44"/>
          <w:sz w:val="24"/>
          <w:szCs w:val="24"/>
        </w:rPr>
        <w:t></w:t>
      </w:r>
      <w:r w:rsidR="00E23E41" w:rsidRPr="00DE51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F58" w:rsidRPr="00DE5177">
        <w:rPr>
          <w:rFonts w:ascii="Times New Roman" w:eastAsia="Times New Roman" w:hAnsi="Times New Roman" w:cs="Times New Roman"/>
          <w:sz w:val="24"/>
          <w:szCs w:val="24"/>
        </w:rPr>
        <w:t>Биатлон</w:t>
      </w:r>
      <w:r w:rsidR="00E23E41"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656F58"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15 шуток</w:t>
      </w:r>
      <w:r w:rsidR="00E23E41"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722C1" w:rsidRPr="00DE5177" w:rsidRDefault="00611D9E" w:rsidP="00DE5177">
      <w:pPr>
        <w:widowControl w:val="0"/>
        <w:tabs>
          <w:tab w:val="left" w:pos="7478"/>
        </w:tabs>
        <w:spacing w:line="237" w:lineRule="auto"/>
        <w:ind w:left="15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5.3. После</w:t>
      </w:r>
      <w:r w:rsidRPr="00DE5177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ждог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E5177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ку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 w:rsidRPr="00DE5177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</w:t>
      </w:r>
      <w:r w:rsidRPr="00DE5177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юри</w:t>
      </w:r>
      <w:r w:rsidRPr="00DE5177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E51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E5177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бс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ждения</w:t>
      </w:r>
      <w:r w:rsidRPr="00DE5177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 w:rsidRPr="00DE5177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выста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ляют</w:t>
      </w:r>
      <w:r w:rsidRPr="00DE5177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оценку кома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нд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все </w:t>
      </w:r>
      <w:r w:rsidRPr="00DE51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протоколир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ются.</w:t>
      </w:r>
    </w:p>
    <w:p w:rsidR="004722C1" w:rsidRPr="00DE5177" w:rsidRDefault="004722C1" w:rsidP="00DE5177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2C1" w:rsidRPr="00DE5177" w:rsidRDefault="004722C1" w:rsidP="00DE5177">
      <w:pPr>
        <w:rPr>
          <w:rFonts w:ascii="Times New Roman" w:hAnsi="Times New Roman" w:cs="Times New Roman"/>
          <w:sz w:val="24"/>
          <w:szCs w:val="24"/>
        </w:rPr>
        <w:sectPr w:rsidR="004722C1" w:rsidRPr="00DE5177">
          <w:pgSz w:w="11906" w:h="16838"/>
          <w:pgMar w:top="1134" w:right="840" w:bottom="1134" w:left="1687" w:header="0" w:footer="0" w:gutter="0"/>
          <w:cols w:space="708"/>
        </w:sectPr>
      </w:pPr>
    </w:p>
    <w:p w:rsidR="004722C1" w:rsidRPr="00DE5177" w:rsidRDefault="00611D9E" w:rsidP="00DE5177">
      <w:pPr>
        <w:widowControl w:val="0"/>
        <w:spacing w:line="234" w:lineRule="auto"/>
        <w:ind w:left="363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6. 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ение и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</w:p>
    <w:p w:rsidR="004722C1" w:rsidRPr="00DE5177" w:rsidRDefault="00611D9E" w:rsidP="00DE5177">
      <w:pPr>
        <w:widowControl w:val="0"/>
        <w:spacing w:line="240" w:lineRule="auto"/>
        <w:ind w:left="15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6.1.</w:t>
      </w:r>
      <w:r w:rsidRPr="00DE5177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Поб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дители</w:t>
      </w:r>
      <w:r w:rsidRPr="00DE5177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конк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DE5177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деля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E5177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едино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сным</w:t>
      </w:r>
      <w:r w:rsidRPr="00DE5177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шением</w:t>
      </w:r>
      <w:r w:rsidRPr="00DE5177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ри, наибол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шее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аллов.</w:t>
      </w:r>
    </w:p>
    <w:p w:rsidR="004722C1" w:rsidRPr="00DE5177" w:rsidRDefault="00611D9E" w:rsidP="00DE5177">
      <w:pPr>
        <w:widowControl w:val="0"/>
        <w:spacing w:line="240" w:lineRule="auto"/>
        <w:ind w:left="15" w:right="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6.2. Кома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E517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ь награж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 w:rsidRPr="00DE51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дипломом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ля и</w:t>
      </w:r>
      <w:r w:rsidRPr="00DE5177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бком. 6.3. Все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кома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нд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ы пол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 диплом 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4722C1" w:rsidRPr="00DE5177" w:rsidRDefault="004722C1" w:rsidP="00DE51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2C1" w:rsidRPr="00DE5177" w:rsidRDefault="004722C1" w:rsidP="00DE51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2C1" w:rsidRPr="00DE5177" w:rsidRDefault="004722C1" w:rsidP="00DE517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5177" w:rsidRDefault="00DE5177" w:rsidP="00DE5177">
      <w:pPr>
        <w:widowControl w:val="0"/>
        <w:spacing w:line="240" w:lineRule="auto"/>
        <w:ind w:left="15"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DE5177" w:rsidRDefault="00DE5177" w:rsidP="00DE5177">
      <w:pPr>
        <w:widowControl w:val="0"/>
        <w:spacing w:line="240" w:lineRule="auto"/>
        <w:ind w:left="15"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DE5177" w:rsidRDefault="00DE5177" w:rsidP="00DE5177">
      <w:pPr>
        <w:widowControl w:val="0"/>
        <w:spacing w:line="240" w:lineRule="auto"/>
        <w:ind w:left="15"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DE5177" w:rsidRDefault="00DE5177" w:rsidP="00DE5177">
      <w:pPr>
        <w:widowControl w:val="0"/>
        <w:spacing w:line="240" w:lineRule="auto"/>
        <w:ind w:left="15"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4722C1" w:rsidRPr="00DE5177" w:rsidRDefault="00611D9E" w:rsidP="00DE5177">
      <w:pPr>
        <w:widowControl w:val="0"/>
        <w:spacing w:line="240" w:lineRule="auto"/>
        <w:ind w:left="15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E517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орма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pacing w:val="56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заявки</w:t>
      </w:r>
    </w:p>
    <w:p w:rsidR="004722C1" w:rsidRPr="00DE5177" w:rsidRDefault="00611D9E" w:rsidP="00DE5177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E5177">
        <w:rPr>
          <w:rFonts w:ascii="Times New Roman" w:hAnsi="Times New Roman" w:cs="Times New Roman"/>
          <w:sz w:val="24"/>
          <w:szCs w:val="24"/>
        </w:rPr>
        <w:br w:type="column"/>
      </w:r>
    </w:p>
    <w:p w:rsidR="004722C1" w:rsidRPr="00DE5177" w:rsidRDefault="00611D9E" w:rsidP="00DE51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кома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нд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DE5177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шие</w:t>
      </w:r>
    </w:p>
    <w:p w:rsidR="004722C1" w:rsidRPr="00DE5177" w:rsidRDefault="004722C1" w:rsidP="00DE51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2C1" w:rsidRPr="00DE5177" w:rsidRDefault="004722C1" w:rsidP="00DE51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2C1" w:rsidRPr="00DE5177" w:rsidRDefault="004722C1" w:rsidP="00DE51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2C1" w:rsidRPr="00DE5177" w:rsidRDefault="004722C1" w:rsidP="00DE51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5177" w:rsidRDefault="00E23E41" w:rsidP="00DE5177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E5177">
        <w:rPr>
          <w:rFonts w:ascii="Times New Roman" w:eastAsia="Times New Roman" w:hAnsi="Times New Roman" w:cs="Times New Roman"/>
          <w:sz w:val="24"/>
          <w:szCs w:val="24"/>
        </w:rPr>
        <w:t>Исполнители: Оразбаева А. Ж. 8(7182) 654561,</w:t>
      </w:r>
    </w:p>
    <w:p w:rsidR="00E23E41" w:rsidRPr="00DE5177" w:rsidRDefault="00E23E41" w:rsidP="00DE5177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177">
        <w:rPr>
          <w:rFonts w:ascii="Times New Roman" w:eastAsia="Times New Roman" w:hAnsi="Times New Roman" w:cs="Times New Roman"/>
          <w:sz w:val="24"/>
          <w:szCs w:val="24"/>
        </w:rPr>
        <w:t>Барандыч</w:t>
      </w:r>
      <w:proofErr w:type="spellEnd"/>
      <w:r w:rsidRPr="00DE5177">
        <w:rPr>
          <w:rFonts w:ascii="Times New Roman" w:eastAsia="Times New Roman" w:hAnsi="Times New Roman" w:cs="Times New Roman"/>
          <w:sz w:val="24"/>
          <w:szCs w:val="24"/>
        </w:rPr>
        <w:t xml:space="preserve"> А.А. 87770816834</w:t>
      </w:r>
    </w:p>
    <w:p w:rsidR="00E23E41" w:rsidRPr="00DE5177" w:rsidRDefault="00E23E41" w:rsidP="00DE5177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5177" w:rsidRDefault="00DE5177" w:rsidP="00DE51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4722C1" w:rsidRPr="00DE5177" w:rsidRDefault="00611D9E" w:rsidP="00DE51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DE517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Прил</w:t>
      </w:r>
      <w:r w:rsidRPr="00DE5177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sz w:val="24"/>
          <w:szCs w:val="24"/>
        </w:rPr>
        <w:t>о</w:t>
      </w:r>
      <w:r w:rsidRPr="00DE517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жение</w:t>
      </w:r>
      <w:r w:rsidRPr="00DE5177">
        <w:rPr>
          <w:rFonts w:ascii="Times New Roman" w:eastAsia="Times New Roman" w:hAnsi="Times New Roman" w:cs="Times New Roman"/>
          <w:bCs/>
          <w:i/>
          <w:iCs/>
          <w:color w:val="000000"/>
          <w:spacing w:val="-2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1</w:t>
      </w:r>
    </w:p>
    <w:p w:rsidR="004722C1" w:rsidRPr="00DE5177" w:rsidRDefault="004722C1" w:rsidP="00DE5177">
      <w:pPr>
        <w:rPr>
          <w:rFonts w:ascii="Times New Roman" w:hAnsi="Times New Roman" w:cs="Times New Roman"/>
          <w:sz w:val="24"/>
          <w:szCs w:val="24"/>
        </w:rPr>
        <w:sectPr w:rsidR="004722C1" w:rsidRPr="00DE5177">
          <w:type w:val="continuous"/>
          <w:pgSz w:w="11906" w:h="16838"/>
          <w:pgMar w:top="1134" w:right="840" w:bottom="1134" w:left="1687" w:header="0" w:footer="0" w:gutter="0"/>
          <w:cols w:num="2" w:space="708" w:equalWidth="0">
            <w:col w:w="7101" w:space="235"/>
            <w:col w:w="2042" w:space="0"/>
          </w:cols>
        </w:sectPr>
      </w:pPr>
    </w:p>
    <w:p w:rsidR="004722C1" w:rsidRPr="00DE5177" w:rsidRDefault="004722C1" w:rsidP="00DE5177">
      <w:pPr>
        <w:spacing w:after="14" w:line="240" w:lineRule="exact"/>
        <w:rPr>
          <w:rFonts w:ascii="Times New Roman" w:hAnsi="Times New Roman" w:cs="Times New Roman"/>
          <w:sz w:val="24"/>
          <w:szCs w:val="24"/>
        </w:rPr>
      </w:pPr>
    </w:p>
    <w:p w:rsidR="004722C1" w:rsidRPr="00DE5177" w:rsidRDefault="00611D9E" w:rsidP="00DE5177">
      <w:pPr>
        <w:widowControl w:val="0"/>
        <w:spacing w:line="240" w:lineRule="auto"/>
        <w:ind w:left="1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от_______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_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_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_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_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_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</w:t>
      </w:r>
    </w:p>
    <w:p w:rsidR="004722C1" w:rsidRPr="00DE5177" w:rsidRDefault="004722C1" w:rsidP="00DE5177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"/>
        <w:gridCol w:w="4486"/>
        <w:gridCol w:w="2150"/>
        <w:gridCol w:w="2330"/>
      </w:tblGrid>
      <w:tr w:rsidR="004722C1" w:rsidRPr="00DE5177">
        <w:trPr>
          <w:cantSplit/>
          <w:trHeight w:hRule="exact" w:val="283"/>
        </w:trPr>
        <w:tc>
          <w:tcPr>
            <w:tcW w:w="410" w:type="dxa"/>
            <w:tcBorders>
              <w:top w:val="single" w:sz="5" w:space="0" w:color="9F9F9F"/>
              <w:left w:val="single" w:sz="5" w:space="0" w:color="EFEFE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Pr="00DE5177" w:rsidRDefault="00611D9E" w:rsidP="00DE5177">
            <w:pPr>
              <w:widowControl w:val="0"/>
              <w:spacing w:before="27" w:line="240" w:lineRule="auto"/>
              <w:ind w:left="9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1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№</w:t>
            </w:r>
          </w:p>
        </w:tc>
        <w:tc>
          <w:tcPr>
            <w:tcW w:w="4486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Pr="00DE5177" w:rsidRDefault="00611D9E" w:rsidP="00DE5177">
            <w:pPr>
              <w:widowControl w:val="0"/>
              <w:spacing w:before="27" w:line="240" w:lineRule="auto"/>
              <w:ind w:left="87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1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Ф</w:t>
            </w:r>
            <w:r w:rsidRPr="00DE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.И</w:t>
            </w:r>
            <w:r w:rsidRPr="00DE51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.О</w:t>
            </w:r>
            <w:r w:rsidRPr="00DE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у</w:t>
            </w:r>
            <w:r w:rsidRPr="00DE51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 w:rsidRPr="00DE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астни</w:t>
            </w:r>
            <w:r w:rsidRPr="00DE51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 w:rsidRPr="00DE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 к</w:t>
            </w:r>
            <w:r w:rsidRPr="00DE51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DE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DE51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DE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DE51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DE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2150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Pr="00DE5177" w:rsidRDefault="00611D9E" w:rsidP="00DE5177">
            <w:pPr>
              <w:widowControl w:val="0"/>
              <w:spacing w:before="27" w:line="240" w:lineRule="auto"/>
              <w:ind w:left="78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r w:rsidRPr="00DE51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DE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сс</w:t>
            </w:r>
          </w:p>
        </w:tc>
        <w:tc>
          <w:tcPr>
            <w:tcW w:w="2330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Pr="00DE5177" w:rsidRDefault="00611D9E" w:rsidP="00DE5177">
            <w:pPr>
              <w:widowControl w:val="0"/>
              <w:spacing w:before="27" w:line="240" w:lineRule="auto"/>
              <w:ind w:left="95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Тел.</w:t>
            </w:r>
          </w:p>
        </w:tc>
      </w:tr>
      <w:tr w:rsidR="004722C1" w:rsidRPr="00DE5177">
        <w:trPr>
          <w:cantSplit/>
          <w:trHeight w:hRule="exact" w:val="338"/>
        </w:trPr>
        <w:tc>
          <w:tcPr>
            <w:tcW w:w="410" w:type="dxa"/>
            <w:tcBorders>
              <w:top w:val="single" w:sz="5" w:space="0" w:color="9F9F9F"/>
              <w:left w:val="single" w:sz="5" w:space="0" w:color="EFEFE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Pr="00DE5177" w:rsidRDefault="00611D9E" w:rsidP="00DE5177">
            <w:pPr>
              <w:widowControl w:val="0"/>
              <w:spacing w:before="56" w:line="240" w:lineRule="auto"/>
              <w:ind w:left="15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86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Pr="00DE5177" w:rsidRDefault="004722C1" w:rsidP="00DE5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Pr="00DE5177" w:rsidRDefault="004722C1" w:rsidP="00DE5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Pr="00DE5177" w:rsidRDefault="004722C1" w:rsidP="00DE5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2C1" w:rsidRPr="00DE5177">
        <w:trPr>
          <w:cantSplit/>
          <w:trHeight w:hRule="exact" w:val="338"/>
        </w:trPr>
        <w:tc>
          <w:tcPr>
            <w:tcW w:w="410" w:type="dxa"/>
            <w:tcBorders>
              <w:top w:val="single" w:sz="5" w:space="0" w:color="9F9F9F"/>
              <w:left w:val="single" w:sz="5" w:space="0" w:color="EFEFE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Pr="00DE5177" w:rsidRDefault="00611D9E" w:rsidP="00DE5177">
            <w:pPr>
              <w:widowControl w:val="0"/>
              <w:spacing w:before="56" w:line="240" w:lineRule="auto"/>
              <w:ind w:left="15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486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Pr="00DE5177" w:rsidRDefault="004722C1" w:rsidP="00DE5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Pr="00DE5177" w:rsidRDefault="004722C1" w:rsidP="00DE5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Pr="00DE5177" w:rsidRDefault="004722C1" w:rsidP="00DE5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2C1" w:rsidRPr="00DE5177">
        <w:trPr>
          <w:cantSplit/>
          <w:trHeight w:hRule="exact" w:val="340"/>
        </w:trPr>
        <w:tc>
          <w:tcPr>
            <w:tcW w:w="410" w:type="dxa"/>
            <w:tcBorders>
              <w:top w:val="single" w:sz="5" w:space="0" w:color="9F9F9F"/>
              <w:left w:val="single" w:sz="5" w:space="0" w:color="EFEFE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Pr="00DE5177" w:rsidRDefault="00611D9E" w:rsidP="00DE5177">
            <w:pPr>
              <w:widowControl w:val="0"/>
              <w:spacing w:before="56" w:line="240" w:lineRule="auto"/>
              <w:ind w:left="15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486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Pr="00DE5177" w:rsidRDefault="004722C1" w:rsidP="00DE5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Pr="00DE5177" w:rsidRDefault="004722C1" w:rsidP="00DE5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Pr="00DE5177" w:rsidRDefault="004722C1" w:rsidP="00DE5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2C1" w:rsidRPr="00DE5177">
        <w:trPr>
          <w:cantSplit/>
          <w:trHeight w:hRule="exact" w:val="338"/>
        </w:trPr>
        <w:tc>
          <w:tcPr>
            <w:tcW w:w="410" w:type="dxa"/>
            <w:tcBorders>
              <w:top w:val="single" w:sz="5" w:space="0" w:color="9F9F9F"/>
              <w:left w:val="single" w:sz="5" w:space="0" w:color="EFEFE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Pr="00DE5177" w:rsidRDefault="00611D9E" w:rsidP="00DE5177">
            <w:pPr>
              <w:widowControl w:val="0"/>
              <w:spacing w:before="56" w:line="240" w:lineRule="auto"/>
              <w:ind w:left="15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486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Pr="00DE5177" w:rsidRDefault="004722C1" w:rsidP="00DE5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Pr="00DE5177" w:rsidRDefault="004722C1" w:rsidP="00DE5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Pr="00DE5177" w:rsidRDefault="004722C1" w:rsidP="00DE5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2C1" w:rsidRPr="00DE5177">
        <w:trPr>
          <w:cantSplit/>
          <w:trHeight w:hRule="exact" w:val="338"/>
        </w:trPr>
        <w:tc>
          <w:tcPr>
            <w:tcW w:w="410" w:type="dxa"/>
            <w:tcBorders>
              <w:top w:val="single" w:sz="5" w:space="0" w:color="9F9F9F"/>
              <w:left w:val="single" w:sz="5" w:space="0" w:color="EFEFE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Pr="00DE5177" w:rsidRDefault="00611D9E" w:rsidP="00DE5177">
            <w:pPr>
              <w:widowControl w:val="0"/>
              <w:spacing w:before="56" w:line="240" w:lineRule="auto"/>
              <w:ind w:left="15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486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Pr="00DE5177" w:rsidRDefault="004722C1" w:rsidP="00DE5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Pr="00DE5177" w:rsidRDefault="004722C1" w:rsidP="00DE5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Pr="00DE5177" w:rsidRDefault="004722C1" w:rsidP="00DE5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2C1" w:rsidRPr="00DE5177">
        <w:trPr>
          <w:cantSplit/>
          <w:trHeight w:hRule="exact" w:val="535"/>
        </w:trPr>
        <w:tc>
          <w:tcPr>
            <w:tcW w:w="410" w:type="dxa"/>
            <w:tcBorders>
              <w:top w:val="single" w:sz="5" w:space="0" w:color="9F9F9F"/>
              <w:left w:val="single" w:sz="5" w:space="0" w:color="EFEFE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Pr="00DE5177" w:rsidRDefault="004722C1" w:rsidP="00DE5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6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Pr="00DE5177" w:rsidRDefault="00611D9E" w:rsidP="00DE5177">
            <w:pPr>
              <w:widowControl w:val="0"/>
              <w:spacing w:before="27" w:line="240" w:lineRule="auto"/>
              <w:ind w:left="1795" w:right="335" w:hanging="139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1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Ф</w:t>
            </w:r>
            <w:r w:rsidRPr="00DE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.И</w:t>
            </w:r>
            <w:r w:rsidRPr="00DE51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.О</w:t>
            </w:r>
            <w:r w:rsidRPr="00DE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о</w:t>
            </w:r>
            <w:r w:rsidRPr="00DE51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DE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ветс</w:t>
            </w:r>
            <w:r w:rsidRPr="00DE51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 w:rsidRPr="00DE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</w:t>
            </w:r>
            <w:r w:rsidRPr="00DE51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DE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ых</w:t>
            </w:r>
            <w:r w:rsidRPr="00DE51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DE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 подготовку ко</w:t>
            </w:r>
            <w:r w:rsidRPr="00DE51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 w:rsidRPr="00DE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анды</w:t>
            </w:r>
          </w:p>
        </w:tc>
        <w:tc>
          <w:tcPr>
            <w:tcW w:w="2150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Pr="00DE5177" w:rsidRDefault="00611D9E" w:rsidP="00DE5177">
            <w:pPr>
              <w:widowControl w:val="0"/>
              <w:spacing w:before="27" w:line="240" w:lineRule="auto"/>
              <w:ind w:left="78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r w:rsidRPr="00DE51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DE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сс</w:t>
            </w:r>
          </w:p>
        </w:tc>
        <w:tc>
          <w:tcPr>
            <w:tcW w:w="2330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Pr="00DE5177" w:rsidRDefault="004722C1" w:rsidP="00DE5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2C1" w:rsidRPr="00DE5177">
        <w:trPr>
          <w:cantSplit/>
          <w:trHeight w:hRule="exact" w:val="340"/>
        </w:trPr>
        <w:tc>
          <w:tcPr>
            <w:tcW w:w="410" w:type="dxa"/>
            <w:tcBorders>
              <w:top w:val="single" w:sz="5" w:space="0" w:color="9F9F9F"/>
              <w:left w:val="single" w:sz="5" w:space="0" w:color="EFEFE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Pr="00DE5177" w:rsidRDefault="00611D9E" w:rsidP="00DE5177">
            <w:pPr>
              <w:widowControl w:val="0"/>
              <w:spacing w:before="56" w:line="240" w:lineRule="auto"/>
              <w:ind w:left="15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86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Pr="00DE5177" w:rsidRDefault="004722C1" w:rsidP="00DE5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Pr="00DE5177" w:rsidRDefault="004722C1" w:rsidP="00DE5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Pr="00DE5177" w:rsidRDefault="004722C1" w:rsidP="00DE5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2C1" w:rsidRPr="00DE5177">
        <w:trPr>
          <w:cantSplit/>
          <w:trHeight w:hRule="exact" w:val="338"/>
        </w:trPr>
        <w:tc>
          <w:tcPr>
            <w:tcW w:w="410" w:type="dxa"/>
            <w:tcBorders>
              <w:top w:val="single" w:sz="5" w:space="0" w:color="9F9F9F"/>
              <w:left w:val="single" w:sz="5" w:space="0" w:color="EFEFE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Pr="00DE5177" w:rsidRDefault="00611D9E" w:rsidP="00DE5177">
            <w:pPr>
              <w:widowControl w:val="0"/>
              <w:spacing w:before="53" w:line="240" w:lineRule="auto"/>
              <w:ind w:left="15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486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Pr="00DE5177" w:rsidRDefault="004722C1" w:rsidP="00DE5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Pr="00DE5177" w:rsidRDefault="004722C1" w:rsidP="00DE5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Pr="00DE5177" w:rsidRDefault="004722C1" w:rsidP="00DE5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2C1" w:rsidRPr="00DE5177">
        <w:trPr>
          <w:cantSplit/>
          <w:trHeight w:hRule="exact" w:val="335"/>
        </w:trPr>
        <w:tc>
          <w:tcPr>
            <w:tcW w:w="410" w:type="dxa"/>
            <w:tcBorders>
              <w:top w:val="single" w:sz="5" w:space="0" w:color="9F9F9F"/>
              <w:left w:val="single" w:sz="5" w:space="0" w:color="EFEFE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Pr="00DE5177" w:rsidRDefault="00611D9E" w:rsidP="00DE5177">
            <w:pPr>
              <w:widowControl w:val="0"/>
              <w:spacing w:before="56" w:line="240" w:lineRule="auto"/>
              <w:ind w:left="15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486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Pr="00DE5177" w:rsidRDefault="004722C1" w:rsidP="00DE5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Pr="00DE5177" w:rsidRDefault="004722C1" w:rsidP="00DE5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Pr="00DE5177" w:rsidRDefault="004722C1" w:rsidP="00DE5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</w:tbl>
    <w:p w:rsidR="004722C1" w:rsidRPr="00DE5177" w:rsidRDefault="004722C1" w:rsidP="00DE5177">
      <w:pPr>
        <w:rPr>
          <w:rFonts w:ascii="Times New Roman" w:hAnsi="Times New Roman" w:cs="Times New Roman"/>
          <w:sz w:val="24"/>
          <w:szCs w:val="24"/>
        </w:rPr>
        <w:sectPr w:rsidR="004722C1" w:rsidRPr="00DE5177">
          <w:type w:val="continuous"/>
          <w:pgSz w:w="11906" w:h="16838"/>
          <w:pgMar w:top="1134" w:right="840" w:bottom="1134" w:left="1687" w:header="0" w:footer="0" w:gutter="0"/>
          <w:cols w:space="708"/>
        </w:sectPr>
      </w:pPr>
    </w:p>
    <w:p w:rsidR="004722C1" w:rsidRPr="00DE5177" w:rsidRDefault="004722C1" w:rsidP="00DE51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3" w:name="_page_39_0"/>
    </w:p>
    <w:p w:rsidR="004722C1" w:rsidRPr="00DE5177" w:rsidRDefault="004722C1" w:rsidP="00DE51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2C1" w:rsidRPr="00DE5177" w:rsidRDefault="004722C1" w:rsidP="00DE51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2C1" w:rsidRPr="00DE5177" w:rsidRDefault="004722C1" w:rsidP="00DE5177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2C1" w:rsidRPr="00DE5177" w:rsidRDefault="00611D9E" w:rsidP="00DE5177">
      <w:pPr>
        <w:widowControl w:val="0"/>
        <w:spacing w:line="240" w:lineRule="auto"/>
        <w:ind w:left="3234" w:right="635" w:hanging="25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 w:rsidRPr="00DE5177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Ж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proofErr w:type="spellEnd"/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Ұ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лан</w:t>
      </w:r>
      <w:proofErr w:type="spellEnd"/>
      <w:r w:rsidRPr="00DE517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» </w:t>
      </w:r>
      <w:proofErr w:type="spellStart"/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бал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лар</w:t>
      </w:r>
      <w:proofErr w:type="spellEnd"/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 </w:t>
      </w:r>
      <w:proofErr w:type="spellStart"/>
      <w:r w:rsidRPr="00DE517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асөспірімд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proofErr w:type="spellEnd"/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ұйымд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рының</w:t>
      </w:r>
      <w:proofErr w:type="spellEnd"/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нд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spellEnd"/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арасы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proofErr w:type="spellEnd"/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proofErr w:type="spellStart"/>
      <w:r w:rsidRPr="00DE517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айд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арлы</w:t>
      </w:r>
      <w:proofErr w:type="spellEnd"/>
      <w:r w:rsidRPr="00DE517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proofErr w:type="spellEnd"/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Ұлан</w:t>
      </w:r>
      <w:proofErr w:type="spellEnd"/>
      <w:r w:rsidRPr="00DE517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КТК»</w:t>
      </w:r>
    </w:p>
    <w:p w:rsidR="004722C1" w:rsidRPr="00DE5177" w:rsidRDefault="00611D9E" w:rsidP="00DE5177">
      <w:pPr>
        <w:widowControl w:val="0"/>
        <w:spacing w:line="239" w:lineRule="auto"/>
        <w:ind w:left="4283" w:right="2221" w:hanging="20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ыстық</w:t>
      </w:r>
      <w:proofErr w:type="spellEnd"/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иятк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ік</w:t>
      </w:r>
      <w:proofErr w:type="spellEnd"/>
      <w:r w:rsidRPr="00DE517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онкурс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proofErr w:type="spellEnd"/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өт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ізу</w:t>
      </w:r>
      <w:proofErr w:type="spellEnd"/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тур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лы</w:t>
      </w:r>
      <w:proofErr w:type="spellEnd"/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ЕР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Ж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</w:p>
    <w:p w:rsidR="004722C1" w:rsidRPr="00DE5177" w:rsidRDefault="004722C1" w:rsidP="00DE5177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2C1" w:rsidRPr="00DE5177" w:rsidRDefault="00611D9E" w:rsidP="00DE5177">
      <w:pPr>
        <w:widowControl w:val="0"/>
        <w:spacing w:line="236" w:lineRule="auto"/>
        <w:ind w:left="36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proofErr w:type="spellStart"/>
      <w:r w:rsidRPr="00DE517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пы</w:t>
      </w:r>
      <w:proofErr w:type="spellEnd"/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елер</w:t>
      </w:r>
      <w:proofErr w:type="spellEnd"/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722C1" w:rsidRPr="00DE5177" w:rsidRDefault="00611D9E" w:rsidP="00DE5177">
      <w:pPr>
        <w:widowControl w:val="0"/>
        <w:spacing w:line="239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 w:rsidRPr="00DE517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Осы</w:t>
      </w:r>
      <w:r w:rsidRPr="00DE517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Жас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Ұла</w:t>
      </w:r>
      <w:r w:rsidRPr="00DE51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DE517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E51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БЖҰ</w:t>
      </w:r>
      <w:r w:rsidRPr="00DE517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кома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дала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расын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 w:rsidRPr="00DE517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зияткерлік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DE517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ойын</w:t>
      </w:r>
      <w:r w:rsidRPr="00DE517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-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ық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ойынын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өтк</w:t>
      </w:r>
      <w:r w:rsidRPr="00DE51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зу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оның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қ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орыт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ндыла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ын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ығ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тәртіб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і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ерзім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ерін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айқы</w:t>
      </w:r>
      <w:r w:rsidRPr="00DE51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дай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1D9E" w:rsidRPr="00DE5177" w:rsidRDefault="00611D9E" w:rsidP="00DE5177">
      <w:pPr>
        <w:widowControl w:val="0"/>
        <w:spacing w:line="240" w:lineRule="auto"/>
        <w:ind w:left="1" w:right="37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Өтетін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күн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і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: 2024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жы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ғы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D5C77" w:rsidRPr="00DE51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12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қараша</w:t>
      </w:r>
      <w:proofErr w:type="spellEnd"/>
      <w:r w:rsidR="00656F58"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редактура</w:t>
      </w:r>
    </w:p>
    <w:p w:rsidR="004722C1" w:rsidRPr="00DE5177" w:rsidRDefault="00611D9E" w:rsidP="00DE5177">
      <w:pPr>
        <w:widowControl w:val="0"/>
        <w:spacing w:line="240" w:lineRule="auto"/>
        <w:ind w:left="1" w:right="37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финал 15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қараша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0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жыл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22C1" w:rsidRPr="00DE5177" w:rsidRDefault="00611D9E" w:rsidP="00DE5177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Конк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рстың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жал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ақы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Ұланмен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бір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22C1" w:rsidRPr="00DE5177" w:rsidRDefault="00611D9E" w:rsidP="00DE5177">
      <w:pPr>
        <w:widowControl w:val="0"/>
        <w:spacing w:line="239" w:lineRule="auto"/>
        <w:ind w:left="1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1.4.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Бұл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рс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оқ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шы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рдың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ғар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ылы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қ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әл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еті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қаб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і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летте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ін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жү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еге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ыра</w:t>
      </w:r>
      <w:r w:rsidRPr="00DE51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ын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мәден</w:t>
      </w:r>
      <w:r w:rsidRPr="00DE51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-бұқа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алық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іс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шара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ып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табы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22C1" w:rsidRPr="00DE5177" w:rsidRDefault="00611D9E" w:rsidP="00DE5177">
      <w:pPr>
        <w:widowControl w:val="0"/>
        <w:spacing w:line="241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1.5.</w:t>
      </w:r>
      <w:r w:rsidRPr="00DE5177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Конк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рстың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ұйы</w:t>
      </w:r>
      <w:r w:rsidRPr="00DE51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стыр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шылары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DE5177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 w:rsidRPr="00DE5177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DE51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аев</w:t>
      </w:r>
      <w:r w:rsidRPr="00DE5177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атын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ағы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E51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DE51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сара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DE51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E5177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Ұла</w:t>
      </w:r>
      <w:r w:rsidRPr="00DE517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» Б</w:t>
      </w:r>
      <w:r w:rsidRPr="00DE51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ЖҰ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лысты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қ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шт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бы.</w:t>
      </w:r>
    </w:p>
    <w:p w:rsidR="004722C1" w:rsidRPr="00DE5177" w:rsidRDefault="00611D9E" w:rsidP="00DE5177">
      <w:pPr>
        <w:widowControl w:val="0"/>
        <w:spacing w:before="1" w:line="236" w:lineRule="auto"/>
        <w:ind w:left="314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proofErr w:type="spellStart"/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Мақсаттары</w:t>
      </w:r>
      <w:proofErr w:type="spellEnd"/>
      <w:r w:rsidRPr="00DE517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мен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і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еттері</w:t>
      </w:r>
      <w:proofErr w:type="spellEnd"/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722C1" w:rsidRPr="00DE5177" w:rsidRDefault="00611D9E" w:rsidP="00DE5177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Жасұ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анд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қта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ын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түрі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инте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лект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қ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арым</w:t>
      </w:r>
      <w:r w:rsidRPr="00DE51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қатына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қа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ынша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22C1" w:rsidRPr="00DE5177" w:rsidRDefault="00611D9E" w:rsidP="00DE5177">
      <w:pPr>
        <w:widowControl w:val="0"/>
        <w:spacing w:line="240" w:lineRule="auto"/>
        <w:ind w:left="1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 w:rsidRPr="00DE5177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блыс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ық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рстың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мақса</w:t>
      </w:r>
      <w:r w:rsidRPr="00DE51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r w:rsidRPr="00DE51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 w:rsidRPr="00DE51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ктеп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інің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оқ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шылар</w:t>
      </w:r>
      <w:r w:rsidRPr="00DE51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ла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ұжы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ында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ғарм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шы</w:t>
      </w:r>
      <w:r w:rsidRPr="00DE51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ық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пен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ізде</w:t>
      </w:r>
      <w:r w:rsidRPr="00DE51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іс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атм</w:t>
      </w:r>
      <w:r w:rsidRPr="00DE51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фера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сын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қ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ұ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ға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тарту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болып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абы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22C1" w:rsidRPr="00DE5177" w:rsidRDefault="00611D9E" w:rsidP="00DE5177">
      <w:pPr>
        <w:widowControl w:val="0"/>
        <w:spacing w:line="239" w:lineRule="auto"/>
        <w:ind w:left="1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2.3.</w:t>
      </w:r>
      <w:r w:rsidRPr="00DE5177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Қатыс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шы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ардың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дамгершіл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і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E5177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хани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ә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мәдени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құндыл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қта</w:t>
      </w:r>
      <w:r w:rsidRPr="00DE517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DE5177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қа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етті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ік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і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қалып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астыр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ик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ық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өр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емд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ік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лға</w:t>
      </w:r>
      <w:r w:rsidRPr="00DE51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ын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амыт</w:t>
      </w:r>
      <w:r w:rsidRPr="00DE51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4722C1" w:rsidRPr="00DE5177" w:rsidRDefault="00611D9E" w:rsidP="00DE5177">
      <w:pPr>
        <w:widowControl w:val="0"/>
        <w:spacing w:before="1" w:line="239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 Бос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қ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ытты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ұ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ымд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ас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тыр</w:t>
      </w:r>
      <w:r w:rsidRPr="00DE51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дың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сен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түр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і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оқ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шыл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рды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Pr="00DE51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ң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інен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22C1" w:rsidRPr="00DE5177" w:rsidRDefault="00611D9E" w:rsidP="00DE5177">
      <w:pPr>
        <w:widowControl w:val="0"/>
        <w:spacing w:line="240" w:lineRule="auto"/>
        <w:ind w:left="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2.5.</w:t>
      </w:r>
      <w:r w:rsidRPr="00DE5177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КТК</w:t>
      </w:r>
      <w:r w:rsidRPr="00DE5177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мектеп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анд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ларының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әне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жеке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нда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шыла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дың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шығар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ашылы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қ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өз</w:t>
      </w:r>
      <w:r w:rsidRPr="00DE51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E51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өзі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ү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еге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асыр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ына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ғ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дай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22C1" w:rsidRPr="00DE5177" w:rsidRDefault="00611D9E" w:rsidP="00DE517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2.6.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Мектеп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қ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DE51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расын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ТК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қо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зғ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сын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насихатта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22C1" w:rsidRPr="00DE5177" w:rsidRDefault="004722C1" w:rsidP="00DE5177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2C1" w:rsidRPr="00DE5177" w:rsidRDefault="00611D9E" w:rsidP="00DE5177">
      <w:pPr>
        <w:widowControl w:val="0"/>
        <w:spacing w:line="234" w:lineRule="auto"/>
        <w:ind w:left="305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proofErr w:type="spellStart"/>
      <w:r w:rsidRPr="00DE517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онкурсқа</w:t>
      </w:r>
      <w:proofErr w:type="spellEnd"/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қ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аты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proofErr w:type="spellEnd"/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шарттары</w:t>
      </w:r>
      <w:proofErr w:type="spellEnd"/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722C1" w:rsidRPr="00DE5177" w:rsidRDefault="00611D9E" w:rsidP="00DE5177">
      <w:pPr>
        <w:widowControl w:val="0"/>
        <w:spacing w:line="240" w:lineRule="auto"/>
        <w:ind w:left="1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 w:rsidRPr="00DE5177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Конк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рсқа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Ұ</w:t>
      </w:r>
      <w:r w:rsidRPr="00DE51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E51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DE5177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мектеп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лал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E51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жас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ө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спірі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ұйым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ары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E5177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қосы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і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E51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беру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мекем</w:t>
      </w:r>
      <w:r w:rsidRPr="00DE51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інің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кома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қа</w:t>
      </w:r>
      <w:r w:rsidRPr="00DE51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22C1" w:rsidRPr="00DE5177" w:rsidRDefault="00611D9E" w:rsidP="00DE5177">
      <w:pPr>
        <w:widowControl w:val="0"/>
        <w:spacing w:line="239" w:lineRule="auto"/>
        <w:ind w:left="1" w:right="4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3.2. Конк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рс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мем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екет</w:t>
      </w:r>
      <w:r w:rsidRPr="00DE51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ік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рыс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E51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інде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ө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ді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. 3.3. 5</w:t>
      </w:r>
      <w:r w:rsidRPr="00DE51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DE51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сынып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оқ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қа</w:t>
      </w:r>
      <w:r w:rsidRPr="00DE51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E51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22C1" w:rsidRPr="00DE5177" w:rsidRDefault="00611D9E" w:rsidP="00DE5177">
      <w:pPr>
        <w:widowControl w:val="0"/>
        <w:spacing w:before="1" w:line="239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3.4. Кома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құ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амы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DE51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адам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22C1" w:rsidRPr="00DE5177" w:rsidRDefault="00611D9E" w:rsidP="00DE5177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3.5.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Қатыс</w:t>
      </w:r>
      <w:r w:rsidRPr="00DE51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ға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өтін</w:t>
      </w:r>
      <w:r w:rsidRPr="00DE51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ныс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бойы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нш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еді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(1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қосымш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gram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DE51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4722C1" w:rsidRPr="00DE5177" w:rsidRDefault="00611D9E" w:rsidP="00DE5177">
      <w:pPr>
        <w:widowControl w:val="0"/>
        <w:spacing w:line="239" w:lineRule="auto"/>
        <w:ind w:left="1" w:right="-51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мекен</w:t>
      </w:r>
      <w:r w:rsidRPr="00DE517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-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жайы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DE5177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авло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DE5177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қ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сы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,</w:t>
      </w:r>
      <w:r w:rsidRPr="00DE5177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DE5177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Май</w:t>
      </w:r>
      <w:r w:rsidRPr="00DE5177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ө</w:t>
      </w:r>
      <w:r w:rsidRPr="00DE517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сі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E5177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 w:rsidRPr="00DE5177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үй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E5177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E51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 w:rsidRPr="00DE5177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Катаев</w:t>
      </w:r>
      <w:r w:rsidRPr="00DE5177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атынд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ғы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E51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шыла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сара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228а 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абинет. 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ел. </w:t>
      </w:r>
      <w:r w:rsidRPr="00DE51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8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(718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)654561,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онд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қ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шта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5">
        <w:r w:rsidRPr="00DE51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sh</w:t>
        </w:r>
        <w:r w:rsidRPr="00DE5177">
          <w:rPr>
            <w:rFonts w:ascii="Times New Roman" w:eastAsia="Times New Roman" w:hAnsi="Times New Roman" w:cs="Times New Roman"/>
            <w:color w:val="0000FF"/>
            <w:w w:val="101"/>
            <w:sz w:val="24"/>
            <w:szCs w:val="24"/>
            <w:u w:val="single"/>
          </w:rPr>
          <w:t>ta</w:t>
        </w:r>
        <w:r w:rsidRPr="00DE51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</w:t>
        </w:r>
        <w:r w:rsidRPr="00DE5177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-</w:t>
        </w:r>
        <w:r w:rsidRPr="00DE51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</w:t>
        </w:r>
        <w:r w:rsidRPr="00DE5177">
          <w:rPr>
            <w:rFonts w:ascii="Times New Roman" w:eastAsia="Times New Roman" w:hAnsi="Times New Roman" w:cs="Times New Roman"/>
            <w:color w:val="0000FF"/>
            <w:w w:val="101"/>
            <w:sz w:val="24"/>
            <w:szCs w:val="24"/>
            <w:u w:val="single"/>
          </w:rPr>
          <w:t>a</w:t>
        </w:r>
        <w:r w:rsidRPr="00DE5177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v</w:t>
        </w:r>
        <w:r w:rsidRPr="00DE5177">
          <w:rPr>
            <w:rFonts w:ascii="Times New Roman" w:eastAsia="Times New Roman" w:hAnsi="Times New Roman" w:cs="Times New Roman"/>
            <w:color w:val="0000FF"/>
            <w:w w:val="101"/>
            <w:sz w:val="24"/>
            <w:szCs w:val="24"/>
            <w:u w:val="single"/>
          </w:rPr>
          <w:t>l</w:t>
        </w:r>
        <w:r w:rsidRPr="00DE51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od</w:t>
        </w:r>
        <w:r w:rsidRPr="00DE5177">
          <w:rPr>
            <w:rFonts w:ascii="Times New Roman" w:eastAsia="Times New Roman" w:hAnsi="Times New Roman" w:cs="Times New Roman"/>
            <w:color w:val="0000FF"/>
            <w:w w:val="101"/>
            <w:sz w:val="24"/>
            <w:szCs w:val="24"/>
            <w:u w:val="single"/>
          </w:rPr>
          <w:t>a</w:t>
        </w:r>
        <w:r w:rsidRPr="00DE51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r@</w:t>
        </w:r>
        <w:r w:rsidRPr="00DE5177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m</w:t>
        </w:r>
        <w:r w:rsidRPr="00DE5177">
          <w:rPr>
            <w:rFonts w:ascii="Times New Roman" w:eastAsia="Times New Roman" w:hAnsi="Times New Roman" w:cs="Times New Roman"/>
            <w:color w:val="0000FF"/>
            <w:w w:val="101"/>
            <w:sz w:val="24"/>
            <w:szCs w:val="24"/>
            <w:u w:val="single"/>
          </w:rPr>
          <w:t>a</w:t>
        </w:r>
        <w:r w:rsidRPr="00DE5177">
          <w:rPr>
            <w:rFonts w:ascii="Times New Roman" w:eastAsia="Times New Roman" w:hAnsi="Times New Roman" w:cs="Times New Roman"/>
            <w:color w:val="0000FF"/>
            <w:spacing w:val="1"/>
            <w:w w:val="101"/>
            <w:sz w:val="24"/>
            <w:szCs w:val="24"/>
            <w:u w:val="single"/>
          </w:rPr>
          <w:t>i</w:t>
        </w:r>
        <w:r w:rsidRPr="00DE5177">
          <w:rPr>
            <w:rFonts w:ascii="Times New Roman" w:eastAsia="Times New Roman" w:hAnsi="Times New Roman" w:cs="Times New Roman"/>
            <w:color w:val="0000FF"/>
            <w:w w:val="101"/>
            <w:sz w:val="24"/>
            <w:szCs w:val="24"/>
            <w:u w:val="single"/>
          </w:rPr>
          <w:t>l</w:t>
        </w:r>
        <w:r w:rsidRPr="00DE51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.ru</w:t>
        </w:r>
      </w:hyperlink>
    </w:p>
    <w:p w:rsidR="004722C1" w:rsidRPr="00DE5177" w:rsidRDefault="00611D9E" w:rsidP="00DE5177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Өтінімд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656F58"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 w:rsidR="00656F58"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.11.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024</w:t>
      </w:r>
      <w:r w:rsidRPr="00DE51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ейін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қа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былд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 w:rsidRPr="00DE51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DE51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қосым</w:t>
      </w:r>
      <w:r w:rsidRPr="00DE51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а).</w:t>
      </w:r>
    </w:p>
    <w:p w:rsidR="004722C1" w:rsidRPr="00DE5177" w:rsidRDefault="00656F58" w:rsidP="00DE5177">
      <w:pPr>
        <w:widowControl w:val="0"/>
        <w:spacing w:line="237" w:lineRule="auto"/>
        <w:ind w:left="1" w:right="-51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611D9E"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.11.2024</w:t>
      </w:r>
      <w:r w:rsidR="00611D9E" w:rsidRPr="00DE5177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611D9E" w:rsidRPr="00DE51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611D9E"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11D9E" w:rsidRPr="00DE5177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611D9E"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М.М.</w:t>
      </w:r>
      <w:r w:rsidR="00611D9E" w:rsidRPr="00DE5177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611D9E"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 w:rsidR="00611D9E"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11D9E"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="00611D9E" w:rsidRPr="00DE5177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proofErr w:type="spellStart"/>
      <w:r w:rsidR="00611D9E"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атында</w:t>
      </w:r>
      <w:r w:rsidR="00611D9E"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ғ</w:t>
      </w:r>
      <w:r w:rsidR="00611D9E"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 w:rsidR="00611D9E" w:rsidRPr="00DE5177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proofErr w:type="spellStart"/>
      <w:r w:rsidR="00611D9E"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оқ</w:t>
      </w:r>
      <w:r w:rsidR="00611D9E"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611D9E"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шы</w:t>
      </w:r>
      <w:r w:rsidR="00611D9E"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611D9E"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proofErr w:type="spellEnd"/>
      <w:r w:rsidR="00611D9E" w:rsidRPr="00DE5177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proofErr w:type="spellStart"/>
      <w:r w:rsidR="00611D9E"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11D9E" w:rsidRPr="00DE51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611D9E"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райы</w:t>
      </w:r>
      <w:proofErr w:type="spellEnd"/>
      <w:r w:rsidR="00611D9E" w:rsidRPr="00DE5177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proofErr w:type="spellStart"/>
      <w:r w:rsidR="00611D9E"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 w:rsidR="00611D9E"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="00611D9E"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асы</w:t>
      </w:r>
      <w:r w:rsidR="00611D9E" w:rsidRPr="00DE51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611D9E"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="00611D9E" w:rsidRPr="00DE5177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proofErr w:type="spellStart"/>
      <w:r w:rsidR="00611D9E"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өті</w:t>
      </w:r>
      <w:r w:rsidR="00611D9E"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611D9E"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ім</w:t>
      </w:r>
      <w:proofErr w:type="spellEnd"/>
      <w:r w:rsidR="00611D9E" w:rsidRPr="00DE5177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proofErr w:type="spellStart"/>
      <w:r w:rsidR="00611D9E"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r w:rsidR="00611D9E"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611D9E"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proofErr w:type="spellEnd"/>
      <w:r w:rsidR="00611D9E" w:rsidRPr="00DE5177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proofErr w:type="spellStart"/>
      <w:r w:rsidR="00611D9E"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Қатыс</w:t>
      </w:r>
      <w:r w:rsidR="00611D9E"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611D9E"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шы</w:t>
      </w:r>
      <w:proofErr w:type="spellEnd"/>
      <w:r w:rsidR="00611D9E"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11D9E"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кома</w:t>
      </w:r>
      <w:r w:rsidR="00611D9E"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нд</w:t>
      </w:r>
      <w:r w:rsidR="00611D9E"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="00611D9E"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611D9E"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 w:rsidR="00611D9E"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11D9E"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ү</w:t>
      </w:r>
      <w:r w:rsidR="00611D9E"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="00611D9E" w:rsidRPr="00DE51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 w:rsidR="00611D9E"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 w:rsidR="00611D9E"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редактура </w:t>
      </w:r>
      <w:proofErr w:type="spellStart"/>
      <w:r w:rsidR="00611D9E"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ұйы</w:t>
      </w:r>
      <w:r w:rsidR="00611D9E"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611D9E"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дас</w:t>
      </w:r>
      <w:r w:rsidR="00611D9E"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611D9E"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 w:rsidR="00611D9E"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611D9E"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шы</w:t>
      </w:r>
      <w:r w:rsidR="00611D9E" w:rsidRPr="00DE51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611D9E"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ық</w:t>
      </w:r>
      <w:proofErr w:type="spellEnd"/>
      <w:r w:rsidR="00611D9E"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="00611D9E"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611D9E"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иын</w:t>
      </w:r>
      <w:proofErr w:type="spellEnd"/>
      <w:r w:rsidR="00611D9E"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11D9E"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өте</w:t>
      </w:r>
      <w:r w:rsidR="00611D9E"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611D9E"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 w:rsidR="00611D9E"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67D4D"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E67D4D"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Барлы</w:t>
      </w:r>
      <w:proofErr w:type="spellEnd"/>
      <w:r w:rsidR="00EC5260" w:rsidRPr="00DE517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қ </w:t>
      </w:r>
      <w:r w:rsidR="00E67D4D" w:rsidRPr="00DE517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қатысушы</w:t>
      </w:r>
      <w:proofErr w:type="gramEnd"/>
      <w:r w:rsidR="00E67D4D" w:rsidRPr="00DE517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командаларға өзімен бірге </w:t>
      </w:r>
      <w:r w:rsidR="00EC5260" w:rsidRPr="00DE517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реадактураға өзін – өзі таныстыру сценариін және биатлон сайысына 15 әзіл алып келу қажет. </w:t>
      </w:r>
    </w:p>
    <w:p w:rsidR="004722C1" w:rsidRPr="00DE5177" w:rsidRDefault="004722C1" w:rsidP="00DE5177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2C1" w:rsidRPr="00DE5177" w:rsidRDefault="00611D9E" w:rsidP="00DE5177">
      <w:pPr>
        <w:widowControl w:val="0"/>
        <w:spacing w:line="234" w:lineRule="auto"/>
        <w:ind w:left="1" w:right="1857" w:firstLine="30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proofErr w:type="spellStart"/>
      <w:r w:rsidRPr="00DE517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онкурстың</w:t>
      </w:r>
      <w:proofErr w:type="spellEnd"/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қаз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лар</w:t>
      </w:r>
      <w:proofErr w:type="spellEnd"/>
      <w:r w:rsidRPr="00DE517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алқасы</w:t>
      </w:r>
      <w:proofErr w:type="spellEnd"/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proofErr w:type="gram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1.Команд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лар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ың</w:t>
      </w:r>
      <w:proofErr w:type="gram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өн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і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бағ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лау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үш</w:t>
      </w:r>
      <w:r w:rsidRPr="00DE51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бай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қ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ң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қазы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қа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қ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ұры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22C1" w:rsidRPr="00DE5177" w:rsidRDefault="00611D9E" w:rsidP="00DE5177">
      <w:pPr>
        <w:widowControl w:val="0"/>
        <w:spacing w:before="7" w:line="239" w:lineRule="auto"/>
        <w:ind w:left="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proofErr w:type="gram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2.Конк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рстың</w:t>
      </w:r>
      <w:proofErr w:type="gramEnd"/>
      <w:r w:rsidRPr="00DE517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қазы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алқасының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құ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амына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лодар</w:t>
      </w:r>
      <w:r w:rsidRPr="00DE517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қа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асы</w:t>
      </w:r>
      <w:r w:rsidRPr="00DE51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ың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E517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қ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ғалысының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ө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ілдері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сондай</w:t>
      </w:r>
      <w:r w:rsidRPr="00DE51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ақ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құрмет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қ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қ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қы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ыл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22C1" w:rsidRPr="00DE5177" w:rsidRDefault="00611D9E" w:rsidP="00DE5177">
      <w:pPr>
        <w:widowControl w:val="0"/>
        <w:spacing w:before="2" w:line="237" w:lineRule="auto"/>
        <w:ind w:left="1" w:right="46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proofErr w:type="gram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3.Қазыл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қа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мү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ше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лер</w:t>
      </w:r>
      <w:r w:rsidRPr="00DE51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ің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DE51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DE51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тақ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. 4.4.Қазыл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қа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ының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тыры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сы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хатта</w:t>
      </w:r>
      <w:r w:rsidRPr="00DE51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алан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22C1" w:rsidRPr="00DE5177" w:rsidRDefault="004722C1" w:rsidP="00DE5177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5260" w:rsidRPr="00DE5177" w:rsidRDefault="00EC5260" w:rsidP="00DE5177">
      <w:pPr>
        <w:widowControl w:val="0"/>
        <w:spacing w:line="234" w:lineRule="auto"/>
        <w:ind w:left="1" w:right="3200" w:firstLine="32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722C1" w:rsidRPr="00DE5177" w:rsidRDefault="00611D9E" w:rsidP="00DE5177">
      <w:pPr>
        <w:widowControl w:val="0"/>
        <w:spacing w:line="234" w:lineRule="auto"/>
        <w:ind w:left="1" w:right="3200" w:firstLine="32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proofErr w:type="spellStart"/>
      <w:r w:rsidRPr="00DE517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онкурсты</w:t>
      </w:r>
      <w:proofErr w:type="spellEnd"/>
      <w:r w:rsidRPr="00DE517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ұйымд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ыру</w:t>
      </w:r>
      <w:proofErr w:type="spellEnd"/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5.1. Конк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рс </w:t>
      </w:r>
      <w:r w:rsidRPr="00DE51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рда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өт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жар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ылай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жә</w:t>
      </w:r>
      <w:r w:rsidRPr="00DE51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финал.</w:t>
      </w:r>
      <w:bookmarkEnd w:id="3"/>
    </w:p>
    <w:p w:rsidR="004722C1" w:rsidRPr="00DE5177" w:rsidRDefault="00611D9E" w:rsidP="00DE5177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44_0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5.2. Конк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рс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ғд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арлам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ас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722C1" w:rsidRPr="00DE5177" w:rsidRDefault="00611D9E" w:rsidP="00DE5177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177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DE5177">
        <w:rPr>
          <w:rFonts w:ascii="Times New Roman" w:eastAsia="Wingdings" w:hAnsi="Times New Roman" w:cs="Times New Roman"/>
          <w:color w:val="000000"/>
          <w:spacing w:val="-44"/>
          <w:sz w:val="24"/>
          <w:szCs w:val="24"/>
        </w:rPr>
        <w:t></w:t>
      </w:r>
      <w:r w:rsidRPr="00DE51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Жас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Ұ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жүрегі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EC5260" w:rsidRPr="00DE517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өзін-өзі таныстыру</w:t>
      </w:r>
      <w:r w:rsidRPr="00DE517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(5 мин.)</w:t>
      </w:r>
    </w:p>
    <w:p w:rsidR="00E23E41" w:rsidRPr="00DE5177" w:rsidRDefault="00611D9E" w:rsidP="00DE5177">
      <w:pPr>
        <w:pStyle w:val="HTML"/>
        <w:shd w:val="clear" w:color="auto" w:fill="F8F9FA"/>
        <w:rPr>
          <w:rFonts w:ascii="Times New Roman" w:hAnsi="Times New Roman" w:cs="Times New Roman"/>
          <w:color w:val="1F1F1F"/>
          <w:sz w:val="24"/>
          <w:szCs w:val="24"/>
        </w:rPr>
      </w:pPr>
      <w:r w:rsidRPr="00DE5177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DE5177">
        <w:rPr>
          <w:rFonts w:ascii="Times New Roman" w:eastAsia="Wingdings" w:hAnsi="Times New Roman" w:cs="Times New Roman"/>
          <w:color w:val="000000"/>
          <w:spacing w:val="-44"/>
          <w:sz w:val="24"/>
          <w:szCs w:val="24"/>
        </w:rPr>
        <w:t></w:t>
      </w:r>
      <w:r w:rsidR="00E23E41" w:rsidRPr="00DE5177">
        <w:rPr>
          <w:rFonts w:ascii="Times New Roman" w:hAnsi="Times New Roman" w:cs="Times New Roman"/>
          <w:sz w:val="24"/>
          <w:szCs w:val="24"/>
        </w:rPr>
        <w:t xml:space="preserve"> </w:t>
      </w:r>
      <w:r w:rsidR="00656F58" w:rsidRPr="00DE5177">
        <w:rPr>
          <w:rFonts w:ascii="Times New Roman" w:hAnsi="Times New Roman" w:cs="Times New Roman"/>
          <w:color w:val="1F1F1F"/>
          <w:sz w:val="24"/>
          <w:szCs w:val="24"/>
          <w:lang w:val="kk-KZ"/>
        </w:rPr>
        <w:t>Биатлон</w:t>
      </w:r>
      <w:r w:rsidR="00E23E41" w:rsidRPr="00DE5177">
        <w:rPr>
          <w:rFonts w:ascii="Times New Roman" w:hAnsi="Times New Roman" w:cs="Times New Roman"/>
          <w:color w:val="1F1F1F"/>
          <w:sz w:val="24"/>
          <w:szCs w:val="24"/>
          <w:lang w:val="kk-KZ"/>
        </w:rPr>
        <w:t xml:space="preserve"> (</w:t>
      </w:r>
      <w:r w:rsidR="00656F58" w:rsidRPr="00DE5177">
        <w:rPr>
          <w:rFonts w:ascii="Times New Roman" w:hAnsi="Times New Roman" w:cs="Times New Roman"/>
          <w:color w:val="1F1F1F"/>
          <w:sz w:val="24"/>
          <w:szCs w:val="24"/>
          <w:lang w:val="kk-KZ"/>
        </w:rPr>
        <w:t>15 әзіл</w:t>
      </w:r>
      <w:r w:rsidR="00E23E41" w:rsidRPr="00DE5177">
        <w:rPr>
          <w:rFonts w:ascii="Times New Roman" w:hAnsi="Times New Roman" w:cs="Times New Roman"/>
          <w:color w:val="1F1F1F"/>
          <w:sz w:val="24"/>
          <w:szCs w:val="24"/>
          <w:lang w:val="kk-KZ"/>
        </w:rPr>
        <w:t>)</w:t>
      </w:r>
    </w:p>
    <w:p w:rsidR="00E23E41" w:rsidRPr="00DE5177" w:rsidRDefault="00E23E41" w:rsidP="00DE51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22C1" w:rsidRPr="00DE5177" w:rsidRDefault="00611D9E" w:rsidP="00DE5177">
      <w:pPr>
        <w:widowControl w:val="0"/>
        <w:spacing w:line="239" w:lineRule="auto"/>
        <w:ind w:left="15" w:right="-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5.3.</w:t>
      </w:r>
      <w:r w:rsidRPr="00DE517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Әр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конк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рстан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ін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қазы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лқ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сының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мү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лері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өзара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қы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сыз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кома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ғ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ғ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қо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барл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қ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нәт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хат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E51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алана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ды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4722C1" w:rsidRPr="00DE5177" w:rsidRDefault="004722C1" w:rsidP="00DE5177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2C1" w:rsidRPr="00DE5177" w:rsidRDefault="00611D9E" w:rsidP="00DE5177">
      <w:pPr>
        <w:widowControl w:val="0"/>
        <w:spacing w:line="234" w:lineRule="auto"/>
        <w:ind w:left="378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proofErr w:type="spellStart"/>
      <w:r w:rsidRPr="00DE517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Қ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оры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ынд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</w:t>
      </w:r>
      <w:proofErr w:type="spellEnd"/>
    </w:p>
    <w:p w:rsidR="004722C1" w:rsidRPr="00DE5177" w:rsidRDefault="00611D9E" w:rsidP="00DE5177">
      <w:pPr>
        <w:widowControl w:val="0"/>
        <w:spacing w:line="240" w:lineRule="auto"/>
        <w:ind w:left="15"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6.1.</w:t>
      </w:r>
      <w:r w:rsidRPr="00DE5177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Конк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Pr="00DE5177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ң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ім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да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қ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азы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қ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асы</w:t>
      </w:r>
      <w:r w:rsidRPr="00DE51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E51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ң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імімен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ықта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E5177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ең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өп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ұпай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жинаған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кома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нд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алар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22C1" w:rsidRPr="00DE5177" w:rsidRDefault="00611D9E" w:rsidP="00DE5177">
      <w:pPr>
        <w:widowControl w:val="0"/>
        <w:spacing w:line="240" w:lineRule="auto"/>
        <w:ind w:left="15" w:right="30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6.2.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Жеңім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кома</w:t>
      </w:r>
      <w:r w:rsidRPr="00DE51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DE51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пломмен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және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кпен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марапатта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6.3.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қ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анда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қ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атыс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шы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ломын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ды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4722C1" w:rsidRPr="00DE5177" w:rsidRDefault="004722C1" w:rsidP="00DE5177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3E41" w:rsidRPr="00DE5177" w:rsidRDefault="00611D9E" w:rsidP="00DE5177">
      <w:pPr>
        <w:widowControl w:val="0"/>
        <w:spacing w:line="241" w:lineRule="auto"/>
        <w:ind w:left="6172" w:right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рында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DE51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азба</w:t>
      </w:r>
      <w:r w:rsidRPr="00DE51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</w:t>
      </w:r>
      <w:r w:rsidRPr="00DE51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. 8</w:t>
      </w:r>
      <w:r w:rsidRPr="00DE51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7182) 654561</w:t>
      </w:r>
      <w:r w:rsidR="00E23E41"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4722C1" w:rsidRPr="00DE5177" w:rsidRDefault="00E23E41" w:rsidP="00DE5177">
      <w:pPr>
        <w:widowControl w:val="0"/>
        <w:spacing w:line="241" w:lineRule="auto"/>
        <w:ind w:left="6172" w:right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>Барандыч</w:t>
      </w:r>
      <w:proofErr w:type="spellEnd"/>
      <w:r w:rsidRPr="00D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А.А. 87770816834</w:t>
      </w:r>
    </w:p>
    <w:p w:rsidR="004722C1" w:rsidRPr="00DE5177" w:rsidRDefault="004722C1" w:rsidP="00DE51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2C1" w:rsidRPr="00DE5177" w:rsidRDefault="004722C1" w:rsidP="00DE5177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5177" w:rsidRPr="00DE5177" w:rsidRDefault="00611D9E" w:rsidP="00DE5177">
      <w:pPr>
        <w:widowControl w:val="0"/>
        <w:spacing w:line="242" w:lineRule="auto"/>
        <w:ind w:left="15" w:right="-48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E517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1 </w:t>
      </w:r>
      <w:proofErr w:type="spellStart"/>
      <w:r w:rsidRPr="00DE517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қо</w:t>
      </w:r>
      <w:r w:rsidRPr="00DE5177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с</w:t>
      </w:r>
      <w:r w:rsidR="00DE5177" w:rsidRPr="00DE517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ымша</w:t>
      </w:r>
      <w:proofErr w:type="spellEnd"/>
    </w:p>
    <w:p w:rsidR="004722C1" w:rsidRPr="00DE5177" w:rsidRDefault="00611D9E" w:rsidP="00DE5177">
      <w:pPr>
        <w:widowControl w:val="0"/>
        <w:spacing w:line="242" w:lineRule="auto"/>
        <w:ind w:left="15" w:right="-4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Өтінім</w:t>
      </w:r>
      <w:proofErr w:type="spellEnd"/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нысаны</w:t>
      </w:r>
      <w:proofErr w:type="spellEnd"/>
    </w:p>
    <w:p w:rsidR="004722C1" w:rsidRPr="00DE5177" w:rsidRDefault="00611D9E" w:rsidP="00DE5177">
      <w:pPr>
        <w:widowControl w:val="0"/>
        <w:spacing w:line="240" w:lineRule="auto"/>
        <w:ind w:left="1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_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_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_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_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_</w:t>
      </w:r>
      <w:r w:rsidRPr="00DE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</w:t>
      </w:r>
    </w:p>
    <w:p w:rsidR="004722C1" w:rsidRPr="00DE5177" w:rsidRDefault="004722C1" w:rsidP="00DE5177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"/>
        <w:gridCol w:w="4486"/>
        <w:gridCol w:w="2150"/>
        <w:gridCol w:w="2330"/>
      </w:tblGrid>
      <w:tr w:rsidR="004722C1" w:rsidRPr="00DE5177">
        <w:trPr>
          <w:cantSplit/>
          <w:trHeight w:hRule="exact" w:val="283"/>
        </w:trPr>
        <w:tc>
          <w:tcPr>
            <w:tcW w:w="410" w:type="dxa"/>
            <w:tcBorders>
              <w:top w:val="single" w:sz="5" w:space="0" w:color="9F9F9F"/>
              <w:left w:val="single" w:sz="5" w:space="0" w:color="EFEFE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Pr="00DE5177" w:rsidRDefault="00611D9E" w:rsidP="00DE5177">
            <w:pPr>
              <w:widowControl w:val="0"/>
              <w:spacing w:before="27" w:line="240" w:lineRule="auto"/>
              <w:ind w:left="9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1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№</w:t>
            </w:r>
          </w:p>
        </w:tc>
        <w:tc>
          <w:tcPr>
            <w:tcW w:w="4486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Pr="00DE5177" w:rsidRDefault="00611D9E" w:rsidP="00DE5177">
            <w:pPr>
              <w:widowControl w:val="0"/>
              <w:spacing w:before="27" w:line="240" w:lineRule="auto"/>
              <w:ind w:left="4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 w:rsidRPr="00DE51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 w:rsidRPr="00DE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анда</w:t>
            </w:r>
            <w:r w:rsidRPr="00DE51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E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қат</w:t>
            </w:r>
            <w:r w:rsidRPr="00DE51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ы</w:t>
            </w:r>
            <w:r w:rsidRPr="00DE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сушы</w:t>
            </w:r>
            <w:r w:rsidRPr="00DE51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 w:rsidRPr="00DE51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 w:rsidRPr="00DE51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DE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ың</w:t>
            </w:r>
            <w:proofErr w:type="spellEnd"/>
            <w:r w:rsidRPr="00DE51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E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аты</w:t>
            </w:r>
            <w:r w:rsidRPr="00DE51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-</w:t>
            </w:r>
            <w:r w:rsidRPr="00DE51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DE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өні</w:t>
            </w:r>
            <w:proofErr w:type="spellEnd"/>
          </w:p>
        </w:tc>
        <w:tc>
          <w:tcPr>
            <w:tcW w:w="2150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Pr="00DE5177" w:rsidRDefault="00611D9E" w:rsidP="00DE5177">
            <w:pPr>
              <w:widowControl w:val="0"/>
              <w:spacing w:before="27" w:line="240" w:lineRule="auto"/>
              <w:ind w:left="7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E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Сын</w:t>
            </w:r>
            <w:r w:rsidRPr="00DE51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ы</w:t>
            </w:r>
            <w:r w:rsidRPr="00DE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30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Pr="00DE5177" w:rsidRDefault="00611D9E" w:rsidP="00DE5177">
            <w:pPr>
              <w:widowControl w:val="0"/>
              <w:spacing w:before="27" w:line="240" w:lineRule="auto"/>
              <w:ind w:left="95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Тел.</w:t>
            </w:r>
          </w:p>
        </w:tc>
      </w:tr>
      <w:tr w:rsidR="004722C1" w:rsidRPr="00DE5177">
        <w:trPr>
          <w:cantSplit/>
          <w:trHeight w:hRule="exact" w:val="338"/>
        </w:trPr>
        <w:tc>
          <w:tcPr>
            <w:tcW w:w="410" w:type="dxa"/>
            <w:tcBorders>
              <w:top w:val="single" w:sz="5" w:space="0" w:color="9F9F9F"/>
              <w:left w:val="single" w:sz="5" w:space="0" w:color="EFEFE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Pr="00DE5177" w:rsidRDefault="00611D9E" w:rsidP="00DE5177">
            <w:pPr>
              <w:widowControl w:val="0"/>
              <w:spacing w:before="56" w:line="240" w:lineRule="auto"/>
              <w:ind w:left="15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86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Pr="00DE5177" w:rsidRDefault="004722C1" w:rsidP="00DE5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Pr="00DE5177" w:rsidRDefault="004722C1" w:rsidP="00DE5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Pr="00DE5177" w:rsidRDefault="004722C1" w:rsidP="00DE5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2C1" w:rsidRPr="00DE5177">
        <w:trPr>
          <w:cantSplit/>
          <w:trHeight w:hRule="exact" w:val="338"/>
        </w:trPr>
        <w:tc>
          <w:tcPr>
            <w:tcW w:w="410" w:type="dxa"/>
            <w:tcBorders>
              <w:top w:val="single" w:sz="5" w:space="0" w:color="9F9F9F"/>
              <w:left w:val="single" w:sz="5" w:space="0" w:color="EFEFE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Pr="00DE5177" w:rsidRDefault="00611D9E" w:rsidP="00DE5177">
            <w:pPr>
              <w:widowControl w:val="0"/>
              <w:spacing w:before="56" w:line="240" w:lineRule="auto"/>
              <w:ind w:left="15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486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Pr="00DE5177" w:rsidRDefault="004722C1" w:rsidP="00DE5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Pr="00DE5177" w:rsidRDefault="004722C1" w:rsidP="00DE5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Pr="00DE5177" w:rsidRDefault="004722C1" w:rsidP="00DE5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2C1" w:rsidRPr="00DE5177">
        <w:trPr>
          <w:cantSplit/>
          <w:trHeight w:hRule="exact" w:val="338"/>
        </w:trPr>
        <w:tc>
          <w:tcPr>
            <w:tcW w:w="410" w:type="dxa"/>
            <w:tcBorders>
              <w:top w:val="single" w:sz="5" w:space="0" w:color="9F9F9F"/>
              <w:left w:val="single" w:sz="5" w:space="0" w:color="EFEFE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Pr="00DE5177" w:rsidRDefault="00611D9E" w:rsidP="00DE5177">
            <w:pPr>
              <w:widowControl w:val="0"/>
              <w:spacing w:before="56" w:line="240" w:lineRule="auto"/>
              <w:ind w:left="15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486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Pr="00DE5177" w:rsidRDefault="004722C1" w:rsidP="00DE5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Pr="00DE5177" w:rsidRDefault="004722C1" w:rsidP="00DE5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Pr="00DE5177" w:rsidRDefault="004722C1" w:rsidP="00DE5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2C1" w:rsidRPr="00DE5177">
        <w:trPr>
          <w:cantSplit/>
          <w:trHeight w:hRule="exact" w:val="340"/>
        </w:trPr>
        <w:tc>
          <w:tcPr>
            <w:tcW w:w="410" w:type="dxa"/>
            <w:tcBorders>
              <w:top w:val="single" w:sz="5" w:space="0" w:color="9F9F9F"/>
              <w:left w:val="single" w:sz="5" w:space="0" w:color="EFEFE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Pr="00DE5177" w:rsidRDefault="00611D9E" w:rsidP="00DE5177">
            <w:pPr>
              <w:widowControl w:val="0"/>
              <w:spacing w:before="56" w:line="240" w:lineRule="auto"/>
              <w:ind w:left="15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486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Pr="00DE5177" w:rsidRDefault="004722C1" w:rsidP="00DE5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Pr="00DE5177" w:rsidRDefault="004722C1" w:rsidP="00DE5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Pr="00DE5177" w:rsidRDefault="004722C1" w:rsidP="00DE5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2C1" w:rsidRPr="00DE5177">
        <w:trPr>
          <w:cantSplit/>
          <w:trHeight w:hRule="exact" w:val="338"/>
        </w:trPr>
        <w:tc>
          <w:tcPr>
            <w:tcW w:w="410" w:type="dxa"/>
            <w:tcBorders>
              <w:top w:val="single" w:sz="5" w:space="0" w:color="9F9F9F"/>
              <w:left w:val="single" w:sz="5" w:space="0" w:color="EFEFE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Pr="00DE5177" w:rsidRDefault="00611D9E" w:rsidP="00DE5177">
            <w:pPr>
              <w:widowControl w:val="0"/>
              <w:spacing w:before="53" w:line="240" w:lineRule="auto"/>
              <w:ind w:left="15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486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Pr="00DE5177" w:rsidRDefault="004722C1" w:rsidP="00DE5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Pr="00DE5177" w:rsidRDefault="004722C1" w:rsidP="00DE5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Pr="00DE5177" w:rsidRDefault="004722C1" w:rsidP="00DE5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2C1" w:rsidRPr="00DE5177">
        <w:trPr>
          <w:cantSplit/>
          <w:trHeight w:hRule="exact" w:val="535"/>
        </w:trPr>
        <w:tc>
          <w:tcPr>
            <w:tcW w:w="410" w:type="dxa"/>
            <w:tcBorders>
              <w:top w:val="single" w:sz="5" w:space="0" w:color="9F9F9F"/>
              <w:left w:val="single" w:sz="5" w:space="0" w:color="EFEFE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Pr="00DE5177" w:rsidRDefault="004722C1" w:rsidP="00DE5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6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Pr="00DE5177" w:rsidRDefault="00611D9E" w:rsidP="00DE5177">
            <w:pPr>
              <w:widowControl w:val="0"/>
              <w:spacing w:before="27" w:line="239" w:lineRule="auto"/>
              <w:ind w:left="2021" w:right="22" w:hanging="19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E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 w:rsidRPr="00DE51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 w:rsidRPr="00DE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анд</w:t>
            </w:r>
            <w:r w:rsidRPr="00DE51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DE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</w:t>
            </w:r>
            <w:proofErr w:type="spellEnd"/>
            <w:r w:rsidRPr="00DE51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E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дайынд</w:t>
            </w:r>
            <w:r w:rsidRPr="00DE51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DE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уға</w:t>
            </w:r>
            <w:proofErr w:type="spellEnd"/>
            <w:r w:rsidRPr="00DE51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E51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ж</w:t>
            </w:r>
            <w:r w:rsidRPr="00DE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ауапт</w:t>
            </w:r>
            <w:r w:rsidRPr="00DE51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ы</w:t>
            </w:r>
            <w:r w:rsidRPr="00DE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ның</w:t>
            </w:r>
            <w:proofErr w:type="spellEnd"/>
            <w:r w:rsidRPr="00DE51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E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</w:t>
            </w:r>
            <w:r w:rsidRPr="00DE51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ы</w:t>
            </w:r>
            <w:r w:rsidRPr="00DE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DE51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ж</w:t>
            </w:r>
            <w:r w:rsidRPr="00DE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өні</w:t>
            </w:r>
            <w:proofErr w:type="spellEnd"/>
          </w:p>
        </w:tc>
        <w:tc>
          <w:tcPr>
            <w:tcW w:w="2150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Pr="00DE5177" w:rsidRDefault="00611D9E" w:rsidP="00DE5177">
            <w:pPr>
              <w:widowControl w:val="0"/>
              <w:spacing w:before="27" w:line="240" w:lineRule="auto"/>
              <w:ind w:left="7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E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Сын</w:t>
            </w:r>
            <w:r w:rsidRPr="00DE51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ы</w:t>
            </w:r>
            <w:r w:rsidRPr="00DE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30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Pr="00DE5177" w:rsidRDefault="004722C1" w:rsidP="00DE5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2C1" w:rsidRPr="00DE5177">
        <w:trPr>
          <w:cantSplit/>
          <w:trHeight w:hRule="exact" w:val="338"/>
        </w:trPr>
        <w:tc>
          <w:tcPr>
            <w:tcW w:w="410" w:type="dxa"/>
            <w:tcBorders>
              <w:top w:val="single" w:sz="5" w:space="0" w:color="9F9F9F"/>
              <w:left w:val="single" w:sz="5" w:space="0" w:color="EFEFE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Pr="00DE5177" w:rsidRDefault="00611D9E" w:rsidP="00DE5177">
            <w:pPr>
              <w:widowControl w:val="0"/>
              <w:spacing w:before="56" w:line="240" w:lineRule="auto"/>
              <w:ind w:left="15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86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Pr="00DE5177" w:rsidRDefault="004722C1" w:rsidP="00DE5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Pr="00DE5177" w:rsidRDefault="004722C1" w:rsidP="00DE5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Pr="00DE5177" w:rsidRDefault="004722C1" w:rsidP="00DE5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2C1" w:rsidRPr="00DE5177">
        <w:trPr>
          <w:cantSplit/>
          <w:trHeight w:hRule="exact" w:val="338"/>
        </w:trPr>
        <w:tc>
          <w:tcPr>
            <w:tcW w:w="410" w:type="dxa"/>
            <w:tcBorders>
              <w:top w:val="single" w:sz="5" w:space="0" w:color="9F9F9F"/>
              <w:left w:val="single" w:sz="5" w:space="0" w:color="EFEFE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Pr="00DE5177" w:rsidRDefault="00611D9E" w:rsidP="00DE5177">
            <w:pPr>
              <w:widowControl w:val="0"/>
              <w:spacing w:before="56" w:line="240" w:lineRule="auto"/>
              <w:ind w:left="15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486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Pr="00DE5177" w:rsidRDefault="004722C1" w:rsidP="00DE5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Pr="00DE5177" w:rsidRDefault="004722C1" w:rsidP="00DE5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Pr="00DE5177" w:rsidRDefault="004722C1" w:rsidP="00DE5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2C1" w:rsidRPr="00DE5177">
        <w:trPr>
          <w:cantSplit/>
          <w:trHeight w:hRule="exact" w:val="338"/>
        </w:trPr>
        <w:tc>
          <w:tcPr>
            <w:tcW w:w="410" w:type="dxa"/>
            <w:tcBorders>
              <w:top w:val="single" w:sz="5" w:space="0" w:color="9F9F9F"/>
              <w:left w:val="single" w:sz="5" w:space="0" w:color="EFEFE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Pr="00DE5177" w:rsidRDefault="00611D9E" w:rsidP="00DE5177">
            <w:pPr>
              <w:widowControl w:val="0"/>
              <w:spacing w:before="56" w:line="240" w:lineRule="auto"/>
              <w:ind w:left="15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486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Pr="00DE5177" w:rsidRDefault="004722C1" w:rsidP="00DE5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Pr="00DE5177" w:rsidRDefault="004722C1" w:rsidP="00DE5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Pr="00DE5177" w:rsidRDefault="004722C1" w:rsidP="00DE5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4"/>
    </w:tbl>
    <w:p w:rsidR="004722C1" w:rsidRPr="00DE5177" w:rsidRDefault="004722C1" w:rsidP="00DE5177">
      <w:pPr>
        <w:rPr>
          <w:rFonts w:ascii="Times New Roman" w:hAnsi="Times New Roman" w:cs="Times New Roman"/>
          <w:sz w:val="24"/>
          <w:szCs w:val="24"/>
        </w:rPr>
      </w:pPr>
    </w:p>
    <w:sectPr w:rsidR="004722C1" w:rsidRPr="00DE5177">
      <w:pgSz w:w="11906" w:h="16838"/>
      <w:pgMar w:top="1126" w:right="840" w:bottom="1134" w:left="168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2C1"/>
    <w:rsid w:val="004722C1"/>
    <w:rsid w:val="005D5C77"/>
    <w:rsid w:val="00611D9E"/>
    <w:rsid w:val="00656F58"/>
    <w:rsid w:val="00910E69"/>
    <w:rsid w:val="00DE5177"/>
    <w:rsid w:val="00DF3335"/>
    <w:rsid w:val="00E23E41"/>
    <w:rsid w:val="00E67D4D"/>
    <w:rsid w:val="00EC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159377-2451-40E4-8AFB-8DD9AA0DC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23E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23E4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E23E41"/>
  </w:style>
  <w:style w:type="paragraph" w:styleId="a3">
    <w:name w:val="Balloon Text"/>
    <w:basedOn w:val="a"/>
    <w:link w:val="a4"/>
    <w:uiPriority w:val="99"/>
    <w:semiHidden/>
    <w:unhideWhenUsed/>
    <w:rsid w:val="00656F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6F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tab-pavlodar@mail.ru" TargetMode="External"/><Relationship Id="rId4" Type="http://schemas.openxmlformats.org/officeDocument/2006/relationships/hyperlink" Target="mailto:shtab-pavloda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2024-10-24T09:48:00Z</cp:lastPrinted>
  <dcterms:created xsi:type="dcterms:W3CDTF">2024-11-13T05:18:00Z</dcterms:created>
  <dcterms:modified xsi:type="dcterms:W3CDTF">2024-11-13T05:18:00Z</dcterms:modified>
</cp:coreProperties>
</file>