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ТӘРБИЕ ІС-ШАРАЛАРЫНЫҢ ЖОСПАР-КЕСТЕСІ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(тәрбиенің базалық мазмұнын жаңартудың басым бағыттарына сәйкес)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бағыт «Рухани жаңғыру» бағдарламасының қоғамдық санасын жаңғыртудың барлық негізгі бағыттарын ескере отырып жүзеге асырылады.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/>
          <w:bCs/>
          <w:sz w:val="24"/>
          <w:szCs w:val="24"/>
          <w:lang w:val="kk-KZ"/>
        </w:rPr>
        <w:t>Жаңа қазақстандық патриотизм мен азаматтылықты тәрбиелеу, құқықтық тәрбие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Cs/>
          <w:sz w:val="24"/>
          <w:szCs w:val="24"/>
          <w:lang w:val="kk-KZ"/>
        </w:rPr>
        <w:t>Мақсаты: Отанға деген тиімді және эмоционалдық қарым-қатынас, саяси, құқықтық және сыбайлас жемқорлыққа қарсы заңсыздыққа қарсы тұратын мемлекет пен қоғамның заңдарын меңгеру және сақтау қажеттілігі бар, балалар мен жастар ортасында қатыгездік пен зорлық-зомбылық көріністеріне қарсы тұруға дайын патриот пен азаматты қалыптастыру.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/>
          <w:bCs/>
          <w:sz w:val="24"/>
          <w:szCs w:val="24"/>
          <w:lang w:val="kk-KZ"/>
        </w:rPr>
        <w:t>Рухани-адамгершілік тәрбие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Cs/>
          <w:sz w:val="24"/>
          <w:szCs w:val="24"/>
          <w:lang w:val="kk-KZ"/>
        </w:rPr>
        <w:t>Мақсаты: жалпы адамзаттық құндылықтар, өмірінің нормалары мен дәстүрлерімен қазақстандық қоғаммен келісіліп отырып, «Рухани жаңғыру» бағдарламасының рухани-адамгершілік және этикалық принциптерін, оның моральдық қасиеттері мен ұстанымдарын жаңғырту туралы терең түсінігін қалыптастыру.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/>
          <w:bCs/>
          <w:sz w:val="24"/>
          <w:szCs w:val="24"/>
          <w:lang w:val="kk-KZ"/>
        </w:rPr>
        <w:t>Ұлттық тәрбие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Cs/>
          <w:sz w:val="24"/>
          <w:szCs w:val="24"/>
          <w:lang w:val="kk-KZ"/>
        </w:rPr>
        <w:t>Мақсаты: жеке тұлғаны жалпыадамзаттық және ұлттық құндылықтарға бағыттау, ана мен мемлекеттік тілге, қазақ халқының мәдениетіне, Қазақстан Республикасының этностары мен этникалық топтарына құрмет көрсету.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/>
          <w:bCs/>
          <w:sz w:val="24"/>
          <w:szCs w:val="24"/>
          <w:lang w:val="kk-KZ"/>
        </w:rPr>
        <w:t>Отбасылық тәрбие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Cs/>
          <w:sz w:val="24"/>
          <w:szCs w:val="24"/>
          <w:lang w:val="kk-KZ"/>
        </w:rPr>
        <w:t>Мақсаты: ата - аналарды ағарту, олардың психологиялық-педагогикалық құзыреттілігін және балаларды тәрбиелеу жауапкершілігін арттыру.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/>
          <w:bCs/>
          <w:sz w:val="24"/>
          <w:szCs w:val="24"/>
          <w:lang w:val="kk-KZ"/>
        </w:rPr>
        <w:t>Еңбек, экономикалық және экологиялық тәрбие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Cs/>
          <w:sz w:val="24"/>
          <w:szCs w:val="24"/>
          <w:lang w:val="kk-KZ"/>
        </w:rPr>
        <w:t>Мақсаты: кәсіби өзін-өзі анықтауға саналы қарым-қатынасты қалыптастыру, тұлғаның экономикалық ойлау және экологиялық мәдениетін дамыту.</w:t>
      </w:r>
    </w:p>
    <w:p w:rsidR="00665845" w:rsidRPr="00095374" w:rsidRDefault="00665845" w:rsidP="00171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Полимәдени және көркем-эстетикалық тәрбие</w:t>
      </w:r>
    </w:p>
    <w:p w:rsidR="00665845" w:rsidRPr="00095374" w:rsidRDefault="00665845" w:rsidP="0017147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Cs/>
          <w:sz w:val="24"/>
          <w:szCs w:val="24"/>
          <w:lang w:val="kk-KZ"/>
        </w:rPr>
        <w:t>Мақсаты: мінез-құлықтың жалпы мәдени дағдыларын қалыптастыру, тұлғаның өнердегі және болмыстағы эстетикалық объектілерді қабылдауға, игеруге, бағалауға дайындығын дамыту, білім беру ұйымдарында көпмәдениетті орта құру.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/>
          <w:bCs/>
          <w:sz w:val="24"/>
          <w:szCs w:val="24"/>
          <w:lang w:val="kk-KZ"/>
        </w:rPr>
        <w:t>Зияткерлік тәрбие, ақпараттық мәдениет тәрбиесі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Cs/>
          <w:sz w:val="24"/>
          <w:szCs w:val="24"/>
          <w:lang w:val="kk-KZ"/>
        </w:rPr>
        <w:t>Мақсаты: әр тұлғаның зияткерлік мүмкіндіктерін, көшбасшылық қасиеттерін және дарындылығын, сондай-ақ ақпараттық мәдениетін дамытуды қамтамасыз ететін мотивациялық кеңістікті қалыптастыру.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/>
          <w:bCs/>
          <w:sz w:val="24"/>
          <w:szCs w:val="24"/>
          <w:lang w:val="kk-KZ"/>
        </w:rPr>
        <w:t>Дене тәрбиесі, салауатты өмір салты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95374">
        <w:rPr>
          <w:rFonts w:ascii="Times New Roman" w:hAnsi="Times New Roman" w:cs="Times New Roman"/>
          <w:bCs/>
          <w:sz w:val="24"/>
          <w:szCs w:val="24"/>
          <w:lang w:val="kk-KZ"/>
        </w:rPr>
        <w:t>Мақсаты: салауатты өмір салтын қалыптастыру, дене және психологиялық денсаулықты сақтау, денсаулыққа зиян келтіретін факторларды анықтау үшін кеңістік құру.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ҚЫРКҮЙЕК</w:t>
      </w:r>
    </w:p>
    <w:p w:rsidR="00665845" w:rsidRPr="00095374" w:rsidRDefault="00665845" w:rsidP="00171477">
      <w:pPr>
        <w:tabs>
          <w:tab w:val="left" w:pos="648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tabs>
          <w:tab w:val="left" w:pos="648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 қырк</w:t>
      </w:r>
      <w:r w:rsidR="000736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үйек-Білім күні</w:t>
      </w:r>
    </w:p>
    <w:p w:rsidR="00665845" w:rsidRDefault="00665845" w:rsidP="00171477">
      <w:pPr>
        <w:tabs>
          <w:tab w:val="left" w:pos="648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 қыркүйек-Тілдер күні</w:t>
      </w:r>
    </w:p>
    <w:p w:rsidR="00073636" w:rsidRPr="00073636" w:rsidRDefault="00073636" w:rsidP="00171477">
      <w:pPr>
        <w:tabs>
          <w:tab w:val="left" w:pos="648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12 </w:t>
      </w: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қыркүйек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-Отбасы күні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889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3969"/>
        <w:gridCol w:w="2977"/>
        <w:gridCol w:w="2989"/>
      </w:tblGrid>
      <w:tr w:rsidR="00665845" w:rsidRPr="00095374" w:rsidTr="00665845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Тәрбие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жұмысының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ғыттары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сыныптар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Азамат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Облыстық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жобаларды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іске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</w:tr>
      <w:tr w:rsidR="00767E6E" w:rsidRPr="00095374" w:rsidTr="00767E6E">
        <w:trPr>
          <w:trHeight w:val="77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E6E" w:rsidRPr="00095374" w:rsidRDefault="00767E6E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Жа</w:t>
            </w:r>
            <w:proofErr w:type="gram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ңа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қазақстандық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патриотизм мен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азаматтылықты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тәрбиелеу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құқықтық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Отбасылық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ұлттық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Туып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өскен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жерім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95374">
              <w:rPr>
                <w:rFonts w:ascii="Times New Roman" w:hAnsi="Times New Roman"/>
                <w:sz w:val="24"/>
                <w:szCs w:val="24"/>
                <w:lang w:val="en-US"/>
              </w:rPr>
              <w:t>Quest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игра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Құқық білгірлерінің қалалық / аудандық турнирі.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«Адал ұрпақ»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ерікті мектеп клубтарының қалалық, аудандық слеті</w:t>
            </w:r>
          </w:p>
        </w:tc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2225" w:rsidRPr="00095374" w:rsidRDefault="00EE2225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Табыс</w:t>
            </w:r>
            <w:proofErr w:type="gramEnd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 апарар жол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танымал адамдармен кездесу</w:t>
            </w:r>
          </w:p>
          <w:p w:rsidR="00EE2225" w:rsidRPr="00095374" w:rsidRDefault="00EE2225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облысты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жобасы </w:t>
            </w:r>
          </w:p>
          <w:p w:rsidR="00EE2225" w:rsidRPr="00095374" w:rsidRDefault="00EE2225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67E6E" w:rsidRPr="00095374" w:rsidRDefault="00767E6E" w:rsidP="00EE2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67E6E" w:rsidRPr="00095374" w:rsidTr="00767E6E">
        <w:trPr>
          <w:trHeight w:val="267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«Менің туым»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2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E6E" w:rsidRPr="00095374" w:rsidTr="00767E6E">
        <w:trPr>
          <w:trHeight w:val="649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A5" w:rsidRPr="00095374" w:rsidRDefault="00767E6E" w:rsidP="00E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Family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day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767E6E" w:rsidRPr="00095374" w:rsidRDefault="00E57CA5" w:rsidP="00E57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25" w:rsidRPr="00095374" w:rsidRDefault="00EE2225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«Мектеп өзін-өзін басқару ең үздік ұйымы»  </w:t>
            </w:r>
          </w:p>
          <w:p w:rsidR="00EE2225" w:rsidRPr="00095374" w:rsidRDefault="00EE2225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облыстық жобасы</w:t>
            </w:r>
          </w:p>
          <w:p w:rsidR="00EE2225" w:rsidRPr="00095374" w:rsidRDefault="00EE2225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767E6E" w:rsidRPr="00095374" w:rsidRDefault="00767E6E" w:rsidP="00EE2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7E6E" w:rsidRPr="00095374" w:rsidTr="00760102">
        <w:trPr>
          <w:trHeight w:val="415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Мирас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1477" w:rsidRPr="00073636" w:rsidTr="00171477">
        <w:trPr>
          <w:trHeight w:val="7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«Біздің отбасымыздың жазы»  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атты плакаттар мен шығармалардың мектеп конкурсы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мұражайларына онлайн экскурсия</w:t>
            </w: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Мектеп деңгейі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E5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«Рухани жаңғыру – Жас ұрпақты тәрбиелеу»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4A4F27" w:rsidRPr="00095374" w:rsidTr="00171477">
        <w:trPr>
          <w:trHeight w:val="7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F27" w:rsidRPr="00095374" w:rsidRDefault="004A4F2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225" w:rsidRPr="00095374" w:rsidRDefault="00EE2225" w:rsidP="00EE2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Театрдың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ғажайып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әлемі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Республикалық  фестиваль - конкурсы </w:t>
            </w:r>
          </w:p>
          <w:p w:rsidR="004A4F27" w:rsidRPr="00095374" w:rsidRDefault="00EE2225" w:rsidP="00EE2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облыстық қашықтықтан туры</w:t>
            </w:r>
            <w:r w:rsidR="004A4F27"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(29 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қыркүйек</w:t>
            </w:r>
            <w:r w:rsidR="004A4F27" w:rsidRPr="0009537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A4F27" w:rsidRPr="00095374" w:rsidRDefault="004A4F2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C5CD9" w:rsidRPr="00073636" w:rsidTr="00665845">
        <w:trPr>
          <w:trHeight w:val="7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D9" w:rsidRPr="00095374" w:rsidRDefault="00FC5CD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Дене тәрбиесі, салауатты өмір салты</w:t>
            </w:r>
          </w:p>
          <w:p w:rsidR="00FC5CD9" w:rsidRPr="00095374" w:rsidRDefault="00FC5CD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D9" w:rsidRPr="00095374" w:rsidRDefault="00FC5CD9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Денсаулық күніне орай  ұлттық ойындар фестивалі</w:t>
            </w:r>
          </w:p>
          <w:p w:rsidR="00FC5CD9" w:rsidRPr="00095374" w:rsidRDefault="00FC5CD9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Ойын-party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(ұлттық 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ойындар фестивалі: Асық ату, тоғызқұмалақ)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D9" w:rsidRPr="00095374" w:rsidRDefault="00FC5CD9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Денсаулық Fest (Туристік шығулар, денсаулық күндері, эстафеталар)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«Ұлттық ойын – халық мұрасы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FC5CD9" w:rsidRPr="00095374" w:rsidRDefault="00FC5CD9" w:rsidP="0017147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D9" w:rsidRPr="00095374" w:rsidRDefault="00FC5CD9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Денсаулық күніне орай  ұлттық ойындар фестивалі</w:t>
            </w:r>
          </w:p>
          <w:p w:rsidR="00FC5CD9" w:rsidRPr="00095374" w:rsidRDefault="00FC5CD9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C5CD9" w:rsidRPr="00095374" w:rsidRDefault="00FC5CD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C5CD9" w:rsidRPr="00095374" w:rsidTr="00760102">
        <w:trPr>
          <w:trHeight w:val="91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D9" w:rsidRPr="00095374" w:rsidRDefault="00FC5CD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Экологиялық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еңбек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ғыты</w:t>
            </w:r>
            <w:proofErr w:type="spellEnd"/>
          </w:p>
          <w:p w:rsidR="00FC5CD9" w:rsidRPr="00095374" w:rsidRDefault="00FC5CD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C5CD9" w:rsidRPr="00095374" w:rsidRDefault="00FC5CD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D9" w:rsidRPr="00095374" w:rsidRDefault="00FC5CD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ЭКО</w:t>
            </w:r>
            <w:proofErr w:type="gram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boom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95374">
              <w:rPr>
                <w:rFonts w:ascii="Times New Roman" w:eastAsia="Times New Roman" w:hAnsi="Times New Roman"/>
                <w:sz w:val="24"/>
                <w:szCs w:val="24"/>
              </w:rPr>
              <w:t>облысты</w:t>
            </w:r>
            <w:proofErr w:type="spellEnd"/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 жобасы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«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Күзгі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сыйлықтар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акциясы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D9" w:rsidRPr="00095374" w:rsidRDefault="00FC5CD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D9" w:rsidRPr="00095374" w:rsidRDefault="00FC5CD9" w:rsidP="0017147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C5CD9" w:rsidRPr="00095374" w:rsidRDefault="00FC5CD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C5CD9" w:rsidRPr="00095374" w:rsidTr="00760102">
        <w:trPr>
          <w:trHeight w:val="376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D9" w:rsidRPr="00095374" w:rsidRDefault="00FC5CD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D9" w:rsidRPr="00095374" w:rsidRDefault="00FC5CD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ЭКОboom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</w:rPr>
              <w:t>облысты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 жобасы  аясында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«Жақсылық жаса» </w:t>
            </w:r>
            <w:proofErr w:type="gramStart"/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пластикалы</w:t>
            </w:r>
            <w:proofErr w:type="gramEnd"/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 қақпақтарды жинау акциясы</w:t>
            </w:r>
          </w:p>
        </w:tc>
      </w:tr>
      <w:tr w:rsidR="00FC5CD9" w:rsidRPr="00095374" w:rsidTr="00760102">
        <w:trPr>
          <w:trHeight w:val="41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D9" w:rsidRPr="00095374" w:rsidRDefault="00FC5CD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CD9" w:rsidRPr="00095374" w:rsidRDefault="00FC5CD9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Bala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business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171477" w:rsidRPr="00095374" w:rsidTr="00171477">
        <w:trPr>
          <w:trHeight w:val="63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мәдениет тәрбиесі</w:t>
            </w: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7B" w:rsidRPr="00095374" w:rsidRDefault="00F25C7B" w:rsidP="00F2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="00331B8F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Ұлы өнертаққышқа апарар жол 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475477" w:rsidRPr="00095374" w:rsidRDefault="00331B8F" w:rsidP="00F2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и</w:t>
            </w:r>
            <w:r w:rsidR="00F25C7B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нновациялық идеялар республикалық конкурсының</w:t>
            </w:r>
            <w:r w:rsidR="00F25C7B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25C7B" w:rsidRPr="00095374" w:rsidRDefault="00F25C7B" w:rsidP="00F25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облыстық туры  </w:t>
            </w:r>
          </w:p>
          <w:p w:rsidR="00171477" w:rsidRPr="00095374" w:rsidRDefault="00171477" w:rsidP="00F25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="00F25C7B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(26-27 қыркүйек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71477" w:rsidRPr="00073636" w:rsidTr="00171477">
        <w:trPr>
          <w:trHeight w:val="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«Өзге тілдің бәрін біл, өз тіліңді құрметте!»</w:t>
            </w: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Әр тілде конкурс-диалог</w:t>
            </w:r>
          </w:p>
          <w:p w:rsidR="00171477" w:rsidRPr="00095374" w:rsidRDefault="00171477" w:rsidP="001714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шеберхана</w:t>
            </w: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«Әжемнің ұлағаты»</w:t>
            </w: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Отбасының қарияларымен кездесу</w:t>
            </w: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Бейне-эссе конкурсы</w:t>
            </w:r>
          </w:p>
          <w:p w:rsidR="00171477" w:rsidRPr="00095374" w:rsidRDefault="00171477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Бас иеміз ана-деген тәңірге!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171477" w:rsidRPr="00095374" w:rsidRDefault="00171477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71477" w:rsidRPr="00095374" w:rsidRDefault="00171477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Әдеби қонақжай</w:t>
            </w:r>
          </w:p>
          <w:p w:rsidR="00171477" w:rsidRPr="00095374" w:rsidRDefault="00171477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«Дәуірдің дара тұлғасы»</w:t>
            </w:r>
          </w:p>
          <w:p w:rsidR="00171477" w:rsidRPr="00095374" w:rsidRDefault="00171477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kk-KZ"/>
              </w:rPr>
              <w:t>Қазақ жазушысы, драматург, ғалым Мұхтар Ауезовтың туғанына 125-жыл толуына орай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71477" w:rsidRPr="00073636" w:rsidTr="00171477">
        <w:trPr>
          <w:trHeight w:val="1"/>
        </w:trPr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  <w:t>Отбасы бақыт мекені</w:t>
            </w:r>
            <w:r w:rsidRPr="00095374">
              <w:rPr>
                <w:rFonts w:ascii="Times New Roman" w:hAnsi="Times New Roman"/>
                <w:bCs/>
                <w:color w:val="181818"/>
                <w:sz w:val="24"/>
                <w:szCs w:val="24"/>
                <w:shd w:val="clear" w:color="auto" w:fill="FFFFFF"/>
                <w:lang w:val="kk-KZ"/>
              </w:rPr>
              <w:t>» отбасы тимбилдингі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71477" w:rsidRPr="00073636" w:rsidTr="00171477">
        <w:trPr>
          <w:trHeight w:val="1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Алматы қаласы Ахмет Байтұрсынов ат. мұражайға онлайн-саяхат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71477" w:rsidRPr="00095374" w:rsidTr="00171477">
        <w:trPr>
          <w:trHeight w:val="25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Полимәдени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және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көркем-эстетикалық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7B" w:rsidRPr="00095374" w:rsidRDefault="00171477" w:rsidP="0017147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«Алтын қазына»</w:t>
            </w:r>
            <w:r w:rsidR="00F25C7B"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F25C7B" w:rsidRPr="00095374" w:rsidRDefault="00331B8F" w:rsidP="0017147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F25C7B"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блыстық республикалық конкурсы </w:t>
            </w:r>
          </w:p>
          <w:p w:rsidR="00171477" w:rsidRPr="00095374" w:rsidRDefault="00F25C7B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(3-15 қыркүйек</w:t>
            </w:r>
            <w:r w:rsidR="00171477"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71477" w:rsidRPr="00073636" w:rsidTr="00171477">
        <w:trPr>
          <w:trHeight w:val="258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477" w:rsidRPr="00095374" w:rsidRDefault="00171477" w:rsidP="001714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Біздің өлке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фотобайқауы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Менің елімнің жарқын түстері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аудандық вайн конкурсы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65845" w:rsidRPr="00095374" w:rsidRDefault="00665845" w:rsidP="00184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ҚАЗАН</w:t>
      </w:r>
    </w:p>
    <w:p w:rsidR="00665845" w:rsidRPr="00095374" w:rsidRDefault="00665845" w:rsidP="00171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 қазан – Мұғалімдер күні, Қарттар күні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5889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4"/>
        <w:gridCol w:w="2995"/>
        <w:gridCol w:w="3976"/>
        <w:gridCol w:w="2976"/>
        <w:gridCol w:w="2988"/>
      </w:tblGrid>
      <w:tr w:rsidR="00665845" w:rsidRPr="00095374" w:rsidTr="00665845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Тәрбие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жұмысының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ғыттары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сыныптар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Азамат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Облыстық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жобаларды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іске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</w:tr>
      <w:tr w:rsidR="00767E6E" w:rsidRPr="00095374" w:rsidTr="00760102">
        <w:trPr>
          <w:trHeight w:val="1"/>
        </w:trPr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Жаңа қазақстандық патриотизм мен азаматтылықты тәрбиелеу, құқықтық тәрбие; Отбасылық тәрбие; ұлттық тәрбие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CA5" w:rsidRPr="00095374" w:rsidRDefault="00767E6E" w:rsidP="00E5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Family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day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767E6E" w:rsidRPr="00095374" w:rsidRDefault="00E57CA5" w:rsidP="00E5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«Адал ұрпақ» 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ерікті мектеп клубтарының</w:t>
            </w:r>
            <w:r w:rsidR="00171477"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V слеті</w:t>
            </w:r>
          </w:p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84F1F" w:rsidRPr="00095374" w:rsidRDefault="00184F1F" w:rsidP="0018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Табыс</w:t>
            </w:r>
            <w:proofErr w:type="gramEnd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 апарар жол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танымал адамдармен кездесу</w:t>
            </w:r>
          </w:p>
          <w:p w:rsidR="00184F1F" w:rsidRPr="00095374" w:rsidRDefault="00184F1F" w:rsidP="0018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облысты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жобасы </w:t>
            </w:r>
          </w:p>
          <w:p w:rsidR="00767E6E" w:rsidRPr="00095374" w:rsidRDefault="00767E6E" w:rsidP="0018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67E6E" w:rsidRPr="00073636" w:rsidTr="00760102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«Қазақстандық патриотизм» 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7-8 сыныптар, 9-11 сыныптар арасында пікірсайыс</w:t>
            </w:r>
          </w:p>
        </w:tc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67E6E" w:rsidRPr="00095374" w:rsidTr="00760102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"Мықты отбасы мықты мемлекет"</w:t>
            </w:r>
            <w:r w:rsidRPr="0009537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дебат турнирі</w:t>
            </w:r>
          </w:p>
        </w:tc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67E6E" w:rsidRPr="00095374" w:rsidTr="00760102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«Туған жерім менің»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953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фотоакциясы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E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Акку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E6E" w:rsidRPr="00095374" w:rsidTr="00760102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Жас Қыран KIDS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Мирас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E6E" w:rsidRPr="00095374" w:rsidTr="00760102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1F" w:rsidRPr="00095374" w:rsidRDefault="00184F1F" w:rsidP="0018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«Мектеп өзін-өзін басқару ең үздік ұйымы»  </w:t>
            </w:r>
          </w:p>
          <w:p w:rsidR="00767E6E" w:rsidRPr="00095374" w:rsidRDefault="00184F1F" w:rsidP="0018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облыстық жобасы</w:t>
            </w:r>
          </w:p>
          <w:p w:rsidR="00184F1F" w:rsidRPr="00095374" w:rsidRDefault="00184F1F" w:rsidP="0018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E6E" w:rsidRPr="00095374" w:rsidTr="00760102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1F" w:rsidRPr="00095374" w:rsidRDefault="00184F1F" w:rsidP="0018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Ертіс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өңі</w:t>
            </w:r>
            <w:proofErr w:type="gram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Адалдық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алаңы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184F1F" w:rsidRPr="00095374" w:rsidRDefault="00184F1F" w:rsidP="0018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Жемқорлыққа қарсы күрес әлеуметтік бейнеролик «Таза қол» ең үздік облыстық жобасы </w:t>
            </w:r>
          </w:p>
          <w:p w:rsidR="00184F1F" w:rsidRPr="00095374" w:rsidRDefault="00184F1F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184F1F" w:rsidRPr="00095374" w:rsidRDefault="00184F1F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</w:p>
          <w:p w:rsidR="00767E6E" w:rsidRPr="00095374" w:rsidRDefault="00767E6E" w:rsidP="00184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7E79" w:rsidRPr="00095374" w:rsidTr="00184F1F">
        <w:trPr>
          <w:trHeight w:val="1"/>
        </w:trPr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«Тимбилдинг ойындары»</w:t>
            </w:r>
          </w:p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мейірімділік апталығы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1F" w:rsidRPr="00095374" w:rsidRDefault="00184F1F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Мұражайдағы тарих сабақтары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627E79" w:rsidRPr="00095374" w:rsidRDefault="00184F1F" w:rsidP="0018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  <w:r w:rsidR="00627E79" w:rsidRPr="0009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7E79" w:rsidRPr="00095374" w:rsidRDefault="00627E79" w:rsidP="00E57CA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«Рухани жаңғыру – Жас ұрпақты тәрбиелеу»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627E79" w:rsidRPr="00073636" w:rsidTr="00184F1F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«Тарихтың шынайы беттері» 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облыстық онлайн жобасының басталуы</w:t>
            </w:r>
          </w:p>
        </w:tc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171477" w:rsidRPr="00073636" w:rsidTr="00171477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1F" w:rsidRPr="00095374" w:rsidRDefault="00184F1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71477" w:rsidRPr="00095374" w:rsidRDefault="00171477" w:rsidP="0018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«</w:t>
            </w:r>
            <w:r w:rsidR="00184F1F"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Мейірімділік алаңы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184F1F"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облыстық еріктілер облыстық жобасы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171477" w:rsidRPr="00095374" w:rsidTr="00171477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331B8F" w:rsidP="00184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Тарих тағылымы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облыстық жобасы</w:t>
            </w:r>
          </w:p>
        </w:tc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171477" w:rsidRPr="00095374" w:rsidTr="00171477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84F1F" w:rsidP="0018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«Сердца Павлодара»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қамқорсыз қалған </w:t>
            </w:r>
            <w:proofErr w:type="gramStart"/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жануарлар</w:t>
            </w:r>
            <w:proofErr w:type="gramEnd"/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ға көмек көрсету ҚҚ облыстық акциясы </w:t>
            </w:r>
            <w:r w:rsidR="00171477" w:rsidRPr="0009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A74FFF" w:rsidRPr="00073636" w:rsidTr="0099728B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FF" w:rsidRPr="00095374" w:rsidRDefault="00A74FF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тәрбиесі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өмі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салты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FF" w:rsidRPr="00095374" w:rsidRDefault="00A74FFF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Тұмау мен гриппке – қарсымыз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!» жұқпалы инфекциялық аурулар мен грипке қарсы айлық аясында білікті мамандармен кездесулер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FF" w:rsidRPr="00095374" w:rsidRDefault="00A74FFF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Тұмау мен гриппке – қарсымыз!»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жұқпалы инфекциялық аурулар мен грипке қарсы айлық аясында викторина .</w:t>
            </w:r>
          </w:p>
          <w:p w:rsidR="00A74FFF" w:rsidRPr="00095374" w:rsidRDefault="00A74FF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FFF" w:rsidRPr="00095374" w:rsidRDefault="00A74FF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71477" w:rsidRPr="00073636" w:rsidTr="00171477">
        <w:trPr>
          <w:trHeight w:val="1"/>
        </w:trPr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Экологиялық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экономикалық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еңбек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ғыты</w:t>
            </w:r>
            <w:proofErr w:type="spellEnd"/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Үздік эковолонтер жасағы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облыстық конкурсына қатысуға өтінімдерді қабылдау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71477" w:rsidRPr="00073636" w:rsidTr="00171477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Туған өлкенің табиғи көрікті жерлері»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облыстық конкурсының 1 кезеңі.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71477" w:rsidRPr="00073636" w:rsidTr="00171477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ЭКОboom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 облыстық жобасы аясында 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Пайдаланылған батареялар мен ПВХ өнімдерін кәдеге жарату</w:t>
            </w:r>
          </w:p>
        </w:tc>
      </w:tr>
      <w:tr w:rsidR="00171477" w:rsidRPr="00073636" w:rsidTr="00171477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ЭКОboom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облыстық жобасы  аясында</w:t>
            </w: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Жақсылық жаса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пластикалық қақпақтарды жинау акциясы</w:t>
            </w:r>
          </w:p>
        </w:tc>
      </w:tr>
      <w:tr w:rsidR="00171477" w:rsidRPr="00095374" w:rsidTr="00171477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E5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Bala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57CA5"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171477" w:rsidRPr="00073636" w:rsidTr="00171477">
        <w:trPr>
          <w:trHeight w:val="1"/>
        </w:trPr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мәдениет тәрбиесі</w:t>
            </w: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«Ақ Әжелер сайысы»</w:t>
            </w: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Әжелер байқауы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71477" w:rsidRPr="00073636" w:rsidTr="00171477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Сүйікті ұстазбен сұхбат</w:t>
            </w: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Сыр-сұхбат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71477" w:rsidRPr="00095374" w:rsidTr="00171477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Әжемнің ертегілері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Мульти-пати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 ғылымдарының докторы, ғалым-энергетик, академик Ш.Ш.Шокиннің туғанына 110-жыл толуына орай облыстық Марғұлан орталығының қызметкерлерімен</w:t>
            </w:r>
          </w:p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71477" w:rsidRPr="00095374" w:rsidTr="00171477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71477" w:rsidRPr="00095374" w:rsidTr="00171477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val="kk-KZ"/>
              </w:rPr>
              <w:t>Мәншүк Маметованың ерлігі жайлы</w:t>
            </w:r>
          </w:p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Кинолекторий 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«Тайны. Судьбы. Имена»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71477" w:rsidRPr="00095374" w:rsidTr="00171477">
        <w:trPr>
          <w:trHeight w:val="1"/>
        </w:trPr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Балалар жылы аясында диалог</w:t>
            </w:r>
          </w:p>
          <w:p w:rsidR="00171477" w:rsidRPr="00095374" w:rsidRDefault="00171477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«Баламен бетпе-бет»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477" w:rsidRPr="00095374" w:rsidRDefault="00171477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D08BF" w:rsidRPr="00095374" w:rsidTr="00171477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F" w:rsidRPr="00095374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Полимәдени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және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көркем-эстетикалық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8BF" w:rsidRPr="00095374" w:rsidRDefault="00AD08BF" w:rsidP="00627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Күзгі фонтазиялар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627E79" w:rsidRPr="0009537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шығармашылық жұмыстар галереясы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Менің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болашағым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>»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АРТ-кеңі</w:t>
            </w:r>
            <w:proofErr w:type="gramStart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ст</w:t>
            </w:r>
            <w:proofErr w:type="gramEnd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ік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665845" w:rsidRPr="00095374" w:rsidRDefault="00665845" w:rsidP="00627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ҚАРАША</w:t>
      </w:r>
    </w:p>
    <w:p w:rsidR="00665845" w:rsidRPr="00095374" w:rsidRDefault="00665845" w:rsidP="00171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15 қараша-Ұлттық валюта күні</w:t>
      </w:r>
    </w:p>
    <w:p w:rsidR="00665845" w:rsidRPr="00095374" w:rsidRDefault="00665845" w:rsidP="00171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Күзгі демалыс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73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977"/>
        <w:gridCol w:w="4111"/>
        <w:gridCol w:w="2835"/>
        <w:gridCol w:w="2976"/>
      </w:tblGrid>
      <w:tr w:rsidR="00665845" w:rsidRPr="00095374" w:rsidTr="00665845">
        <w:trPr>
          <w:trHeight w:val="1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жұмысының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ғыттары</w:t>
            </w:r>
            <w:proofErr w:type="spellEnd"/>
          </w:p>
          <w:p w:rsidR="00665845" w:rsidRPr="00095374" w:rsidRDefault="00665845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«Зерек»  бағдарламасы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1-4 сыныптар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Өрен</w:t>
            </w:r>
            <w:proofErr w:type="gramStart"/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»б</w:t>
            </w:r>
            <w:proofErr w:type="gramEnd"/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ағдарламасы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«Азамат» бағдарламасы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Облыстық жобаларды іске асыру</w:t>
            </w:r>
          </w:p>
        </w:tc>
      </w:tr>
      <w:tr w:rsidR="00627E79" w:rsidRPr="00095374" w:rsidTr="00760102">
        <w:trPr>
          <w:trHeight w:val="56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Жаңа қазақстандық патриотизм мен азаматтылықты тәрбиелеу, құқықтық тәрбие; Отбасылық тәрбие; ұлттық тәрбие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F1F" w:rsidRPr="00095374" w:rsidRDefault="00184F1F" w:rsidP="0018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«Мектеп өзін-өзін басқару ең үздік ұйымы»  </w:t>
            </w:r>
          </w:p>
          <w:p w:rsidR="00627E79" w:rsidRPr="00095374" w:rsidRDefault="00184F1F" w:rsidP="00184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84F1F" w:rsidRPr="00095374" w:rsidRDefault="00184F1F" w:rsidP="0018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Табыс</w:t>
            </w:r>
            <w:proofErr w:type="gramEnd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 апарар жол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танымал адамдармен кездесу</w:t>
            </w:r>
          </w:p>
          <w:p w:rsidR="00184F1F" w:rsidRPr="00095374" w:rsidRDefault="00184F1F" w:rsidP="0018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облысты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жобасы </w:t>
            </w:r>
          </w:p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27E79" w:rsidRPr="00073636" w:rsidTr="00132E66">
        <w:trPr>
          <w:trHeight w:val="53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"Құқықтық білім елі"г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еокшингі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627E79">
            <w:pPr>
              <w:pStyle w:val="ac"/>
              <w:shd w:val="clear" w:color="auto" w:fill="FFFFFF"/>
              <w:jc w:val="center"/>
              <w:rPr>
                <w:color w:val="333333"/>
                <w:lang w:val="kk-KZ"/>
              </w:rPr>
            </w:pPr>
            <w:r w:rsidRPr="00095374">
              <w:rPr>
                <w:b/>
                <w:color w:val="333333"/>
                <w:lang w:val="kk-KZ"/>
              </w:rPr>
              <w:t xml:space="preserve">"Отбасылық құндылықтар" </w:t>
            </w:r>
            <w:r w:rsidRPr="00095374">
              <w:rPr>
                <w:color w:val="333333"/>
                <w:lang w:val="kk-KZ"/>
              </w:rPr>
              <w:t>пікірталас сағаты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«Саналы ұрпақ-ел болашағы»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пікірталасы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27E79" w:rsidRPr="00095374" w:rsidTr="00184F1F">
        <w:trPr>
          <w:trHeight w:val="65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E57C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Жас Қыран KIDS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Мирас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27E79" w:rsidRPr="00073636" w:rsidTr="00627E79">
        <w:trPr>
          <w:trHeight w:val="62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  <w:p w:rsidR="00627E79" w:rsidRPr="00095374" w:rsidRDefault="00627E7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184F1F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Мейірімділік алаңы» облыстық еріктілер облыстық жобасы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27E79" w:rsidRPr="00095374" w:rsidRDefault="00627E79" w:rsidP="00E5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«Рухани жаңғыру – Жас ұрпақты тәрбиелеу»</w:t>
            </w:r>
            <w:r w:rsidR="00E57CA5"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627E79" w:rsidRPr="00095374" w:rsidTr="00627E79">
        <w:trPr>
          <w:trHeight w:val="40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331B8F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Тарих тағылымы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облыстық жобасы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27E79" w:rsidRPr="00095374" w:rsidTr="00627E79">
        <w:trPr>
          <w:trHeight w:val="42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E79" w:rsidRPr="00095374" w:rsidRDefault="00627E79" w:rsidP="00171477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«Ғ. Мұстафин шығармаларының кейіпкерлері» 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челленджі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E79" w:rsidRPr="00095374" w:rsidRDefault="00627E7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74FFF" w:rsidRPr="00095374" w:rsidTr="0099728B">
        <w:trPr>
          <w:trHeight w:val="1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FF" w:rsidRPr="00095374" w:rsidRDefault="00A74FF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тәрбиесі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салауатты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өмі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салты</w:t>
            </w:r>
            <w:proofErr w:type="spellEnd"/>
          </w:p>
          <w:p w:rsidR="00A74FFF" w:rsidRPr="00095374" w:rsidRDefault="00A74FF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FF" w:rsidRPr="00095374" w:rsidRDefault="00A74FFF" w:rsidP="0017147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Спорт майталмандарымен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 кездесулер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FF" w:rsidRPr="00095374" w:rsidRDefault="00A74FFF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Халықаралық шылым шегуден бас тарту күні аясында «</w:t>
            </w: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No smoking day»  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спорт майталмандарымен кездесу ұйымдастыру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FFF" w:rsidRPr="00095374" w:rsidRDefault="00A74FF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32E66" w:rsidRPr="00095374" w:rsidTr="00132E66">
        <w:trPr>
          <w:trHeight w:val="30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Экологиялық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экономикалық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еңбек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ғыты</w:t>
            </w:r>
            <w:proofErr w:type="spellEnd"/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ЭКОboom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жобасы аясында 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Эко-Даму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акциясы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32E66" w:rsidRPr="00095374" w:rsidTr="00184F1F">
        <w:trPr>
          <w:trHeight w:val="61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boom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</w:rPr>
              <w:t>облысты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 жобасы  аясында</w:t>
            </w:r>
          </w:p>
          <w:p w:rsidR="00132E66" w:rsidRPr="00095374" w:rsidRDefault="00132E66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Жақсылық жаса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пластикалық қақпақтарды жинау</w:t>
            </w:r>
          </w:p>
        </w:tc>
      </w:tr>
      <w:tr w:rsidR="00132E66" w:rsidRPr="00095374" w:rsidTr="00184F1F">
        <w:trPr>
          <w:trHeight w:val="693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E57CA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Bala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57CA5"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132E66" w:rsidRPr="00095374" w:rsidTr="00132E66">
        <w:trPr>
          <w:trHeight w:val="57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Зияткерлік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ақпараттық</w:t>
            </w:r>
            <w:proofErr w:type="spellEnd"/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әдениет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тәрбиесі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5374">
              <w:rPr>
                <w:rFonts w:ascii="Times New Roman" w:hAnsi="Times New Roman"/>
                <w:i/>
                <w:sz w:val="24"/>
                <w:szCs w:val="24"/>
              </w:rPr>
              <w:t xml:space="preserve">15 </w:t>
            </w:r>
            <w:proofErr w:type="spellStart"/>
            <w:r w:rsidRPr="00095374">
              <w:rPr>
                <w:rFonts w:ascii="Times New Roman" w:hAnsi="Times New Roman"/>
                <w:i/>
                <w:sz w:val="24"/>
                <w:szCs w:val="24"/>
              </w:rPr>
              <w:t>қараша</w:t>
            </w:r>
            <w:proofErr w:type="spellEnd"/>
            <w:r w:rsidRPr="00095374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09537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ұлттық валюта кү</w:t>
            </w:r>
            <w:proofErr w:type="gramStart"/>
            <w:r w:rsidRPr="0009537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</w:t>
            </w:r>
            <w:proofErr w:type="gramEnd"/>
            <w:r w:rsidRPr="0009537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і</w:t>
            </w:r>
          </w:p>
          <w:p w:rsidR="00132E66" w:rsidRPr="00095374" w:rsidRDefault="00132E66" w:rsidP="0013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нфо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қоңырау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66" w:rsidRPr="00095374" w:rsidRDefault="00132E66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32E66" w:rsidRPr="00095374" w:rsidTr="00184F1F">
        <w:trPr>
          <w:trHeight w:val="131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«Таңғажайып ертегі әлемі»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кейс-әдісі негізінде әдеби ойын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32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қараша - жазушы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Ғ. Мустафиннің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120 жылдық мерейтойына орай</w:t>
            </w:r>
          </w:p>
          <w:p w:rsidR="00132E66" w:rsidRPr="00095374" w:rsidRDefault="00132E66" w:rsidP="0013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ауызша журнал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66" w:rsidRPr="00095374" w:rsidRDefault="00132E66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32E66" w:rsidRPr="00095374" w:rsidTr="00184F1F">
        <w:trPr>
          <w:trHeight w:val="131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Шығармашылық сағаты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8 қараша – 110 жас,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жазушы, ақын, өлкетанушы, ҚР журналситер одағының мүшесі, ҰОС қатысушысы  Д. П. Приймактың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110 жылдық мерейтойына орай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66" w:rsidRPr="00095374" w:rsidRDefault="00132E66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32E66" w:rsidRPr="00095374" w:rsidTr="00184F1F">
        <w:trPr>
          <w:trHeight w:val="1310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Сакарлды география жобасы аясында</w:t>
            </w:r>
          </w:p>
          <w:p w:rsidR="00132E66" w:rsidRPr="00095374" w:rsidRDefault="00132E66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Баянауылдың рухани мұрасы»</w:t>
            </w:r>
          </w:p>
          <w:p w:rsidR="00132E66" w:rsidRPr="00095374" w:rsidRDefault="00132E66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онлайн 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</w:t>
            </w:r>
          </w:p>
          <w:p w:rsidR="00132E66" w:rsidRPr="00095374" w:rsidRDefault="00073636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  <w:proofErr w:type="spellEnd"/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watch</w:t>
              </w:r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v</w:t>
              </w:r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skhIhBL</w:t>
              </w:r>
              <w:proofErr w:type="spellEnd"/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proofErr w:type="spellStart"/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i</w:t>
              </w:r>
              <w:proofErr w:type="spellEnd"/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132E66" w:rsidRPr="00095374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U</w:t>
              </w:r>
            </w:hyperlink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66" w:rsidRPr="00095374" w:rsidRDefault="00132E66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D08BF" w:rsidRPr="00073636" w:rsidTr="00171477">
        <w:trPr>
          <w:trHeight w:val="131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F" w:rsidRPr="00095374" w:rsidRDefault="00AD08BF" w:rsidP="00132E6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Полимәдени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және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көркем-эстетикалық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Акварель сиқыры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шығармашылық суреттер фестивалі</w:t>
            </w:r>
          </w:p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Моншақ әлемі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 моншақтан жасалған шығармашылық жұмыстар галереясы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BF" w:rsidRPr="00095374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32E66" w:rsidRPr="00095374" w:rsidRDefault="00132E66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ЖЕЛТОҚСАН</w:t>
      </w:r>
    </w:p>
    <w:p w:rsidR="00665845" w:rsidRPr="00095374" w:rsidRDefault="00665845" w:rsidP="00132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 желтоқсан-ҚР Тұңғыш Президенті күні</w:t>
      </w:r>
    </w:p>
    <w:p w:rsidR="00665845" w:rsidRPr="00095374" w:rsidRDefault="00665845" w:rsidP="00132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16 -17 желтоқсан-Тәуелсіздік күні</w:t>
      </w:r>
    </w:p>
    <w:p w:rsidR="00665845" w:rsidRPr="00095374" w:rsidRDefault="00665845" w:rsidP="00132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proofErr w:type="spellStart"/>
      <w:proofErr w:type="gram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</w:t>
      </w:r>
      <w:proofErr w:type="gramEnd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ңа</w:t>
      </w:r>
      <w:proofErr w:type="spellEnd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жылдық</w:t>
      </w:r>
      <w:proofErr w:type="spellEnd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мерекелер</w:t>
      </w:r>
      <w:proofErr w:type="spellEnd"/>
    </w:p>
    <w:p w:rsidR="00665845" w:rsidRPr="00095374" w:rsidRDefault="00665845" w:rsidP="00132E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73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2942"/>
        <w:gridCol w:w="3595"/>
        <w:gridCol w:w="2473"/>
        <w:gridCol w:w="3830"/>
      </w:tblGrid>
      <w:tr w:rsidR="00665845" w:rsidRPr="00095374" w:rsidTr="00865A1E">
        <w:trPr>
          <w:trHeight w:val="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жұмысының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ғыттары</w:t>
            </w:r>
            <w:proofErr w:type="spellEnd"/>
          </w:p>
          <w:p w:rsidR="00665845" w:rsidRPr="00095374" w:rsidRDefault="00665845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«Зерек»  бағдарламасы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1-4 сыныптар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Өрен</w:t>
            </w:r>
            <w:proofErr w:type="spellEnd"/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</w:t>
            </w:r>
            <w:proofErr w:type="gramEnd"/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ғдарламасы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сыныптар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«Азамат» бағдарламасы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Облыстық жобаларды іске асыру</w:t>
            </w:r>
          </w:p>
        </w:tc>
      </w:tr>
      <w:tr w:rsidR="00767E6E" w:rsidRPr="00095374" w:rsidTr="00865A1E">
        <w:trPr>
          <w:trHeight w:val="1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Жаңа қазақстандық патриотизм мен азаматтылықты тәрбиелеу, құқықтық тәрбие; Отбасылық тәрбие; ұлттық тәрбие</w:t>
            </w: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«Менің туым»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облыстық жобасы аясында 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«Отан туым»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акциясы</w:t>
            </w:r>
          </w:p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7E6E" w:rsidRPr="00095374" w:rsidTr="00865A1E">
        <w:trPr>
          <w:trHeight w:val="1"/>
        </w:trPr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Жас Қыран KIDS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Мирас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F1F" w:rsidRPr="00095374" w:rsidRDefault="00184F1F" w:rsidP="0018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Табыс</w:t>
            </w:r>
            <w:proofErr w:type="gramEnd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 апарар жол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танымал адамдармен кездесу</w:t>
            </w:r>
          </w:p>
          <w:p w:rsidR="00184F1F" w:rsidRPr="00095374" w:rsidRDefault="00184F1F" w:rsidP="00184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облысты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 жобасы </w:t>
            </w:r>
          </w:p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67E6E" w:rsidRPr="00095374" w:rsidTr="00865A1E">
        <w:trPr>
          <w:trHeight w:val="1"/>
        </w:trPr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Менің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Қазақстаным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менің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жерім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тақырыбында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е?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Қайда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Қашан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?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ілгірлер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ойыны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E6E" w:rsidRPr="00095374" w:rsidRDefault="00767E6E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374" w:rsidRPr="00073636" w:rsidTr="00184F1F">
        <w:trPr>
          <w:trHeight w:val="1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74" w:rsidRPr="00095374" w:rsidRDefault="0009537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</w:tc>
        <w:tc>
          <w:tcPr>
            <w:tcW w:w="6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74" w:rsidRPr="005C1D07" w:rsidRDefault="0009537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Мейірімділік алаңы» </w:t>
            </w:r>
            <w:r w:rsidRPr="005C1D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облыстық еріктілер </w:t>
            </w:r>
          </w:p>
          <w:p w:rsidR="00095374" w:rsidRPr="00095374" w:rsidRDefault="00095374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C1D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74" w:rsidRPr="00095374" w:rsidRDefault="00095374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374" w:rsidRPr="00095374" w:rsidRDefault="00095374" w:rsidP="00E5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«Рухани жаңғыру – Жас ұрпақты тәрбиелеу» 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095374" w:rsidRPr="00095374" w:rsidTr="00184F1F">
        <w:trPr>
          <w:trHeight w:val="1"/>
        </w:trPr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74" w:rsidRPr="00095374" w:rsidRDefault="0009537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74" w:rsidRPr="00095374" w:rsidRDefault="00095374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73636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Тарих тағылымы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облыстық жобасы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374" w:rsidRPr="00095374" w:rsidRDefault="0009537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095374" w:rsidRPr="00073636" w:rsidTr="0044447A">
        <w:trPr>
          <w:trHeight w:val="1"/>
        </w:trPr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74" w:rsidRPr="00095374" w:rsidRDefault="0009537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74" w:rsidRPr="00095374" w:rsidRDefault="00095374" w:rsidP="00171477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М.М. Катаев атындағы оқушылар сарайының виртуалды мұражайының материалдары бойынша онлайн экскурсиялар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74" w:rsidRPr="00095374" w:rsidRDefault="00095374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«Тарихтың шынайы беттері» 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облыстық онлайн жобасымен жұмыс бойынша 1-жартыжылдыққа аралық есеп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374" w:rsidRPr="00095374" w:rsidRDefault="0009537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095374" w:rsidRPr="00073636" w:rsidTr="00416CAC">
        <w:trPr>
          <w:trHeight w:val="1"/>
        </w:trPr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74" w:rsidRPr="00095374" w:rsidRDefault="0009537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74" w:rsidRPr="00095374" w:rsidRDefault="00095374" w:rsidP="00095374">
            <w:pPr>
              <w:widowControl w:val="0"/>
              <w:autoSpaceDE w:val="0"/>
              <w:autoSpaceDN w:val="0"/>
              <w:spacing w:after="0" w:line="240" w:lineRule="auto"/>
              <w:ind w:left="325" w:right="39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Әдеби-поэтикалық</w:t>
            </w:r>
            <w:r w:rsidRPr="0009537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 xml:space="preserve"> 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шығармашылығының</w:t>
            </w:r>
            <w:r w:rsidRPr="0009537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kk-KZ"/>
              </w:rPr>
              <w:t xml:space="preserve"> 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облыстық</w:t>
            </w:r>
          </w:p>
          <w:p w:rsidR="00095374" w:rsidRPr="00095374" w:rsidRDefault="00095374" w:rsidP="00095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«Қалам</w:t>
            </w:r>
            <w:r w:rsidRPr="0009537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kk-KZ"/>
              </w:rPr>
              <w:t xml:space="preserve">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сынағы-2022»</w:t>
            </w:r>
            <w:r w:rsidRPr="0009537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конкурсы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5374" w:rsidRPr="00095374" w:rsidRDefault="0009537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665845" w:rsidRPr="00073636" w:rsidTr="00865A1E">
        <w:trPr>
          <w:trHeight w:val="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Дене тәрбиесі, салауатты өмір салты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45" w:rsidRPr="00095374" w:rsidRDefault="00EA1989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Әке, Ана және Мен - шахматшылар отбасымыз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!» шахмат турнирі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98" w:rsidRPr="00095374" w:rsidRDefault="00156C98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Жас шахматшылар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 сайысы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45" w:rsidRPr="00095374" w:rsidRDefault="00156C98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Өмір қымбат білгенге»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ЖИТС-ке қарсы күрес онлайн бейнебаян сайысы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32E66" w:rsidRPr="00095374" w:rsidTr="00184F1F">
        <w:trPr>
          <w:trHeight w:val="1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>Экологиялық, экономикалық, еңбек бағыты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ЭКОboom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жобасы аясында 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Эко-Даму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акциясы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66" w:rsidRPr="00095374" w:rsidRDefault="00132E66" w:rsidP="0017147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32E66" w:rsidRPr="00073636" w:rsidTr="00184F1F">
        <w:trPr>
          <w:trHeight w:val="1"/>
        </w:trPr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ЭКОboom»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облыстық жобасы  аясында</w:t>
            </w:r>
          </w:p>
          <w:p w:rsidR="00132E66" w:rsidRPr="00095374" w:rsidRDefault="00132E66" w:rsidP="0017147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Жақсылық жаса» 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пластикалық қақпақтарды жинау</w:t>
            </w:r>
          </w:p>
        </w:tc>
      </w:tr>
      <w:tr w:rsidR="00132E66" w:rsidRPr="00073636" w:rsidTr="00184F1F">
        <w:trPr>
          <w:trHeight w:val="1"/>
        </w:trPr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 boom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 облыстық жобасы аясында 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Құстарға арналған Кафе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 акциясы</w:t>
            </w:r>
          </w:p>
        </w:tc>
      </w:tr>
      <w:tr w:rsidR="00132E66" w:rsidRPr="00073636" w:rsidTr="00184F1F">
        <w:trPr>
          <w:trHeight w:val="1"/>
        </w:trPr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Туған өлкенің табиғи көрікті жерлері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облыстық байқауының 2 кезеңі (қазан айында жоспарланған жұмыстың орындалуы туралы аралық есеп).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66" w:rsidRPr="00095374" w:rsidRDefault="00132E66" w:rsidP="0017147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32E66" w:rsidRPr="00095374" w:rsidTr="00184F1F">
        <w:trPr>
          <w:trHeight w:val="1"/>
        </w:trPr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Bala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132E66" w:rsidRPr="00073636" w:rsidTr="00184F1F">
        <w:trPr>
          <w:trHeight w:val="1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мәдениет тәрбиесі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0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Музыкалық саяхат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«Мен әнұранды шырқаймын»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«Елімнің бақытын тербеткен Тәуелсіздік»</w:t>
            </w:r>
          </w:p>
          <w:p w:rsidR="00132E66" w:rsidRPr="00095374" w:rsidRDefault="00132E66" w:rsidP="00132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Фестиваль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Балалар жылы аясында ең үздік оқушыларды марапаттау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32E66" w:rsidRPr="00073636" w:rsidTr="00184F1F">
        <w:trPr>
          <w:trHeight w:val="1"/>
        </w:trPr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0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32E66" w:rsidRPr="00095374" w:rsidTr="00184F1F">
        <w:trPr>
          <w:trHeight w:val="1"/>
        </w:trPr>
        <w:tc>
          <w:tcPr>
            <w:tcW w:w="28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«Атамекен алтын бесік»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Зияткерлік лото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32E66">
            <w:pPr>
              <w:pStyle w:val="1"/>
              <w:shd w:val="clear" w:color="auto" w:fill="FFFFFF"/>
              <w:spacing w:before="0"/>
              <w:jc w:val="center"/>
              <w:rPr>
                <w:sz w:val="24"/>
                <w:szCs w:val="24"/>
                <w:lang w:val="kk-KZ"/>
              </w:rPr>
            </w:pPr>
            <w:r w:rsidRPr="00095374">
              <w:rPr>
                <w:b w:val="0"/>
                <w:sz w:val="24"/>
                <w:szCs w:val="24"/>
                <w:lang w:val="kk-KZ"/>
              </w:rPr>
              <w:t>«Ел рәміздерін білесің бе?»</w:t>
            </w:r>
            <w:r w:rsidRPr="00095374">
              <w:rPr>
                <w:sz w:val="24"/>
                <w:szCs w:val="24"/>
                <w:lang w:val="kk-KZ"/>
              </w:rPr>
              <w:t xml:space="preserve"> </w:t>
            </w:r>
            <w:r w:rsidRPr="00095374">
              <w:rPr>
                <w:bCs w:val="0"/>
                <w:color w:val="181818"/>
                <w:sz w:val="24"/>
                <w:szCs w:val="24"/>
                <w:shd w:val="clear" w:color="auto" w:fill="FFFFFF"/>
                <w:lang w:val="kk-KZ"/>
              </w:rPr>
              <w:t>Эрудит шоу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Қазақ халық әртісі,  режиссері, драматург  Т. Шаниннің туғанына 130 жыл</w:t>
            </w:r>
          </w:p>
          <w:p w:rsidR="00132E66" w:rsidRPr="00095374" w:rsidRDefault="00132E66" w:rsidP="00132E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Зияткерлік турнир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32E66" w:rsidRPr="00095374" w:rsidTr="00184F1F">
        <w:trPr>
          <w:trHeight w:val="1"/>
        </w:trPr>
        <w:tc>
          <w:tcPr>
            <w:tcW w:w="2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71477">
            <w:pPr>
              <w:pStyle w:val="1"/>
              <w:shd w:val="clear" w:color="auto" w:fill="FFFFFF"/>
              <w:spacing w:before="0"/>
              <w:jc w:val="center"/>
              <w:rPr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E66" w:rsidRPr="00095374" w:rsidRDefault="00132E66" w:rsidP="00132E66">
            <w:pPr>
              <w:pStyle w:val="1"/>
              <w:shd w:val="clear" w:color="auto" w:fill="FFFFFF"/>
              <w:spacing w:before="0" w:after="0" w:afterAutospacing="0"/>
              <w:jc w:val="center"/>
              <w:rPr>
                <w:sz w:val="24"/>
                <w:szCs w:val="24"/>
                <w:lang w:val="kk-KZ"/>
              </w:rPr>
            </w:pPr>
            <w:r w:rsidRPr="00095374">
              <w:rPr>
                <w:sz w:val="24"/>
                <w:szCs w:val="24"/>
                <w:lang w:val="kk-KZ"/>
              </w:rPr>
              <w:t>Әдеби  диспут «</w:t>
            </w:r>
            <w:r w:rsidRPr="00095374">
              <w:rPr>
                <w:bCs w:val="0"/>
                <w:sz w:val="24"/>
                <w:szCs w:val="24"/>
                <w:lang w:val="kk-KZ"/>
              </w:rPr>
              <w:t>Билер сөзі-нақылдың көзі</w:t>
            </w:r>
            <w:r w:rsidRPr="00095374">
              <w:rPr>
                <w:sz w:val="24"/>
                <w:szCs w:val="24"/>
                <w:lang w:val="kk-KZ"/>
              </w:rPr>
              <w:t>»</w:t>
            </w:r>
          </w:p>
          <w:p w:rsidR="00132E66" w:rsidRPr="00095374" w:rsidRDefault="00132E66" w:rsidP="00171477">
            <w:pPr>
              <w:tabs>
                <w:tab w:val="left" w:pos="32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Қоғам және мемлекеттік қайраткер Қазыбек бидің туғанына 355 жыл</w:t>
            </w:r>
          </w:p>
          <w:p w:rsidR="00132E66" w:rsidRPr="00095374" w:rsidRDefault="00132E66" w:rsidP="00171477">
            <w:pPr>
              <w:tabs>
                <w:tab w:val="left" w:pos="32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(1667-1764)</w:t>
            </w:r>
          </w:p>
          <w:p w:rsidR="00132E66" w:rsidRPr="00095374" w:rsidRDefault="00132E66" w:rsidP="00132E66">
            <w:pPr>
              <w:tabs>
                <w:tab w:val="left" w:pos="32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Тауке ханның кеңесшісі,</w:t>
            </w:r>
          </w:p>
          <w:p w:rsidR="00132E66" w:rsidRPr="00095374" w:rsidRDefault="00132E66" w:rsidP="00171477">
            <w:pPr>
              <w:tabs>
                <w:tab w:val="left" w:pos="32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кіші жүз Айтеке бидің туғанына 340 жыл</w:t>
            </w:r>
          </w:p>
          <w:p w:rsidR="00132E66" w:rsidRPr="00095374" w:rsidRDefault="00132E66" w:rsidP="00171477">
            <w:pPr>
              <w:tabs>
                <w:tab w:val="left" w:pos="32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(1682-1766)</w:t>
            </w:r>
          </w:p>
          <w:p w:rsidR="00132E66" w:rsidRPr="00095374" w:rsidRDefault="00132E66" w:rsidP="00132E66">
            <w:pPr>
              <w:tabs>
                <w:tab w:val="left" w:pos="32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Қазақ хандығының соңғы ханы Кенесары Қасымұлының туғанына 220 жыл</w:t>
            </w:r>
          </w:p>
          <w:p w:rsidR="00132E66" w:rsidRPr="00095374" w:rsidRDefault="00132E66" w:rsidP="00171477">
            <w:pPr>
              <w:tabs>
                <w:tab w:val="left" w:pos="328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(1802-1847)</w:t>
            </w:r>
          </w:p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2E66" w:rsidRPr="00095374" w:rsidRDefault="00132E66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D08BF" w:rsidRPr="00095374" w:rsidTr="00171477">
        <w:trPr>
          <w:trHeight w:val="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F" w:rsidRPr="00095374" w:rsidRDefault="00AD08BF" w:rsidP="00132E6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Полимәдени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және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көркем-эстетикалық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Аяз Ата шеберханасы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көрме</w:t>
            </w:r>
          </w:p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665845" w:rsidRPr="00095374" w:rsidRDefault="00665845" w:rsidP="00132E66">
      <w:pPr>
        <w:tabs>
          <w:tab w:val="left" w:pos="6435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tabs>
          <w:tab w:val="left" w:pos="6435"/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tabs>
          <w:tab w:val="left" w:pos="643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ҚАҢТАР</w:t>
      </w:r>
    </w:p>
    <w:p w:rsidR="00665845" w:rsidRPr="00095374" w:rsidRDefault="00665845" w:rsidP="00CD098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9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Қысқы</w:t>
      </w:r>
      <w:proofErr w:type="spellEnd"/>
      <w:r w:rsidRPr="0009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9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демалыс</w:t>
      </w:r>
      <w:proofErr w:type="spellEnd"/>
    </w:p>
    <w:p w:rsidR="00665845" w:rsidRPr="00095374" w:rsidRDefault="00665845" w:rsidP="00171477">
      <w:pPr>
        <w:tabs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423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3679"/>
        <w:gridCol w:w="2715"/>
        <w:gridCol w:w="4309"/>
        <w:gridCol w:w="2202"/>
      </w:tblGrid>
      <w:tr w:rsidR="00665845" w:rsidRPr="00095374" w:rsidTr="00865A1E"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Тәрбие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жұмысының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ғыттары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сыныптар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Азамат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Облыстық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жобаларды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іске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</w:tr>
      <w:tr w:rsidR="007C3201" w:rsidRPr="00095374" w:rsidTr="00865A1E">
        <w:trPr>
          <w:trHeight w:val="64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Жа</w:t>
            </w:r>
            <w:proofErr w:type="gram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ңа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қазақстандық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патриотизм мен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азаматтылықты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тәрбиелеу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құқықтық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Отбасылық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ұлттық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</w:p>
        </w:tc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F" w:rsidRPr="00095374" w:rsidRDefault="00331B8F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Family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облыстық жобасы аясында </w:t>
            </w:r>
          </w:p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Мені</w:t>
            </w:r>
            <w:proofErr w:type="gram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отбасым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331B8F"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облыстық конкурсы </w:t>
            </w:r>
          </w:p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3201" w:rsidRPr="00095374" w:rsidTr="00865A1E">
        <w:trPr>
          <w:trHeight w:val="890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"Отан- қуат,отбасы - шуақ"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отбасылық конкурсы (қалалық / аудандық шығармашылық)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201" w:rsidRPr="00095374" w:rsidRDefault="007C3201" w:rsidP="00171477">
            <w:pPr>
              <w:tabs>
                <w:tab w:val="left" w:pos="314"/>
              </w:tabs>
              <w:spacing w:after="0" w:line="240" w:lineRule="auto"/>
              <w:ind w:left="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095374">
              <w:rPr>
                <w:rFonts w:ascii="Times New Roman" w:hAnsi="Times New Roman"/>
                <w:b/>
                <w:bCs/>
                <w:sz w:val="24"/>
                <w:szCs w:val="24"/>
              </w:rPr>
              <w:t>Ұшқыр</w:t>
            </w:r>
            <w:proofErr w:type="spellEnd"/>
            <w:r w:rsidRPr="000953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ой </w:t>
            </w:r>
            <w:proofErr w:type="spellStart"/>
            <w:proofErr w:type="gramStart"/>
            <w:r w:rsidRPr="00095374">
              <w:rPr>
                <w:rFonts w:ascii="Times New Roman" w:hAnsi="Times New Roman"/>
                <w:b/>
                <w:bCs/>
                <w:sz w:val="24"/>
                <w:szCs w:val="24"/>
              </w:rPr>
              <w:t>ала</w:t>
            </w:r>
            <w:proofErr w:type="gramEnd"/>
            <w:r w:rsidRPr="00095374">
              <w:rPr>
                <w:rFonts w:ascii="Times New Roman" w:hAnsi="Times New Roman"/>
                <w:b/>
                <w:bCs/>
                <w:sz w:val="24"/>
                <w:szCs w:val="24"/>
              </w:rPr>
              <w:t>ңы</w:t>
            </w:r>
            <w:proofErr w:type="spellEnd"/>
            <w:r w:rsidRPr="0009537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қушылардың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облыстық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дебат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турнирі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8F" w:rsidRPr="00095374" w:rsidRDefault="00331B8F" w:rsidP="0033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Табыс</w:t>
            </w:r>
            <w:proofErr w:type="gramEnd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 апарар жол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танымал адамдармен кездесу</w:t>
            </w:r>
          </w:p>
          <w:p w:rsidR="007C3201" w:rsidRPr="00095374" w:rsidRDefault="00331B8F" w:rsidP="00331B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облысты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қ жобасы</w:t>
            </w:r>
          </w:p>
        </w:tc>
      </w:tr>
      <w:tr w:rsidR="007C3201" w:rsidRPr="00095374" w:rsidTr="00865A1E">
        <w:trPr>
          <w:trHeight w:val="369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Жас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Қыран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KIDS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Мирас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55322" w:rsidRPr="00073636" w:rsidTr="00555322">
        <w:trPr>
          <w:trHeight w:val="36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22" w:rsidRPr="00095374" w:rsidRDefault="0055532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22" w:rsidRPr="00095374" w:rsidRDefault="00331B8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Мейірімділік алаңы» облыстық еріктілер облыстық жобасы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22" w:rsidRPr="00095374" w:rsidRDefault="0055532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322" w:rsidRPr="00095374" w:rsidRDefault="00555322" w:rsidP="00E5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«Рухани жаңғыру – Жас ұрпақты тәрбиелеу»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  <w:r w:rsidR="00E57CA5"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555322" w:rsidRPr="00095374" w:rsidTr="00555322">
        <w:trPr>
          <w:trHeight w:val="317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22" w:rsidRPr="00095374" w:rsidRDefault="0055532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0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22" w:rsidRPr="00095374" w:rsidRDefault="0055532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</w:rPr>
              <w:t>Областной проект 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Живые страницы истории»</w:t>
            </w: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322" w:rsidRPr="00095374" w:rsidRDefault="0055532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55322" w:rsidRPr="00073636" w:rsidTr="00184F1F">
        <w:trPr>
          <w:trHeight w:val="606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22" w:rsidRPr="00095374" w:rsidRDefault="0055532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22" w:rsidRPr="00095374" w:rsidRDefault="00555322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«Сиқырлы жинақ сандықшасы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» қайырымдылық жәрмеңкесі - балалар жәрмеңкеге ойыншықтар әкеледі, 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символдық бағаға мұқтаж адамдарға көмектесу үшін жинақ сандықшасын жинайды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322" w:rsidRPr="00095374" w:rsidRDefault="00555322" w:rsidP="001714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Ауылдағы/қаладағы/мектептегі бағыт бойынша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«Естелік жаңғырығы» 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мұражай сабағы</w:t>
            </w:r>
          </w:p>
          <w:p w:rsidR="00555322" w:rsidRPr="00095374" w:rsidRDefault="0055532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322" w:rsidRPr="00095374" w:rsidRDefault="0055532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3201" w:rsidRPr="00095374" w:rsidTr="00555322">
        <w:trPr>
          <w:trHeight w:val="89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lastRenderedPageBreak/>
              <w:t>Дене тәрбиесі, салауатты өмір салты</w:t>
            </w:r>
          </w:p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EA1989" w:rsidP="00171477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5374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Қызықты қыс</w:t>
            </w:r>
            <w:r w:rsidRPr="00095374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» жергілікті ойыны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98" w:rsidRPr="00095374" w:rsidRDefault="00156C98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Толағай»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эстафетасы</w:t>
            </w:r>
          </w:p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156C98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Шаңғы жарысы»</w:t>
            </w:r>
            <w:r w:rsidRPr="0009537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салауатты өмір салты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96FAE" w:rsidRPr="00073636" w:rsidTr="00184F1F">
        <w:trPr>
          <w:trHeight w:val="44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Экологиялық, экономикалық, еңбек бағыты</w:t>
            </w:r>
          </w:p>
        </w:tc>
        <w:tc>
          <w:tcPr>
            <w:tcW w:w="10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Әр адам қоршаған орта үшін не істей алады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»атты буклеттер, парақшалар дайындауға арналған мектеп конкурсы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96FAE" w:rsidRPr="00073636" w:rsidTr="00184F1F">
        <w:trPr>
          <w:trHeight w:val="446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ЭКОboom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облыстық жобасы  аясында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Жақсылық жаса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пластикалық қақпақтарды жинау акциясы</w:t>
            </w:r>
          </w:p>
        </w:tc>
      </w:tr>
      <w:tr w:rsidR="00596FAE" w:rsidRPr="00073636" w:rsidTr="00184F1F">
        <w:trPr>
          <w:trHeight w:val="446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 boom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 облыстық жобасы аясында 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Құстарға арналған Кафе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 акциясы</w:t>
            </w:r>
          </w:p>
        </w:tc>
      </w:tr>
      <w:tr w:rsidR="00596FAE" w:rsidRPr="00095374" w:rsidTr="00184F1F">
        <w:trPr>
          <w:trHeight w:val="446"/>
        </w:trPr>
        <w:tc>
          <w:tcPr>
            <w:tcW w:w="2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Жасыл супермаркет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облыстық конкурсы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96FAE" w:rsidRPr="00095374" w:rsidTr="00184F1F">
        <w:trPr>
          <w:trHeight w:val="446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0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Bala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business</w:t>
            </w: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96FAE" w:rsidRPr="00095374" w:rsidTr="00596FAE">
        <w:trPr>
          <w:trHeight w:val="753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Зияткерлік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ақпараттық</w:t>
            </w:r>
            <w:proofErr w:type="spellEnd"/>
          </w:p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әдениет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тәрбиесі</w:t>
            </w:r>
          </w:p>
        </w:tc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596FAE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proofErr w:type="spellStart"/>
            <w:r w:rsidRPr="0009537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Super</w:t>
            </w:r>
            <w:proofErr w:type="spellEnd"/>
            <w:r w:rsidRPr="0009537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отбасы</w:t>
            </w:r>
            <w:proofErr w:type="spellEnd"/>
            <w:r w:rsidRPr="0009537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596FAE" w:rsidRPr="00095374" w:rsidRDefault="00596FAE" w:rsidP="00596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proofErr w:type="spellStart"/>
            <w:r w:rsidRPr="000953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Quest</w:t>
            </w:r>
            <w:proofErr w:type="spellEnd"/>
            <w:r w:rsidRPr="000953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ойын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Спортшымен диалог</w:t>
            </w:r>
          </w:p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96FAE" w:rsidRPr="00095374" w:rsidTr="00184F1F">
        <w:trPr>
          <w:trHeight w:val="446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FAE" w:rsidRPr="00095374" w:rsidRDefault="00596FAE" w:rsidP="00596FA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«Ертіс-Кереку елінің ақын-жазушылары»</w:t>
            </w:r>
          </w:p>
          <w:p w:rsidR="00596FAE" w:rsidRPr="00095374" w:rsidRDefault="00596FAE" w:rsidP="00596FA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пікір-талас ойыны</w:t>
            </w: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6FAE" w:rsidRPr="00095374" w:rsidRDefault="00596FAE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D08BF" w:rsidRPr="00095374" w:rsidTr="00171477">
        <w:trPr>
          <w:trHeight w:val="44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F" w:rsidRPr="00095374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Полимәдени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және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көркем-эстетикалық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«Отбасы шеруі»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онлайн челленджі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596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6FAE" w:rsidRPr="00095374" w:rsidRDefault="00596FAE" w:rsidP="00596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6FAE" w:rsidRPr="00095374" w:rsidRDefault="00596FAE" w:rsidP="00596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6FAE" w:rsidRDefault="00596FAE" w:rsidP="00596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73636" w:rsidRDefault="00073636" w:rsidP="00596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73636" w:rsidRPr="00095374" w:rsidRDefault="00073636" w:rsidP="00596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АҚПАН</w:t>
      </w:r>
    </w:p>
    <w:p w:rsidR="00665845" w:rsidRPr="00095374" w:rsidRDefault="00665845" w:rsidP="0007363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422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2"/>
        <w:gridCol w:w="4487"/>
        <w:gridCol w:w="3210"/>
        <w:gridCol w:w="2766"/>
        <w:gridCol w:w="2087"/>
      </w:tblGrid>
      <w:tr w:rsidR="00665845" w:rsidRPr="00095374" w:rsidTr="00665845">
        <w:trPr>
          <w:trHeight w:val="1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Тәрбие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жұмысының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ғыттары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сыныптар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Азамат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Облыстық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жобаларды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іске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</w:tr>
      <w:tr w:rsidR="007C3201" w:rsidRPr="00095374" w:rsidTr="007C3201">
        <w:trPr>
          <w:trHeight w:val="561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Жа</w:t>
            </w:r>
            <w:proofErr w:type="gram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ңа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қазақстандық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патриотизм мен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азаматтылықты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тәрбиелеу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құқықтық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Отбасылық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ұлттық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E5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Family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day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B8F" w:rsidRPr="00095374" w:rsidRDefault="00331B8F" w:rsidP="0033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Табыс</w:t>
            </w:r>
            <w:proofErr w:type="gramEnd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 апарар жол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танымал адамдармен кездесу</w:t>
            </w:r>
          </w:p>
          <w:p w:rsidR="007C3201" w:rsidRPr="00095374" w:rsidRDefault="00331B8F" w:rsidP="00331B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облысты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қ жобасы</w:t>
            </w:r>
          </w:p>
        </w:tc>
      </w:tr>
      <w:tr w:rsidR="007C3201" w:rsidRPr="00095374" w:rsidTr="00760102">
        <w:trPr>
          <w:trHeight w:val="716"/>
        </w:trPr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"Мен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баламын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, мен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адаммын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құқық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білгірлерінің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урни</w:t>
            </w:r>
            <w:proofErr w:type="gramStart"/>
            <w:r w:rsidRPr="0009537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ойыны</w:t>
            </w:r>
            <w:proofErr w:type="spellEnd"/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ұқықтық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лабиринт"</w:t>
            </w:r>
            <w:r w:rsidR="001829AA"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оярд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3201" w:rsidRPr="00095374" w:rsidTr="00760102">
        <w:trPr>
          <w:trHeight w:val="691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E57CA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Жас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Қыран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KIDS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Мирас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829AA" w:rsidRPr="00073636" w:rsidTr="00184F1F">
        <w:trPr>
          <w:trHeight w:val="691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F" w:rsidRPr="00095374" w:rsidRDefault="00331B8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Ақ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ғала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31B8F" w:rsidRPr="00095374" w:rsidRDefault="00331B8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Республикалық куонкурсының облыстық кезеңі </w:t>
            </w:r>
          </w:p>
          <w:p w:rsidR="001829AA" w:rsidRPr="00095374" w:rsidRDefault="001829AA" w:rsidP="0033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829AA" w:rsidRPr="00095374" w:rsidRDefault="001829AA" w:rsidP="00E5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«Рухани жаңғыру – Жас ұрпақты тәрбиелеу»</w:t>
            </w:r>
            <w:r w:rsidR="00E57CA5"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1829AA" w:rsidRPr="00073636" w:rsidTr="001829AA">
        <w:trPr>
          <w:trHeight w:val="453"/>
        </w:trPr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331B8F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Мейірімділік алаңы» облыстық еріктілер облыстық жобасы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829AA" w:rsidRPr="00095374" w:rsidTr="00184F1F">
        <w:trPr>
          <w:trHeight w:val="561"/>
        </w:trPr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Мектеп мұражайы негізінде квест экспедициясы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829AA" w:rsidRPr="00095374" w:rsidTr="00184F1F">
        <w:trPr>
          <w:trHeight w:val="377"/>
        </w:trPr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331B8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Тарих тағылымы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облыстық жобасы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74FFF" w:rsidRPr="00073636" w:rsidTr="0099728B">
        <w:trPr>
          <w:trHeight w:val="1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FFF" w:rsidRPr="00095374" w:rsidRDefault="00A74FF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Дене тәрбиесі, салауатты өмір салты</w:t>
            </w:r>
          </w:p>
          <w:p w:rsidR="00A74FFF" w:rsidRPr="00095374" w:rsidRDefault="00A74FF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7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FF" w:rsidRPr="00095374" w:rsidRDefault="00A74FFF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«Зейінді жаяу жүргінші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 квест ойыны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FF" w:rsidRPr="00095374" w:rsidRDefault="00A74FFF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Зейінді жаяу жүргінші»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блиц-сауалнама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A74FFF" w:rsidRPr="00095374" w:rsidRDefault="00A74FF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829AA" w:rsidRPr="00095374" w:rsidTr="00184F1F">
        <w:trPr>
          <w:trHeight w:val="1"/>
        </w:trPr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Экологиялық, экономикалық, еңбек бағыты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shd w:val="clear" w:color="auto" w:fill="FFFFFF"/>
              <w:tabs>
                <w:tab w:val="left" w:pos="3840"/>
              </w:tabs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095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Электроника </w:t>
            </w:r>
            <w:proofErr w:type="spellStart"/>
            <w:r w:rsidRPr="00095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оқиғалары</w:t>
            </w:r>
            <w:proofErr w:type="spellEnd"/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экологиялық</w:t>
            </w:r>
            <w:proofErr w:type="spellEnd"/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сабағы</w:t>
            </w:r>
            <w:proofErr w:type="spellEnd"/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мектеп</w:t>
            </w:r>
            <w:proofErr w:type="spellEnd"/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деңгейінде</w:t>
            </w:r>
            <w:proofErr w:type="spellEnd"/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829AA" w:rsidRPr="00073636" w:rsidTr="00184F1F">
        <w:trPr>
          <w:trHeight w:val="1"/>
        </w:trPr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8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ЭКОboom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облыстық жобасы  аясында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 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Жақсылық жаса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пластикалық қақпақтарды жинау акциясы</w:t>
            </w:r>
          </w:p>
        </w:tc>
      </w:tr>
      <w:tr w:rsidR="001829AA" w:rsidRPr="00073636" w:rsidTr="00184F1F">
        <w:trPr>
          <w:trHeight w:val="1"/>
        </w:trPr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0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Экоboom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облыстық жобасы аясында 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Құстарға арналған Кафе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акциясын аяқтау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1829AA" w:rsidRPr="00095374" w:rsidTr="00184F1F">
        <w:trPr>
          <w:trHeight w:val="1"/>
        </w:trPr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Bala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business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1829AA" w:rsidRPr="00095374" w:rsidTr="00184F1F">
        <w:trPr>
          <w:trHeight w:val="1"/>
        </w:trPr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мәдениет тәрбиесі</w:t>
            </w:r>
          </w:p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0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82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«Ертіс-Кереку ақындары»</w:t>
            </w:r>
          </w:p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Жазушы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 xml:space="preserve"> писателя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829AA" w:rsidRPr="00073636" w:rsidTr="00184F1F">
        <w:trPr>
          <w:trHeight w:val="1"/>
        </w:trPr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0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829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Кітап оқу сағаты</w:t>
            </w:r>
          </w:p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«Кітап қана»</w:t>
            </w:r>
          </w:p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829AA" w:rsidRPr="00073636" w:rsidTr="00184F1F">
        <w:trPr>
          <w:trHeight w:val="1"/>
        </w:trPr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«Біз тик-токтамыз»</w:t>
            </w:r>
          </w:p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«Ең әдемі киім -Ұлттық киім»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829AA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Квест ойын</w:t>
            </w:r>
          </w:p>
          <w:p w:rsidR="001829AA" w:rsidRPr="00095374" w:rsidRDefault="001829AA" w:rsidP="001829AA">
            <w:pPr>
              <w:tabs>
                <w:tab w:val="left" w:pos="384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«Ертістің киелі жерлеріне саяхат»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1829AA" w:rsidRPr="00095374" w:rsidTr="00184F1F">
        <w:trPr>
          <w:trHeight w:val="1"/>
        </w:trPr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AA" w:rsidRPr="00095374" w:rsidRDefault="001829AA" w:rsidP="001829AA">
            <w:pPr>
              <w:pStyle w:val="1"/>
              <w:shd w:val="clear" w:color="auto" w:fill="FFFFFF"/>
              <w:spacing w:before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095374">
              <w:rPr>
                <w:b w:val="0"/>
                <w:sz w:val="24"/>
                <w:szCs w:val="24"/>
                <w:lang w:val="kk-KZ"/>
              </w:rPr>
              <w:t>Ғасыр адамдарымен сұхбат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829AA" w:rsidRPr="00095374" w:rsidRDefault="001829AA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AD08BF" w:rsidRPr="00095374" w:rsidTr="00171477">
        <w:trPr>
          <w:trHeight w:val="1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F" w:rsidRPr="00095374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Полимәдени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және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көркем-эстетикалық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  <w:p w:rsidR="00AD08BF" w:rsidRPr="00095374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8BF" w:rsidRPr="00095374" w:rsidRDefault="00AD08BF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«Қиял калейдоскопы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көрме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сі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8BF" w:rsidRPr="00095374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Ғажайыптар шеберханасы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 дармаркасы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AD08BF" w:rsidRPr="00095374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НАУРЫЗ</w:t>
      </w:r>
    </w:p>
    <w:p w:rsidR="00665845" w:rsidRPr="00095374" w:rsidRDefault="00665845" w:rsidP="00182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наурыз</w:t>
      </w:r>
      <w:proofErr w:type="spellEnd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Алғыс</w:t>
      </w:r>
      <w:proofErr w:type="spellEnd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айту</w:t>
      </w:r>
      <w:proofErr w:type="spellEnd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кү</w:t>
      </w:r>
      <w:proofErr w:type="gram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</w:p>
    <w:p w:rsidR="00665845" w:rsidRPr="00095374" w:rsidRDefault="00665845" w:rsidP="00182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наурыз-Халықаралық</w:t>
      </w:r>
      <w:proofErr w:type="spellEnd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әйелдер</w:t>
      </w:r>
      <w:proofErr w:type="spellEnd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кү</w:t>
      </w:r>
      <w:proofErr w:type="gram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</w:p>
    <w:p w:rsidR="00665845" w:rsidRPr="00095374" w:rsidRDefault="00665845" w:rsidP="00182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21, 22, 23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наурыз-Наурыз</w:t>
      </w:r>
      <w:proofErr w:type="spellEnd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мейрамы</w:t>
      </w:r>
      <w:proofErr w:type="spellEnd"/>
    </w:p>
    <w:p w:rsidR="00665845" w:rsidRPr="00095374" w:rsidRDefault="00665845" w:rsidP="001829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наурыз-Дүниежүзілі</w:t>
      </w:r>
      <w:proofErr w:type="gram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spellEnd"/>
      <w:proofErr w:type="gramEnd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 </w:t>
      </w:r>
      <w:proofErr w:type="spellStart"/>
      <w:r w:rsidRPr="0009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күні</w:t>
      </w:r>
      <w:proofErr w:type="spellEnd"/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42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3254"/>
        <w:gridCol w:w="3407"/>
        <w:gridCol w:w="3126"/>
        <w:gridCol w:w="2547"/>
      </w:tblGrid>
      <w:tr w:rsidR="00665845" w:rsidRPr="00095374" w:rsidTr="00665845">
        <w:trPr>
          <w:trHeight w:val="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Тәрбие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жұмысының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ғыттары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сыныптар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Азамат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Облыстық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жобаларды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іске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</w:tr>
      <w:tr w:rsidR="007C3201" w:rsidRPr="00095374" w:rsidTr="00073636">
        <w:trPr>
          <w:trHeight w:val="699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Жа</w:t>
            </w:r>
            <w:proofErr w:type="gram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ңа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қазақстандық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патриотизм мен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азаматтылықты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тәрбиелеу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құқықтық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Отбасылық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ұлттық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</w:p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Мамандықтар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әлемін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ашамыз</w:t>
            </w:r>
            <w:proofErr w:type="gram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95374">
              <w:rPr>
                <w:rFonts w:ascii="Times New Roman" w:hAnsi="Times New Roman"/>
                <w:sz w:val="24"/>
                <w:szCs w:val="24"/>
              </w:rPr>
              <w:t>блыстық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 форумы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31B8F" w:rsidRPr="00095374" w:rsidRDefault="00331B8F" w:rsidP="0033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Табыс</w:t>
            </w:r>
            <w:proofErr w:type="gramEnd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 апарар жол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танымал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адамдармен кездесу</w:t>
            </w:r>
          </w:p>
          <w:p w:rsidR="007C3201" w:rsidRPr="00095374" w:rsidRDefault="00331B8F" w:rsidP="00331B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облысты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қ жобасы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7C3201" w:rsidRPr="00095374" w:rsidTr="00760102">
        <w:trPr>
          <w:trHeight w:val="1802"/>
        </w:trPr>
        <w:tc>
          <w:tcPr>
            <w:tcW w:w="30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Наурыз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-FEST "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ұлттық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отбасылық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дә</w:t>
            </w:r>
            <w:proofErr w:type="gramStart"/>
            <w:r w:rsidRPr="0009537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095374">
              <w:rPr>
                <w:rFonts w:ascii="Times New Roman" w:hAnsi="Times New Roman"/>
                <w:sz w:val="24"/>
                <w:szCs w:val="24"/>
              </w:rPr>
              <w:t>үрлер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әдет-ғұрыптардың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қалалық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аудандық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фестивалі</w:t>
            </w:r>
            <w:bookmarkStart w:id="0" w:name="_GoBack"/>
            <w:bookmarkEnd w:id="0"/>
            <w:proofErr w:type="spellEnd"/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201" w:rsidRPr="00095374" w:rsidTr="00633565">
        <w:trPr>
          <w:trHeight w:val="587"/>
        </w:trPr>
        <w:tc>
          <w:tcPr>
            <w:tcW w:w="30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E57CA5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Жас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Қыран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KIDS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Мирас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201" w:rsidRPr="00095374" w:rsidRDefault="007C3201" w:rsidP="00E57C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Family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day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394" w:rsidRPr="00073636" w:rsidTr="003C6394">
        <w:trPr>
          <w:trHeight w:val="411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  <w:p w:rsidR="003C6394" w:rsidRPr="00095374" w:rsidRDefault="003C639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31B8F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Мейірімділік алаңы» облыстық еріктілер облыстық жобасы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C6394" w:rsidRPr="00095374" w:rsidRDefault="003C6394" w:rsidP="00E5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«Рухани жаңғыру – Жас ұрпақты тәрбиелеу»</w:t>
            </w:r>
            <w:r w:rsidR="00E57CA5"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3C6394" w:rsidRPr="00095374" w:rsidTr="003C6394">
        <w:trPr>
          <w:trHeight w:val="1409"/>
        </w:trPr>
        <w:tc>
          <w:tcPr>
            <w:tcW w:w="30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Мектепте  өлкетанушылармен, тарихшылармен, мұражай ұйымдарының өкілдерімен кездесу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94" w:rsidRPr="00095374" w:rsidRDefault="003C6394" w:rsidP="0017147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Ұрпақтар сабақтастығының мұражайы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конкурсы</w:t>
            </w:r>
          </w:p>
          <w:p w:rsidR="003C6394" w:rsidRPr="00095374" w:rsidRDefault="003C6394" w:rsidP="0063356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3C6394" w:rsidRPr="00095374" w:rsidRDefault="003C639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C3C1F" w:rsidRPr="00095374" w:rsidTr="00184F1F">
        <w:trPr>
          <w:trHeight w:val="410"/>
        </w:trPr>
        <w:tc>
          <w:tcPr>
            <w:tcW w:w="30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1F" w:rsidRPr="00095374" w:rsidRDefault="009C3C1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C1F" w:rsidRPr="00095374" w:rsidRDefault="00331B8F" w:rsidP="0033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Тарих тағылымы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облыстық жобасы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</w:tcPr>
          <w:p w:rsidR="009C3C1F" w:rsidRPr="00095374" w:rsidRDefault="009C3C1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6F55" w:rsidRPr="00073636" w:rsidTr="00665845">
        <w:trPr>
          <w:trHeight w:val="905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F55" w:rsidRPr="00095374" w:rsidRDefault="004B6F5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Дене тәрбиесі, салауатты өмір салты</w:t>
            </w:r>
          </w:p>
          <w:p w:rsidR="004B6F55" w:rsidRPr="00095374" w:rsidRDefault="004B6F5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55" w:rsidRPr="00095374" w:rsidRDefault="00EA1989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Ұрпақ-ұлттық ойынмен шыңдалады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 сайыстары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C98" w:rsidRPr="00095374" w:rsidRDefault="00156C98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Ұлттық ойын-ұлт қазынасы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 эстафетасы</w:t>
            </w:r>
          </w:p>
          <w:p w:rsidR="004B6F55" w:rsidRPr="00095374" w:rsidRDefault="004B6F55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F55" w:rsidRPr="00095374" w:rsidRDefault="00156C98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Дені сау ұрпақ-жарқын болашақ»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сайыстары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B6F55" w:rsidRPr="00095374" w:rsidRDefault="004B6F55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C6394" w:rsidRPr="00073636" w:rsidTr="00184F1F">
        <w:trPr>
          <w:trHeight w:val="905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Экологиялық, экономикалық, еңбек бағыты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095374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Үздік эковолонтер жасағы</w:t>
            </w:r>
            <w:r w:rsidRPr="00095374"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kk-KZ"/>
              </w:rPr>
              <w:t>» облыстық конкурсының оффлайн форматта аяқталуы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C6394" w:rsidRPr="00073636" w:rsidTr="00184F1F">
        <w:trPr>
          <w:trHeight w:val="362"/>
        </w:trPr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33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ЭКОboom»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облыстық жобасы  аясында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  <w:t xml:space="preserve"> 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Жақсылық жаса»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пластикалық қақпақтарды жинау акциясы</w:t>
            </w:r>
          </w:p>
        </w:tc>
      </w:tr>
      <w:tr w:rsidR="003C6394" w:rsidRPr="00073636" w:rsidTr="00184F1F">
        <w:trPr>
          <w:trHeight w:val="411"/>
        </w:trPr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33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ЭКОboom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 облыстық жобасы аясында 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Табиғи дәрумендер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 акциясы</w:t>
            </w:r>
          </w:p>
        </w:tc>
      </w:tr>
      <w:tr w:rsidR="003C6394" w:rsidRPr="00095374" w:rsidTr="00184F1F">
        <w:trPr>
          <w:trHeight w:val="1266"/>
        </w:trPr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мәдениет тәрбиесі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3C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Хэппинг</w:t>
            </w:r>
          </w:p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095374">
              <w:rPr>
                <w:rStyle w:val="af1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Театр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балалар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өмірінде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3C6394" w:rsidRPr="00095374" w:rsidRDefault="003C6394" w:rsidP="00171477">
            <w:pPr>
              <w:tabs>
                <w:tab w:val="left" w:pos="65"/>
                <w:tab w:val="left" w:pos="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C6394" w:rsidRPr="00095374" w:rsidRDefault="003C6394" w:rsidP="003C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«Аққу» қыздар клубы аясында</w:t>
            </w:r>
          </w:p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095374">
              <w:rPr>
                <w:rStyle w:val="af1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kk-KZ"/>
              </w:rPr>
              <w:t>Қыз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 еркем кестесімен көркем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шеберлік сабақ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C6394" w:rsidRPr="00095374" w:rsidRDefault="003C639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C6394" w:rsidRPr="00095374" w:rsidTr="003C6394">
        <w:trPr>
          <w:trHeight w:val="562"/>
        </w:trPr>
        <w:tc>
          <w:tcPr>
            <w:tcW w:w="3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tabs>
                <w:tab w:val="left" w:pos="65"/>
                <w:tab w:val="left" w:pos="5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394" w:rsidRPr="00095374" w:rsidRDefault="003C6394" w:rsidP="003C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Фольклор сағаты</w:t>
            </w:r>
          </w:p>
          <w:p w:rsidR="003C6394" w:rsidRPr="00095374" w:rsidRDefault="003C6394" w:rsidP="003C6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«Салт дәстүрім жарасқан»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3C6394" w:rsidRPr="00095374" w:rsidRDefault="003C6394" w:rsidP="003C6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«Камазол Fashion week»</w:t>
            </w:r>
          </w:p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Сән фестивалі</w:t>
            </w:r>
          </w:p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C6394" w:rsidRPr="00095374" w:rsidRDefault="003C639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C6394" w:rsidRPr="00073636" w:rsidTr="003C6394">
        <w:trPr>
          <w:trHeight w:val="968"/>
        </w:trPr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97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394" w:rsidRPr="00095374" w:rsidRDefault="003C6394" w:rsidP="003C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Бейне блог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«Блогер BALA»</w:t>
            </w:r>
          </w:p>
          <w:p w:rsidR="003C6394" w:rsidRPr="00095374" w:rsidRDefault="003C639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Ана және әже туралы әңгіме</w:t>
            </w:r>
          </w:p>
          <w:p w:rsidR="003C6394" w:rsidRPr="00095374" w:rsidRDefault="003C6394" w:rsidP="003C6394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>«Алғыс айту» – бейне блог</w:t>
            </w:r>
            <w:r w:rsidRPr="0009537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Үлкен адамдарға алғыс айту</w:t>
            </w:r>
          </w:p>
        </w:tc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394" w:rsidRPr="00095374" w:rsidRDefault="003C6394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D08BF" w:rsidRPr="00073636" w:rsidTr="00171477">
        <w:trPr>
          <w:trHeight w:val="1266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F" w:rsidRPr="00095374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Полимәдени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және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көркем-эстетикалық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8BF" w:rsidRPr="00095374" w:rsidRDefault="00AD08BF" w:rsidP="003C6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Мы дружная страна!»</w:t>
            </w:r>
          </w:p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кеңі</w:t>
            </w:r>
            <w:proofErr w:type="gramStart"/>
            <w:r w:rsidRPr="0009537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095374">
              <w:rPr>
                <w:rFonts w:ascii="Times New Roman" w:hAnsi="Times New Roman"/>
                <w:sz w:val="24"/>
                <w:szCs w:val="24"/>
              </w:rPr>
              <w:t>ігі</w:t>
            </w:r>
            <w:proofErr w:type="spellEnd"/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08BF" w:rsidRPr="00095374" w:rsidRDefault="00AD08BF" w:rsidP="003C6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Алғыс күніне арналған «</w:t>
            </w:r>
            <w:r w:rsidRPr="000953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Сиқырлы сыйлық» </w:t>
            </w:r>
            <w:r w:rsidRPr="00095374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челленджі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BF" w:rsidRPr="00095374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СӘУІР</w:t>
      </w:r>
    </w:p>
    <w:p w:rsidR="00665845" w:rsidRPr="00095374" w:rsidRDefault="00665845" w:rsidP="002857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 сәуір-Ғылым күні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kk-KZ" w:eastAsia="ru-RU"/>
        </w:rPr>
      </w:pPr>
    </w:p>
    <w:tbl>
      <w:tblPr>
        <w:tblW w:w="1545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3"/>
        <w:gridCol w:w="3147"/>
        <w:gridCol w:w="3764"/>
        <w:gridCol w:w="3157"/>
        <w:gridCol w:w="2370"/>
      </w:tblGrid>
      <w:tr w:rsidR="00665845" w:rsidRPr="00095374" w:rsidTr="00665845">
        <w:trPr>
          <w:trHeight w:val="57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Тәрбие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жұмысының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ғыттары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сыныптар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Азамат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Облыстық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жобаларды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іске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</w:tr>
      <w:tr w:rsidR="007C3201" w:rsidRPr="00095374" w:rsidTr="00760102">
        <w:trPr>
          <w:trHeight w:val="571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Жа</w:t>
            </w:r>
            <w:proofErr w:type="gram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ңа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қазақстандық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патриотизм мен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азаматтылықты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тәрбиелеу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құқықтық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Отбасылық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ұлттық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"</w:t>
            </w:r>
            <w:proofErr w:type="spellStart"/>
            <w:r w:rsidRPr="0009537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Ғарыш-сиқырлы</w:t>
            </w:r>
            <w:proofErr w:type="spellEnd"/>
            <w:r w:rsidRPr="0009537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әлем</w:t>
            </w:r>
            <w:proofErr w:type="spellEnd"/>
            <w:r w:rsidRPr="0009537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ART-ЧЕЛЛЕНДЖ</w:t>
            </w:r>
            <w:r w:rsidRPr="000953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І</w:t>
            </w:r>
          </w:p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"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Ғарыштық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саяхат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 – ринг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зияткерлік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ойыны</w:t>
            </w:r>
            <w:proofErr w:type="spellEnd"/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1B8F" w:rsidRPr="00095374" w:rsidRDefault="00331B8F" w:rsidP="0033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Табыс</w:t>
            </w:r>
            <w:proofErr w:type="gramEnd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 апарар жол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танымал адамдармен кездесу</w:t>
            </w:r>
          </w:p>
          <w:p w:rsidR="007C3201" w:rsidRPr="00095374" w:rsidRDefault="00331B8F" w:rsidP="0033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облысты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қ жобасы</w:t>
            </w:r>
          </w:p>
        </w:tc>
      </w:tr>
      <w:tr w:rsidR="007C3201" w:rsidRPr="00095374" w:rsidTr="00760102">
        <w:trPr>
          <w:trHeight w:val="571"/>
        </w:trPr>
        <w:tc>
          <w:tcPr>
            <w:tcW w:w="3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B8F" w:rsidRPr="00095374" w:rsidRDefault="00331B8F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Менің Отаны</w:t>
            </w:r>
            <w:proofErr w:type="gramStart"/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м-</w:t>
            </w:r>
            <w:proofErr w:type="gramEnd"/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Менің бастамам</w:t>
            </w: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31B8F" w:rsidRPr="00095374" w:rsidRDefault="00331B8F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шығармашылық жобалар конкурсының облыстық республикалық кезеңі </w:t>
            </w:r>
          </w:p>
          <w:p w:rsidR="007C3201" w:rsidRPr="00095374" w:rsidRDefault="007C3201" w:rsidP="0033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C3201" w:rsidRPr="00073636" w:rsidTr="00760102">
        <w:trPr>
          <w:trHeight w:val="571"/>
        </w:trPr>
        <w:tc>
          <w:tcPr>
            <w:tcW w:w="3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7363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7363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Жас Қыран KIDS</w:t>
            </w:r>
            <w:r w:rsidRPr="0007363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облыстық жобасы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73636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73636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3201" w:rsidRPr="00073636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7C3201" w:rsidRPr="00095374" w:rsidTr="007C3201">
        <w:trPr>
          <w:trHeight w:val="381"/>
        </w:trPr>
        <w:tc>
          <w:tcPr>
            <w:tcW w:w="3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73636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73636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Мирас</w:t>
            </w:r>
            <w:proofErr w:type="spellEnd"/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573F" w:rsidRPr="00095374" w:rsidTr="00184F1F">
        <w:trPr>
          <w:trHeight w:val="571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28573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  <w:p w:rsidR="0028573F" w:rsidRPr="00095374" w:rsidRDefault="0028573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331B8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Мейірімділік алаңы» облыстық еріктілер облыстық жобасы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28573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573F" w:rsidRPr="00095374" w:rsidRDefault="0028573F" w:rsidP="00E5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Рухани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жаңғыру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Жас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ұрпақты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тәрбиелеу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</w:tr>
      <w:tr w:rsidR="0028573F" w:rsidRPr="00095374" w:rsidTr="00184F1F">
        <w:trPr>
          <w:trHeight w:val="571"/>
        </w:trPr>
        <w:tc>
          <w:tcPr>
            <w:tcW w:w="3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28573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28573F" w:rsidP="00171477">
            <w:pPr>
              <w:tabs>
                <w:tab w:val="left" w:pos="75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«Абай мұрасы» 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мәнерлеп оқу конкурсы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28573F" w:rsidP="00171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«Ұлы Жеңіс» </w:t>
            </w: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онлайн конкурсы</w:t>
            </w:r>
          </w:p>
          <w:p w:rsidR="0028573F" w:rsidRPr="00095374" w:rsidRDefault="0028573F" w:rsidP="0028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3F" w:rsidRPr="00095374" w:rsidRDefault="0028573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4FFF" w:rsidRPr="00095374" w:rsidTr="0099728B">
        <w:trPr>
          <w:trHeight w:val="57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FF" w:rsidRPr="00095374" w:rsidRDefault="00A74FF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Дене тәрбиесі, салауатты өмір салты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FF" w:rsidRPr="00095374" w:rsidRDefault="00A74FFF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Денсаулық күні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 спорттық ойын-сауық мерекесі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FFF" w:rsidRPr="00095374" w:rsidRDefault="00A74FFF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Былғары доп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 футбол</w:t>
            </w:r>
          </w:p>
          <w:p w:rsidR="00A74FFF" w:rsidRPr="00095374" w:rsidRDefault="00A74FF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FFF" w:rsidRPr="00095374" w:rsidRDefault="00A74FF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8573F" w:rsidRPr="00095374" w:rsidTr="00184F1F">
        <w:trPr>
          <w:trHeight w:val="571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28573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Экологиялық, экономикалық, еңбек бағыты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28573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b/>
                <w:color w:val="1A1A1A"/>
                <w:sz w:val="24"/>
                <w:szCs w:val="24"/>
                <w:shd w:val="clear" w:color="auto" w:fill="FFFFFF"/>
                <w:lang w:val="kk-KZ"/>
              </w:rPr>
              <w:t>«Мектеп гүлзарына арналған көшет</w:t>
            </w:r>
            <w:r w:rsidRPr="00095374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kk-KZ"/>
              </w:rPr>
              <w:t>» акциясы (мектеп деңгейі)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28573F" w:rsidP="00171477">
            <w:pPr>
              <w:spacing w:after="20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Туған өлкенің табиғи көрікті жерлері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28573F" w:rsidRPr="00095374" w:rsidRDefault="0028573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облыстық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конкурсының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3-ші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кезеңі</w:t>
            </w:r>
            <w:proofErr w:type="spellEnd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573F" w:rsidRPr="00095374" w:rsidRDefault="0028573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8573F" w:rsidRPr="00095374" w:rsidRDefault="0028573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28573F" w:rsidRPr="00073636" w:rsidTr="0028573F">
        <w:trPr>
          <w:trHeight w:val="379"/>
        </w:trPr>
        <w:tc>
          <w:tcPr>
            <w:tcW w:w="3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28573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28573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«ЭКОboom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 облыстық жобасының 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Жақсылық жаса»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акциясын аяқтау</w:t>
            </w:r>
          </w:p>
        </w:tc>
      </w:tr>
      <w:tr w:rsidR="0028573F" w:rsidRPr="00073636" w:rsidTr="0028573F">
        <w:trPr>
          <w:trHeight w:val="414"/>
        </w:trPr>
        <w:tc>
          <w:tcPr>
            <w:tcW w:w="3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28573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2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3F" w:rsidRPr="00095374" w:rsidRDefault="0028573F" w:rsidP="002857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ЭКОboom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облыстық жобасы  «</w:t>
            </w:r>
            <w:r w:rsidRPr="0009537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Табиғи дәрумендер</w:t>
            </w:r>
            <w:r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 акциясы</w:t>
            </w:r>
          </w:p>
        </w:tc>
      </w:tr>
      <w:tr w:rsidR="009C424D" w:rsidRPr="00095374" w:rsidTr="00184F1F">
        <w:trPr>
          <w:trHeight w:val="571"/>
        </w:trPr>
        <w:tc>
          <w:tcPr>
            <w:tcW w:w="3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мәдениет тәрбиесі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Астрономиялық саяхат</w:t>
            </w:r>
          </w:p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Сурет конкурсы</w:t>
            </w:r>
          </w:p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095374">
              <w:rPr>
                <w:rStyle w:val="af1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Kosmostars</w:t>
            </w:r>
            <w:proofErr w:type="spellEnd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Астрономиялық саяхат</w:t>
            </w:r>
          </w:p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hAnsi="Times New Roman"/>
                <w:kern w:val="36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kern w:val="36"/>
                <w:sz w:val="24"/>
                <w:szCs w:val="24"/>
                <w:lang w:val="kk-KZ"/>
              </w:rPr>
              <w:t>Блиц - ойын</w:t>
            </w:r>
          </w:p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374">
              <w:rPr>
                <w:rFonts w:ascii="Times New Roman" w:hAnsi="Times New Roman"/>
                <w:kern w:val="36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kern w:val="36"/>
                <w:sz w:val="24"/>
                <w:szCs w:val="24"/>
                <w:lang w:val="kk-KZ"/>
              </w:rPr>
              <w:t>Ғарышқа саяхат»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Астрономиялық саяхат</w:t>
            </w:r>
          </w:p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Ток- шоу</w:t>
            </w:r>
          </w:p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Байқоныр ғарыш айлағы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24D" w:rsidRPr="00095374" w:rsidRDefault="009C424D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24D" w:rsidRPr="00095374" w:rsidTr="00184F1F">
        <w:trPr>
          <w:trHeight w:val="571"/>
        </w:trPr>
        <w:tc>
          <w:tcPr>
            <w:tcW w:w="3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Академик жайлы  б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енефис</w:t>
            </w:r>
            <w:proofErr w:type="spellEnd"/>
          </w:p>
          <w:p w:rsidR="009C424D" w:rsidRPr="00095374" w:rsidRDefault="009C424D" w:rsidP="00285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Каныш Сатпаевқа 123- жыл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424D" w:rsidRPr="00095374" w:rsidRDefault="009C424D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8BF" w:rsidRPr="00095374" w:rsidTr="00171477">
        <w:trPr>
          <w:trHeight w:val="57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8BF" w:rsidRPr="00095374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Полимәдени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және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көркем-эстетикалық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Аяулы отбасым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AD08BF" w:rsidRPr="00095374" w:rsidRDefault="00AD08BF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суреттер көрмесі</w:t>
            </w:r>
          </w:p>
        </w:tc>
        <w:tc>
          <w:tcPr>
            <w:tcW w:w="69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8BF" w:rsidRPr="00095374" w:rsidRDefault="00AD08B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«Бр шаңырақ астында!»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8BF" w:rsidRPr="00095374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9C42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9C424D" w:rsidRPr="00095374" w:rsidRDefault="009C424D" w:rsidP="009C4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МАМЫР</w:t>
      </w:r>
    </w:p>
    <w:p w:rsidR="00665845" w:rsidRPr="00095374" w:rsidRDefault="00665845" w:rsidP="009C4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 мамыр-Қазақстан халықтарының бірлігі күні</w:t>
      </w:r>
    </w:p>
    <w:p w:rsidR="00665845" w:rsidRPr="00095374" w:rsidRDefault="00665845" w:rsidP="009C4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 мамыр-Отан қорғаушылар күні</w:t>
      </w:r>
    </w:p>
    <w:p w:rsidR="00665845" w:rsidRPr="00095374" w:rsidRDefault="00665845" w:rsidP="009C4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9 мамыр-Жеңіс күні</w:t>
      </w:r>
    </w:p>
    <w:p w:rsidR="00665845" w:rsidRPr="00095374" w:rsidRDefault="00665845" w:rsidP="009C4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31 мамыр-Саяси қуғын-сүргін және ашар</w:t>
      </w:r>
      <w:r w:rsidR="009C424D" w:rsidRPr="000953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шылық құрбандарын еске алу күні</w:t>
      </w:r>
    </w:p>
    <w:p w:rsidR="00665845" w:rsidRPr="00095374" w:rsidRDefault="00665845" w:rsidP="0017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5423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1"/>
        <w:gridCol w:w="3234"/>
        <w:gridCol w:w="3909"/>
        <w:gridCol w:w="3234"/>
        <w:gridCol w:w="1975"/>
      </w:tblGrid>
      <w:tr w:rsidR="00665845" w:rsidRPr="00095374" w:rsidTr="00665845">
        <w:trPr>
          <w:trHeight w:val="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Тәрбие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жұмысының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ғыттары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Зерек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ағдарламас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сыныптар</w:t>
            </w:r>
            <w:proofErr w:type="spellEnd"/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Өрен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5-9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Азамат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</w:t>
            </w:r>
            <w:proofErr w:type="gram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ғдарламасы</w:t>
            </w:r>
          </w:p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сыныптар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65845" w:rsidRPr="00095374" w:rsidRDefault="0066584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Облыстық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жобаларды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іске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асыру</w:t>
            </w:r>
            <w:proofErr w:type="spellEnd"/>
          </w:p>
        </w:tc>
      </w:tr>
      <w:tr w:rsidR="007C3201" w:rsidRPr="00095374" w:rsidTr="00F213C2">
        <w:trPr>
          <w:trHeight w:val="469"/>
        </w:trPr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201" w:rsidRPr="00095374" w:rsidRDefault="007C3201" w:rsidP="00F213C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Жа</w:t>
            </w:r>
            <w:proofErr w:type="gram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ңа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қазақстандық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патриотизм мен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азаматтылықты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тәрбиелеу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құқықтық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Отбасылық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;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ұлттық</w:t>
            </w:r>
            <w:proofErr w:type="spellEnd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9537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тәрбие</w:t>
            </w:r>
            <w:proofErr w:type="spellEnd"/>
          </w:p>
        </w:tc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01" w:rsidRPr="00095374" w:rsidRDefault="007C3201" w:rsidP="00E5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Менің туым</w:t>
            </w:r>
            <w:r w:rsidRPr="000953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E57CA5" w:rsidRPr="000953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E57CA5" w:rsidRPr="0009537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облыстық жобасы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31B8F" w:rsidRPr="00095374" w:rsidRDefault="00331B8F" w:rsidP="00331B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Табыс</w:t>
            </w:r>
            <w:proofErr w:type="gramEnd"/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 апарар жол</w:t>
            </w:r>
            <w:r w:rsidRPr="0009537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облыстық танымал адамдармен кездесу</w:t>
            </w:r>
          </w:p>
          <w:p w:rsidR="007C3201" w:rsidRPr="00095374" w:rsidRDefault="00331B8F" w:rsidP="00331B8F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hAnsi="Times New Roman"/>
                <w:sz w:val="24"/>
                <w:szCs w:val="24"/>
              </w:rPr>
              <w:t>облысты</w:t>
            </w:r>
            <w:proofErr w:type="spellEnd"/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қ жобасы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C424D" w:rsidRPr="00095374" w:rsidTr="00760102">
        <w:trPr>
          <w:trHeight w:val="840"/>
        </w:trPr>
        <w:tc>
          <w:tcPr>
            <w:tcW w:w="30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4D" w:rsidRPr="00095374" w:rsidRDefault="009C424D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«Мен батырмын» 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квест ойыны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424D" w:rsidRPr="00095374" w:rsidRDefault="009C424D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«Менің кіші Отаным»</w:t>
            </w: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атты интеллектуалды конкурс</w:t>
            </w:r>
          </w:p>
          <w:p w:rsidR="009C424D" w:rsidRPr="00095374" w:rsidRDefault="009C424D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Облыстық тур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C424D" w:rsidRPr="00095374" w:rsidRDefault="009C424D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C424D" w:rsidRPr="00073636" w:rsidTr="00F213C2">
        <w:trPr>
          <w:trHeight w:val="275"/>
        </w:trPr>
        <w:tc>
          <w:tcPr>
            <w:tcW w:w="30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24D" w:rsidRPr="00095374" w:rsidRDefault="009C424D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4D" w:rsidRPr="00095374" w:rsidRDefault="009C424D" w:rsidP="00171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24D" w:rsidRPr="00095374" w:rsidRDefault="009C424D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 xml:space="preserve">«Мемлекеттік рәміздер – ұлттық мақтанышым» </w:t>
            </w:r>
            <w:r w:rsidRPr="0009537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  <w:t>дөңгелек үстел</w:t>
            </w: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424D" w:rsidRPr="00095374" w:rsidRDefault="009C424D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13C2" w:rsidRPr="00073636" w:rsidTr="00F213C2">
        <w:trPr>
          <w:trHeight w:val="639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C2" w:rsidRPr="00095374" w:rsidRDefault="00F213C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Рухани-адамгершілік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</w:tc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B8F" w:rsidRPr="00095374" w:rsidRDefault="00331B8F" w:rsidP="00331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/>
                <w:sz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/>
                <w:b/>
                <w:sz w:val="24"/>
                <w:lang w:val="kk-KZ" w:eastAsia="ru-RU"/>
              </w:rPr>
              <w:t>Болашақ еріктілері</w:t>
            </w:r>
            <w:r w:rsidRPr="00095374">
              <w:rPr>
                <w:rFonts w:ascii="Times New Roman" w:eastAsia="Times New Roman" w:hAnsi="Times New Roman"/>
                <w:sz w:val="24"/>
                <w:lang w:val="kk-KZ" w:eastAsia="ru-RU"/>
              </w:rPr>
              <w:t xml:space="preserve">» Павлодар облысының еріктілері үшін әлеуметтік облыстық конкурсы </w:t>
            </w:r>
          </w:p>
          <w:p w:rsidR="00F213C2" w:rsidRPr="00095374" w:rsidRDefault="00F213C2" w:rsidP="00331B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13C2" w:rsidRPr="00095374" w:rsidRDefault="00F213C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C3201" w:rsidRPr="00073636" w:rsidTr="00665845">
        <w:trPr>
          <w:trHeight w:val="1074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Дене тәрбиесі, салауатты өмір салты</w:t>
            </w:r>
          </w:p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989" w:rsidRPr="00095374" w:rsidRDefault="00EA198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Халықаралық отбасы күні аясында</w:t>
            </w:r>
          </w:p>
          <w:p w:rsidR="007C3201" w:rsidRPr="00095374" w:rsidRDefault="00EA1989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Отан-отбасынан басталады»</w:t>
            </w:r>
            <w:r w:rsidRPr="000953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спорттық мереке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98" w:rsidRPr="00095374" w:rsidRDefault="00156C98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отбасы күні аясында отбасылық денсаулық фестивалі</w:t>
            </w:r>
          </w:p>
          <w:p w:rsidR="007C3201" w:rsidRPr="00095374" w:rsidRDefault="007C3201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C98" w:rsidRPr="00095374" w:rsidRDefault="00156C98" w:rsidP="00171477">
            <w:pPr>
              <w:spacing w:after="0" w:line="276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Arial"/>
                <w:sz w:val="24"/>
                <w:szCs w:val="24"/>
                <w:lang w:val="kk-KZ" w:eastAsia="ru-RU"/>
              </w:rPr>
              <w:t>«</w:t>
            </w:r>
            <w:r w:rsidRPr="00095374">
              <w:rPr>
                <w:rFonts w:ascii="Times New Roman" w:eastAsia="Times New Roman" w:hAnsi="Times New Roman" w:cs="Arial"/>
                <w:b/>
                <w:sz w:val="24"/>
                <w:szCs w:val="24"/>
                <w:lang w:val="kk-KZ" w:eastAsia="ru-RU"/>
              </w:rPr>
              <w:t>Денсаулығым – бар байлығым</w:t>
            </w:r>
            <w:r w:rsidRPr="00095374">
              <w:rPr>
                <w:rFonts w:ascii="Times New Roman" w:eastAsia="Times New Roman" w:hAnsi="Times New Roman" w:cs="Arial"/>
                <w:sz w:val="24"/>
                <w:szCs w:val="24"/>
                <w:lang w:val="kk-KZ" w:eastAsia="ru-RU"/>
              </w:rPr>
              <w:t>» спорттық сайыс ойыны</w:t>
            </w:r>
          </w:p>
          <w:p w:rsidR="007C3201" w:rsidRPr="00095374" w:rsidRDefault="007C3201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C3201" w:rsidRPr="00095374" w:rsidRDefault="007C3201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B31D5" w:rsidRPr="00073636" w:rsidTr="00F213C2">
        <w:trPr>
          <w:trHeight w:val="72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D5" w:rsidRPr="00095374" w:rsidRDefault="004B31D5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Экологиялық, экономикалық, еңбек бағыты</w:t>
            </w:r>
          </w:p>
        </w:tc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1D5" w:rsidRPr="00095374" w:rsidRDefault="004B31D5" w:rsidP="001714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Макулатура жинау бойынша «</w:t>
            </w:r>
            <w:r w:rsidRPr="000953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БумБат</w:t>
            </w:r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л»</w:t>
            </w:r>
            <w:r w:rsidR="00F213C2"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9537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эко-акциясы (мектеп деңгейінде)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B31D5" w:rsidRPr="00095374" w:rsidRDefault="004B31D5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13C2" w:rsidRPr="00095374" w:rsidTr="00184F1F">
        <w:trPr>
          <w:trHeight w:val="1350"/>
        </w:trPr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Зияткерлік тәрбие, ақпараттық</w:t>
            </w:r>
          </w:p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мәдениет тәрбиесі</w:t>
            </w:r>
          </w:p>
          <w:p w:rsidR="00F213C2" w:rsidRPr="00095374" w:rsidRDefault="00F213C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Фестиваль – ярмарка</w:t>
            </w:r>
          </w:p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халықтарының бірлік күні</w:t>
            </w:r>
          </w:p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Казахи,  русские,  немцы</w:t>
            </w:r>
          </w:p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Фестиваль – ярмарка</w:t>
            </w:r>
          </w:p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халықтарының бірлік күні</w:t>
            </w:r>
          </w:p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Турки,  Грузины,  Азербайджанцы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Фестиваль – ярмарка</w:t>
            </w:r>
          </w:p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953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халықтарының бірлік күні</w:t>
            </w:r>
          </w:p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Озбеки,  Испанцы,  Французы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13C2" w:rsidRPr="00095374" w:rsidRDefault="00F213C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13C2" w:rsidRPr="00073636" w:rsidTr="00F213C2">
        <w:trPr>
          <w:trHeight w:val="845"/>
        </w:trPr>
        <w:tc>
          <w:tcPr>
            <w:tcW w:w="30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C2" w:rsidRPr="00095374" w:rsidRDefault="00F213C2" w:rsidP="00F21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Вахта памяти</w:t>
            </w:r>
          </w:p>
          <w:p w:rsidR="00F213C2" w:rsidRPr="00095374" w:rsidRDefault="00F213C2" w:rsidP="00F213C2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Саяси репрессия құрбандарын еске алу және ашаршылық күні 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«Қасіретті жылдар жаңғырығы»</w:t>
            </w: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13C2" w:rsidRPr="00095374" w:rsidRDefault="00F213C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13C2" w:rsidRPr="00095374" w:rsidTr="00F213C2">
        <w:trPr>
          <w:trHeight w:val="662"/>
        </w:trPr>
        <w:tc>
          <w:tcPr>
            <w:tcW w:w="30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C2" w:rsidRPr="00095374" w:rsidRDefault="00F213C2" w:rsidP="00F21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«Халық радио»  әуе толқында жеңіс күні және</w:t>
            </w:r>
          </w:p>
          <w:p w:rsidR="00F213C2" w:rsidRPr="00095374" w:rsidRDefault="00F213C2" w:rsidP="00F21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Отан қорғаушылар күнімен құттықтау</w:t>
            </w: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13C2" w:rsidRPr="00095374" w:rsidRDefault="00F213C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13C2" w:rsidRPr="00095374" w:rsidTr="00F213C2">
        <w:trPr>
          <w:trHeight w:val="557"/>
        </w:trPr>
        <w:tc>
          <w:tcPr>
            <w:tcW w:w="30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Кездесу</w:t>
            </w:r>
            <w:r w:rsidRPr="00095374">
              <w:rPr>
                <w:rFonts w:ascii="Times New Roman" w:hAnsi="Times New Roman"/>
                <w:b/>
                <w:sz w:val="24"/>
                <w:szCs w:val="24"/>
              </w:rPr>
              <w:t>-портрет</w:t>
            </w:r>
          </w:p>
          <w:p w:rsidR="00F213C2" w:rsidRPr="00095374" w:rsidRDefault="00F213C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«Ұмытылмас Ұлы есім»</w:t>
            </w: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13C2" w:rsidRPr="00095374" w:rsidRDefault="00F213C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213C2" w:rsidRPr="00073636" w:rsidTr="00F213C2">
        <w:trPr>
          <w:trHeight w:val="835"/>
        </w:trPr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3C2" w:rsidRPr="00095374" w:rsidRDefault="00F213C2" w:rsidP="00F21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Жеңіс күні</w:t>
            </w:r>
          </w:p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Отан қорғаушылар күнімен</w:t>
            </w:r>
          </w:p>
          <w:p w:rsidR="00F213C2" w:rsidRPr="00095374" w:rsidRDefault="00F213C2" w:rsidP="001714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инстаграм парақшасында құттықтау</w:t>
            </w:r>
          </w:p>
          <w:p w:rsidR="00F213C2" w:rsidRPr="00095374" w:rsidRDefault="00F213C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</w:p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213C2" w:rsidRPr="00095374" w:rsidRDefault="00F213C2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D08BF" w:rsidRPr="00171477" w:rsidTr="00171477">
        <w:trPr>
          <w:trHeight w:val="1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8BF" w:rsidRPr="00095374" w:rsidRDefault="00AD08BF" w:rsidP="00F213C2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Полимәдени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және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көркем-эстетикалық</w:t>
            </w:r>
            <w:proofErr w:type="spellEnd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3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тәрбие</w:t>
            </w:r>
            <w:proofErr w:type="spellEnd"/>
          </w:p>
        </w:tc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8BF" w:rsidRPr="00171477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537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Бір шаңырақ астында!»</w:t>
            </w:r>
            <w:r w:rsidRPr="0009537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онлайн-челленджі</w:t>
            </w:r>
          </w:p>
          <w:p w:rsidR="00AD08BF" w:rsidRPr="00171477" w:rsidRDefault="00AD08BF" w:rsidP="00171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D08BF" w:rsidRPr="00171477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08BF" w:rsidRPr="00171477" w:rsidRDefault="00AD08BF" w:rsidP="00171477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665845" w:rsidRPr="00171477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171477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171477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5845" w:rsidRPr="00171477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45" w:rsidRPr="00171477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45" w:rsidRPr="00171477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845" w:rsidRPr="00171477" w:rsidRDefault="00665845" w:rsidP="00171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5845" w:rsidRPr="00171477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45" w:rsidRPr="00171477" w:rsidRDefault="00665845" w:rsidP="00171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845" w:rsidRPr="00171477" w:rsidRDefault="00665845" w:rsidP="00171477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70222" w:rsidRPr="00171477" w:rsidRDefault="00C70222" w:rsidP="00171477">
      <w:pPr>
        <w:jc w:val="center"/>
        <w:rPr>
          <w:sz w:val="24"/>
          <w:szCs w:val="24"/>
          <w:lang w:val="kk-KZ"/>
        </w:rPr>
      </w:pPr>
    </w:p>
    <w:sectPr w:rsidR="00C70222" w:rsidRPr="00171477" w:rsidSect="00665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63A8"/>
    <w:multiLevelType w:val="hybridMultilevel"/>
    <w:tmpl w:val="D80003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513F3"/>
    <w:multiLevelType w:val="hybridMultilevel"/>
    <w:tmpl w:val="BB204790"/>
    <w:lvl w:ilvl="0" w:tplc="8C900470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6E3"/>
    <w:multiLevelType w:val="hybridMultilevel"/>
    <w:tmpl w:val="22B618EE"/>
    <w:lvl w:ilvl="0" w:tplc="53044ACE">
      <w:start w:val="9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F1E70"/>
    <w:multiLevelType w:val="multilevel"/>
    <w:tmpl w:val="E25A3D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34AE9"/>
    <w:multiLevelType w:val="hybridMultilevel"/>
    <w:tmpl w:val="1A6E53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916C2"/>
    <w:multiLevelType w:val="hybridMultilevel"/>
    <w:tmpl w:val="9E20DC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74"/>
    <w:rsid w:val="000735A3"/>
    <w:rsid w:val="00073636"/>
    <w:rsid w:val="00095374"/>
    <w:rsid w:val="000C2444"/>
    <w:rsid w:val="00131C67"/>
    <w:rsid w:val="00132E66"/>
    <w:rsid w:val="00144A49"/>
    <w:rsid w:val="00156C98"/>
    <w:rsid w:val="00171477"/>
    <w:rsid w:val="001829AA"/>
    <w:rsid w:val="00184F1F"/>
    <w:rsid w:val="0028573F"/>
    <w:rsid w:val="00331B8F"/>
    <w:rsid w:val="00343F37"/>
    <w:rsid w:val="003919DC"/>
    <w:rsid w:val="003B7DB1"/>
    <w:rsid w:val="003C6394"/>
    <w:rsid w:val="003F5C1C"/>
    <w:rsid w:val="00475477"/>
    <w:rsid w:val="004A4F27"/>
    <w:rsid w:val="004B31D5"/>
    <w:rsid w:val="004B6DE1"/>
    <w:rsid w:val="004B6F55"/>
    <w:rsid w:val="004C616B"/>
    <w:rsid w:val="00555322"/>
    <w:rsid w:val="00596FAE"/>
    <w:rsid w:val="005C1D07"/>
    <w:rsid w:val="005F787B"/>
    <w:rsid w:val="00612369"/>
    <w:rsid w:val="00627E79"/>
    <w:rsid w:val="00633565"/>
    <w:rsid w:val="0064625E"/>
    <w:rsid w:val="00660D07"/>
    <w:rsid w:val="00665845"/>
    <w:rsid w:val="0067582D"/>
    <w:rsid w:val="0068425B"/>
    <w:rsid w:val="0069795B"/>
    <w:rsid w:val="00760102"/>
    <w:rsid w:val="00767E6E"/>
    <w:rsid w:val="007C3201"/>
    <w:rsid w:val="00801D52"/>
    <w:rsid w:val="00850AFC"/>
    <w:rsid w:val="008512E0"/>
    <w:rsid w:val="00865A1E"/>
    <w:rsid w:val="0097165D"/>
    <w:rsid w:val="0099728B"/>
    <w:rsid w:val="009C3C1F"/>
    <w:rsid w:val="009C424D"/>
    <w:rsid w:val="009F526A"/>
    <w:rsid w:val="009F626F"/>
    <w:rsid w:val="00A166FF"/>
    <w:rsid w:val="00A74FFF"/>
    <w:rsid w:val="00A80706"/>
    <w:rsid w:val="00AA5AAA"/>
    <w:rsid w:val="00AD08BF"/>
    <w:rsid w:val="00C70222"/>
    <w:rsid w:val="00CD098C"/>
    <w:rsid w:val="00D003F1"/>
    <w:rsid w:val="00D06F37"/>
    <w:rsid w:val="00DE6E10"/>
    <w:rsid w:val="00E57CA5"/>
    <w:rsid w:val="00EA1989"/>
    <w:rsid w:val="00EE2225"/>
    <w:rsid w:val="00F213C2"/>
    <w:rsid w:val="00F25C7B"/>
    <w:rsid w:val="00F50BA7"/>
    <w:rsid w:val="00F55D74"/>
    <w:rsid w:val="00F907A6"/>
    <w:rsid w:val="00FC5CD9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4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65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658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84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65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5845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6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845"/>
  </w:style>
  <w:style w:type="paragraph" w:styleId="a7">
    <w:name w:val="footer"/>
    <w:basedOn w:val="a"/>
    <w:link w:val="a8"/>
    <w:uiPriority w:val="99"/>
    <w:unhideWhenUsed/>
    <w:rsid w:val="0066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845"/>
  </w:style>
  <w:style w:type="character" w:customStyle="1" w:styleId="a9">
    <w:name w:val="Основной текст Знак"/>
    <w:aliases w:val="Основной заголовок 1 Знак"/>
    <w:basedOn w:val="a0"/>
    <w:link w:val="aa"/>
    <w:locked/>
    <w:rsid w:val="0066584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Body Text"/>
    <w:aliases w:val="Основной заголовок 1"/>
    <w:basedOn w:val="a"/>
    <w:link w:val="a9"/>
    <w:unhideWhenUsed/>
    <w:rsid w:val="00665845"/>
    <w:pPr>
      <w:spacing w:after="0" w:line="360" w:lineRule="auto"/>
      <w:ind w:firstLine="686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1">
    <w:name w:val="Основной текст Знак1"/>
    <w:aliases w:val="Основной заголовок 1 Знак1"/>
    <w:basedOn w:val="a0"/>
    <w:semiHidden/>
    <w:rsid w:val="00665845"/>
  </w:style>
  <w:style w:type="paragraph" w:customStyle="1" w:styleId="ab">
    <w:name w:val="Знак"/>
    <w:basedOn w:val="a"/>
    <w:rsid w:val="006658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6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мелкий Знак,мой рабочий Знак,No Spacing Знак,норма Знак,Обя Знак,Без интервала1 Знак,Айгерим Знак"/>
    <w:link w:val="ae"/>
    <w:uiPriority w:val="1"/>
    <w:locked/>
    <w:rsid w:val="00665845"/>
    <w:rPr>
      <w:rFonts w:ascii="Calibri" w:eastAsia="Times New Roman" w:hAnsi="Calibri" w:cs="Calibri"/>
    </w:rPr>
  </w:style>
  <w:style w:type="paragraph" w:styleId="ae">
    <w:name w:val="No Spacing"/>
    <w:aliases w:val="мелкий,мой рабочий,No Spacing,норма,Обя,Без интервала1,Айгерим"/>
    <w:link w:val="ad"/>
    <w:uiPriority w:val="1"/>
    <w:qFormat/>
    <w:rsid w:val="00665845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665845"/>
    <w:pPr>
      <w:ind w:left="720"/>
      <w:contextualSpacing/>
    </w:pPr>
  </w:style>
  <w:style w:type="character" w:styleId="af0">
    <w:name w:val="Strong"/>
    <w:basedOn w:val="a0"/>
    <w:uiPriority w:val="22"/>
    <w:qFormat/>
    <w:rsid w:val="00665845"/>
    <w:rPr>
      <w:b/>
      <w:bCs/>
    </w:rPr>
  </w:style>
  <w:style w:type="paragraph" w:customStyle="1" w:styleId="c25">
    <w:name w:val="c25"/>
    <w:basedOn w:val="a"/>
    <w:rsid w:val="0066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5845"/>
  </w:style>
  <w:style w:type="paragraph" w:customStyle="1" w:styleId="21">
    <w:name w:val="Заголовок 21"/>
    <w:basedOn w:val="a"/>
    <w:uiPriority w:val="1"/>
    <w:qFormat/>
    <w:rsid w:val="00665845"/>
    <w:pPr>
      <w:widowControl w:val="0"/>
      <w:autoSpaceDE w:val="0"/>
      <w:autoSpaceDN w:val="0"/>
      <w:spacing w:after="0" w:line="319" w:lineRule="exact"/>
      <w:ind w:left="56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1">
    <w:name w:val="Emphasis"/>
    <w:uiPriority w:val="20"/>
    <w:qFormat/>
    <w:rsid w:val="009F526A"/>
    <w:rPr>
      <w:i/>
      <w:iCs/>
    </w:rPr>
  </w:style>
  <w:style w:type="paragraph" w:customStyle="1" w:styleId="western">
    <w:name w:val="western"/>
    <w:basedOn w:val="a"/>
    <w:rsid w:val="00AD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4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65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8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658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5845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65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65845"/>
    <w:rPr>
      <w:rFonts w:ascii="Consolas" w:hAnsi="Consolas" w:cs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6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845"/>
  </w:style>
  <w:style w:type="paragraph" w:styleId="a7">
    <w:name w:val="footer"/>
    <w:basedOn w:val="a"/>
    <w:link w:val="a8"/>
    <w:uiPriority w:val="99"/>
    <w:unhideWhenUsed/>
    <w:rsid w:val="00665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845"/>
  </w:style>
  <w:style w:type="character" w:customStyle="1" w:styleId="a9">
    <w:name w:val="Основной текст Знак"/>
    <w:aliases w:val="Основной заголовок 1 Знак"/>
    <w:basedOn w:val="a0"/>
    <w:link w:val="aa"/>
    <w:locked/>
    <w:rsid w:val="0066584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Body Text"/>
    <w:aliases w:val="Основной заголовок 1"/>
    <w:basedOn w:val="a"/>
    <w:link w:val="a9"/>
    <w:unhideWhenUsed/>
    <w:rsid w:val="00665845"/>
    <w:pPr>
      <w:spacing w:after="0" w:line="360" w:lineRule="auto"/>
      <w:ind w:firstLine="686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1">
    <w:name w:val="Основной текст Знак1"/>
    <w:aliases w:val="Основной заголовок 1 Знак1"/>
    <w:basedOn w:val="a0"/>
    <w:semiHidden/>
    <w:rsid w:val="00665845"/>
  </w:style>
  <w:style w:type="paragraph" w:customStyle="1" w:styleId="ab">
    <w:name w:val="Знак"/>
    <w:basedOn w:val="a"/>
    <w:rsid w:val="006658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66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aliases w:val="мелкий Знак,мой рабочий Знак,No Spacing Знак,норма Знак,Обя Знак,Без интервала1 Знак,Айгерим Знак"/>
    <w:link w:val="ae"/>
    <w:uiPriority w:val="1"/>
    <w:locked/>
    <w:rsid w:val="00665845"/>
    <w:rPr>
      <w:rFonts w:ascii="Calibri" w:eastAsia="Times New Roman" w:hAnsi="Calibri" w:cs="Calibri"/>
    </w:rPr>
  </w:style>
  <w:style w:type="paragraph" w:styleId="ae">
    <w:name w:val="No Spacing"/>
    <w:aliases w:val="мелкий,мой рабочий,No Spacing,норма,Обя,Без интервала1,Айгерим"/>
    <w:link w:val="ad"/>
    <w:uiPriority w:val="1"/>
    <w:qFormat/>
    <w:rsid w:val="00665845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665845"/>
    <w:pPr>
      <w:ind w:left="720"/>
      <w:contextualSpacing/>
    </w:pPr>
  </w:style>
  <w:style w:type="character" w:styleId="af0">
    <w:name w:val="Strong"/>
    <w:basedOn w:val="a0"/>
    <w:uiPriority w:val="22"/>
    <w:qFormat/>
    <w:rsid w:val="00665845"/>
    <w:rPr>
      <w:b/>
      <w:bCs/>
    </w:rPr>
  </w:style>
  <w:style w:type="paragraph" w:customStyle="1" w:styleId="c25">
    <w:name w:val="c25"/>
    <w:basedOn w:val="a"/>
    <w:rsid w:val="0066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5845"/>
  </w:style>
  <w:style w:type="paragraph" w:customStyle="1" w:styleId="21">
    <w:name w:val="Заголовок 21"/>
    <w:basedOn w:val="a"/>
    <w:uiPriority w:val="1"/>
    <w:qFormat/>
    <w:rsid w:val="00665845"/>
    <w:pPr>
      <w:widowControl w:val="0"/>
      <w:autoSpaceDE w:val="0"/>
      <w:autoSpaceDN w:val="0"/>
      <w:spacing w:after="0" w:line="319" w:lineRule="exact"/>
      <w:ind w:left="56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1">
    <w:name w:val="Emphasis"/>
    <w:uiPriority w:val="20"/>
    <w:qFormat/>
    <w:rsid w:val="009F526A"/>
    <w:rPr>
      <w:i/>
      <w:iCs/>
    </w:rPr>
  </w:style>
  <w:style w:type="paragraph" w:customStyle="1" w:styleId="western">
    <w:name w:val="western"/>
    <w:basedOn w:val="a"/>
    <w:rsid w:val="00AD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khIhBL4i-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Школьников Дворец</cp:lastModifiedBy>
  <cp:revision>80</cp:revision>
  <dcterms:created xsi:type="dcterms:W3CDTF">2022-09-02T10:54:00Z</dcterms:created>
  <dcterms:modified xsi:type="dcterms:W3CDTF">2022-09-06T12:04:00Z</dcterms:modified>
</cp:coreProperties>
</file>