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17149A8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E12729">
        <w:rPr>
          <w:rFonts w:ascii="Arial" w:hAnsi="Arial" w:cs="Arial"/>
          <w:b/>
          <w:sz w:val="24"/>
          <w:szCs w:val="24"/>
          <w:lang w:val="kk-KZ"/>
        </w:rPr>
        <w:t>ға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</w:p>
    <w:p w14:paraId="1D3FEE6D" w14:textId="0C790875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ының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1"/>
        <w:gridCol w:w="1877"/>
        <w:gridCol w:w="1834"/>
        <w:gridCol w:w="2323"/>
        <w:gridCol w:w="1636"/>
        <w:gridCol w:w="1756"/>
      </w:tblGrid>
      <w:tr w:rsidR="00C92425" w:rsidRPr="00F265DA" w14:paraId="23F1D398" w14:textId="77777777" w:rsidTr="00C924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BB9" w14:textId="61EBD93F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8CD8" w14:textId="2C1577EC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ТАӘ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CA2" w14:textId="5F6FC6A3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953D" w14:textId="311F28B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C73" w14:textId="56A81BD2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Нәтиже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5912" w14:textId="5D9C2E9C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Ескерту</w:t>
            </w:r>
            <w:proofErr w:type="spellEnd"/>
          </w:p>
        </w:tc>
      </w:tr>
      <w:tr w:rsidR="00C92425" w:rsidRPr="00F265DA" w14:paraId="25D99946" w14:textId="77777777" w:rsidTr="00C924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2FB6" w14:textId="79DFE7B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326" w14:textId="2C85DF13" w:rsidR="00C92425" w:rsidRPr="00F265DA" w:rsidRDefault="00E563D0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Асель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Капановна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52F" w14:textId="2A2B5123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9FE" w14:textId="51473D6B" w:rsidR="00C92425" w:rsidRPr="00F265DA" w:rsidRDefault="00911BE1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11BE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БАҚ бөлімінің меңгерушісі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C119" w14:textId="43312E3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өтті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E3F" w14:textId="77777777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4B63E6E" w14:textId="45BC6BA6" w:rsidR="00DA01AB" w:rsidRPr="00F265DA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val="kk-KZ"/>
        </w:rPr>
      </w:pPr>
    </w:p>
    <w:p w14:paraId="5E89E2E1" w14:textId="69DFF646" w:rsidR="00DA01AB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C92425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1F245A6D" w:rsidR="004909F2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C92425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А.А.</w:t>
      </w:r>
      <w:r w:rsidR="00087D12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087D12" w:rsidRPr="00C92425">
        <w:rPr>
          <w:rFonts w:ascii="Arial" w:hAnsi="Arial" w:cs="Arial"/>
          <w:b/>
          <w:sz w:val="24"/>
          <w:szCs w:val="24"/>
          <w:lang w:val="kk-KZ"/>
        </w:rPr>
        <w:t>Жумажанова</w:t>
      </w:r>
    </w:p>
    <w:p w14:paraId="02FEB249" w14:textId="77777777" w:rsidR="00DA01AB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27507673" w14:textId="6FC02EED" w:rsidR="00DA01AB" w:rsidRPr="00DA01AB" w:rsidRDefault="00087D12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2024 жылғы </w:t>
      </w:r>
      <w:r w:rsidR="00911BE1" w:rsidRPr="00911BE1">
        <w:rPr>
          <w:rFonts w:ascii="Arial" w:hAnsi="Arial" w:cs="Arial"/>
          <w:b/>
          <w:sz w:val="24"/>
          <w:szCs w:val="24"/>
          <w:lang w:val="kk-KZ"/>
        </w:rPr>
        <w:t>2</w:t>
      </w:r>
      <w:r w:rsidR="00E563D0">
        <w:rPr>
          <w:rFonts w:ascii="Arial" w:hAnsi="Arial" w:cs="Arial"/>
          <w:b/>
          <w:sz w:val="24"/>
          <w:szCs w:val="24"/>
          <w:lang w:val="kk-KZ"/>
        </w:rPr>
        <w:t>9</w:t>
      </w:r>
      <w:r w:rsidR="00911BE1" w:rsidRPr="00911BE1">
        <w:rPr>
          <w:rFonts w:ascii="Arial" w:hAnsi="Arial" w:cs="Arial"/>
          <w:b/>
          <w:sz w:val="24"/>
          <w:szCs w:val="24"/>
          <w:lang w:val="kk-KZ"/>
        </w:rPr>
        <w:t xml:space="preserve"> ақпан</w:t>
      </w:r>
    </w:p>
    <w:p w14:paraId="1B306A54" w14:textId="77777777" w:rsidR="004909F2" w:rsidRP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Акимата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D3464C0" w14:textId="77777777" w:rsidR="00F265DA" w:rsidRDefault="00284261" w:rsidP="00F265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3"/>
        <w:gridCol w:w="1913"/>
        <w:gridCol w:w="1841"/>
        <w:gridCol w:w="2264"/>
        <w:gridCol w:w="1636"/>
        <w:gridCol w:w="1770"/>
      </w:tblGrid>
      <w:tr w:rsidR="00F265DA" w:rsidRPr="00F265DA" w14:paraId="24D78E16" w14:textId="77777777" w:rsidTr="00F265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5AE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Hlk156467776"/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ED5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D6D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598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5747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4F7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265DA" w:rsidRPr="00F265DA" w14:paraId="02D3AA8B" w14:textId="77777777" w:rsidTr="00F265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9A1C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63F" w14:textId="5CB8CFDF" w:rsidR="00F265DA" w:rsidRPr="00F265DA" w:rsidRDefault="00E563D0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Асель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Капановна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2551" w14:textId="0EE79F91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5383" w14:textId="6691C7E7" w:rsidR="00F265DA" w:rsidRPr="00F265DA" w:rsidRDefault="00E563D0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3D0">
              <w:rPr>
                <w:rFonts w:ascii="Arial" w:hAnsi="Arial" w:cs="Arial"/>
                <w:color w:val="000000"/>
                <w:sz w:val="24"/>
                <w:szCs w:val="24"/>
              </w:rPr>
              <w:t>Заведующ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</w:t>
            </w:r>
            <w:r w:rsidRPr="00E563D0">
              <w:rPr>
                <w:rFonts w:ascii="Arial" w:hAnsi="Arial" w:cs="Arial"/>
                <w:color w:val="000000"/>
                <w:sz w:val="24"/>
                <w:szCs w:val="24"/>
              </w:rPr>
              <w:t xml:space="preserve"> художественно-постановочной частью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68C" w14:textId="7D238755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Прош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 </w:t>
            </w: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94C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</w:tbl>
    <w:p w14:paraId="0D42597C" w14:textId="77777777" w:rsidR="00F265DA" w:rsidRPr="00F265DA" w:rsidRDefault="00F265DA" w:rsidP="00F265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6FAC5C" w14:textId="77777777" w:rsidR="00F265DA" w:rsidRPr="00F265DA" w:rsidRDefault="00F265DA" w:rsidP="00F265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0C29F5" w14:textId="2CF2E47D" w:rsidR="00284261" w:rsidRDefault="00284261" w:rsidP="00F265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2921B643" w:rsidR="00284261" w:rsidRPr="004149C7" w:rsidRDefault="00911BE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E563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февраля</w:t>
      </w:r>
      <w:r w:rsidR="00F265D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000DB"/>
    <w:rsid w:val="00087D12"/>
    <w:rsid w:val="00222008"/>
    <w:rsid w:val="00284261"/>
    <w:rsid w:val="004909F2"/>
    <w:rsid w:val="00747D59"/>
    <w:rsid w:val="00911BE1"/>
    <w:rsid w:val="00981269"/>
    <w:rsid w:val="00B82DDA"/>
    <w:rsid w:val="00C92425"/>
    <w:rsid w:val="00DA01AB"/>
    <w:rsid w:val="00DC6C5C"/>
    <w:rsid w:val="00E12729"/>
    <w:rsid w:val="00E563D0"/>
    <w:rsid w:val="00ED7AE6"/>
    <w:rsid w:val="00F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6291A60C-A356-4414-AC60-C74E725A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DA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F2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2024-02-29T04:35:00Z</dcterms:created>
  <dcterms:modified xsi:type="dcterms:W3CDTF">2024-02-29T04:35:00Z</dcterms:modified>
</cp:coreProperties>
</file>