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AD1981" w14:textId="77777777" w:rsidR="00434095" w:rsidRPr="00493B35" w:rsidRDefault="00434095" w:rsidP="004340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3B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Павлодар облысы әкімдігі </w:t>
      </w:r>
    </w:p>
    <w:p w14:paraId="5DB86EA2" w14:textId="77777777" w:rsidR="00434095" w:rsidRPr="00493B35" w:rsidRDefault="00434095" w:rsidP="004340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3B35">
        <w:rPr>
          <w:rFonts w:ascii="Times New Roman" w:hAnsi="Times New Roman" w:cs="Times New Roman"/>
          <w:b/>
          <w:sz w:val="24"/>
          <w:szCs w:val="24"/>
          <w:lang w:val="kk-KZ"/>
        </w:rPr>
        <w:t>Павлодар облысы білім беру басқармасының</w:t>
      </w:r>
    </w:p>
    <w:p w14:paraId="077937F6" w14:textId="3E40F644" w:rsidR="00434095" w:rsidRPr="00493B35" w:rsidRDefault="00434095" w:rsidP="004340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3B35">
        <w:rPr>
          <w:rFonts w:ascii="Times New Roman" w:hAnsi="Times New Roman" w:cs="Times New Roman"/>
          <w:b/>
          <w:sz w:val="24"/>
          <w:szCs w:val="24"/>
          <w:lang w:val="kk-KZ"/>
        </w:rPr>
        <w:t>«М. М. Катаев атындағы Оқушылар сарайы»</w:t>
      </w:r>
      <w:r w:rsidR="00B63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93B35">
        <w:rPr>
          <w:rFonts w:ascii="Times New Roman" w:hAnsi="Times New Roman" w:cs="Times New Roman"/>
          <w:b/>
          <w:sz w:val="24"/>
          <w:szCs w:val="24"/>
          <w:lang w:val="kk-KZ"/>
        </w:rPr>
        <w:t>КМҚК бойынша</w:t>
      </w:r>
    </w:p>
    <w:p w14:paraId="50649C8D" w14:textId="77777777" w:rsidR="00434095" w:rsidRPr="00493B35" w:rsidRDefault="00434095" w:rsidP="004340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3B35">
        <w:rPr>
          <w:rFonts w:ascii="Times New Roman" w:hAnsi="Times New Roman" w:cs="Times New Roman"/>
          <w:b/>
          <w:sz w:val="24"/>
          <w:szCs w:val="24"/>
          <w:lang w:val="kk-KZ"/>
        </w:rPr>
        <w:t>педагогтердің бос лауазымдарға орналасу</w:t>
      </w:r>
    </w:p>
    <w:p w14:paraId="3ED6B24D" w14:textId="77777777" w:rsidR="00434095" w:rsidRPr="00493B35" w:rsidRDefault="00434095" w:rsidP="004340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3B35">
        <w:rPr>
          <w:rFonts w:ascii="Times New Roman" w:hAnsi="Times New Roman" w:cs="Times New Roman"/>
          <w:b/>
          <w:sz w:val="24"/>
          <w:szCs w:val="24"/>
          <w:lang w:val="kk-KZ"/>
        </w:rPr>
        <w:t>конкурсының  нәтижелері</w:t>
      </w:r>
    </w:p>
    <w:p w14:paraId="4D830F16" w14:textId="77777777" w:rsidR="00434095" w:rsidRPr="00493B35" w:rsidRDefault="00434095" w:rsidP="004340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7E69409" w14:textId="77777777" w:rsidR="00434095" w:rsidRPr="00493B35" w:rsidRDefault="00434095" w:rsidP="004340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DE494FE" w14:textId="77777777" w:rsidR="00434095" w:rsidRPr="006C74A3" w:rsidRDefault="00434095" w:rsidP="004340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93B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498"/>
        <w:gridCol w:w="2177"/>
        <w:gridCol w:w="1861"/>
        <w:gridCol w:w="2410"/>
        <w:gridCol w:w="1494"/>
        <w:gridCol w:w="1811"/>
      </w:tblGrid>
      <w:tr w:rsidR="005B11BA" w:rsidRPr="00493B35" w14:paraId="2EAC85CE" w14:textId="77777777" w:rsidTr="006C74A3">
        <w:tc>
          <w:tcPr>
            <w:tcW w:w="498" w:type="dxa"/>
          </w:tcPr>
          <w:p w14:paraId="7534D4B3" w14:textId="15E9D0FA" w:rsidR="005B11BA" w:rsidRPr="00296A34" w:rsidRDefault="005B11BA" w:rsidP="005B11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bookmarkStart w:id="0" w:name="_Hlk194500053"/>
            <w:r w:rsidRPr="00296A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</w:t>
            </w:r>
          </w:p>
        </w:tc>
        <w:tc>
          <w:tcPr>
            <w:tcW w:w="2177" w:type="dxa"/>
          </w:tcPr>
          <w:p w14:paraId="06D0BDC2" w14:textId="7221E23C" w:rsidR="005B11BA" w:rsidRPr="00296A34" w:rsidRDefault="005B11BA" w:rsidP="005B11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96A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ТАӘ</w:t>
            </w:r>
          </w:p>
        </w:tc>
        <w:tc>
          <w:tcPr>
            <w:tcW w:w="1861" w:type="dxa"/>
          </w:tcPr>
          <w:p w14:paraId="110C7028" w14:textId="730A76FD" w:rsidR="005B11BA" w:rsidRPr="00296A34" w:rsidRDefault="005B11BA" w:rsidP="005B11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296A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Бі</w:t>
            </w:r>
            <w:proofErr w:type="gramStart"/>
            <w:r w:rsidRPr="00296A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л</w:t>
            </w:r>
            <w:proofErr w:type="gramEnd"/>
            <w:r w:rsidRPr="00296A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імі</w:t>
            </w:r>
            <w:proofErr w:type="spellEnd"/>
          </w:p>
        </w:tc>
        <w:tc>
          <w:tcPr>
            <w:tcW w:w="2410" w:type="dxa"/>
          </w:tcPr>
          <w:p w14:paraId="2537563F" w14:textId="21EE6EDE" w:rsidR="005B11BA" w:rsidRPr="00296A34" w:rsidRDefault="005B11BA" w:rsidP="005B11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296A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Лауазымы</w:t>
            </w:r>
            <w:proofErr w:type="spellEnd"/>
          </w:p>
        </w:tc>
        <w:tc>
          <w:tcPr>
            <w:tcW w:w="1494" w:type="dxa"/>
          </w:tcPr>
          <w:p w14:paraId="56F46CB4" w14:textId="0D99F54C" w:rsidR="005B11BA" w:rsidRPr="00296A34" w:rsidRDefault="005B11BA" w:rsidP="005B11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296A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Нәтиже</w:t>
            </w:r>
            <w:proofErr w:type="spellEnd"/>
          </w:p>
        </w:tc>
        <w:tc>
          <w:tcPr>
            <w:tcW w:w="1811" w:type="dxa"/>
          </w:tcPr>
          <w:p w14:paraId="79FB099B" w14:textId="295E9145" w:rsidR="005B11BA" w:rsidRPr="00296A34" w:rsidRDefault="005B11BA" w:rsidP="005B11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296A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Ескерту</w:t>
            </w:r>
            <w:proofErr w:type="spellEnd"/>
          </w:p>
        </w:tc>
      </w:tr>
      <w:bookmarkEnd w:id="0"/>
      <w:tr w:rsidR="005B11BA" w:rsidRPr="00F96BCF" w14:paraId="42298DFF" w14:textId="77777777" w:rsidTr="006C74A3">
        <w:tc>
          <w:tcPr>
            <w:tcW w:w="498" w:type="dxa"/>
          </w:tcPr>
          <w:p w14:paraId="2B960B7A" w14:textId="5B378AEC" w:rsidR="005B11BA" w:rsidRPr="00296A34" w:rsidRDefault="005B11BA" w:rsidP="005B11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177" w:type="dxa"/>
          </w:tcPr>
          <w:p w14:paraId="3643006B" w14:textId="6068247D" w:rsidR="005B11BA" w:rsidRPr="00296A34" w:rsidRDefault="00A71EC2" w:rsidP="005B11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71E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Жақсылық</w:t>
            </w:r>
            <w:proofErr w:type="spellEnd"/>
            <w:r w:rsidRPr="00A71E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71E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Жаннұр</w:t>
            </w:r>
            <w:proofErr w:type="spellEnd"/>
            <w:r w:rsidRPr="00A71E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71E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Серикқызы</w:t>
            </w:r>
            <w:proofErr w:type="spellEnd"/>
          </w:p>
        </w:tc>
        <w:tc>
          <w:tcPr>
            <w:tcW w:w="1861" w:type="dxa"/>
          </w:tcPr>
          <w:p w14:paraId="4373CC15" w14:textId="0319FE47" w:rsidR="005B11BA" w:rsidRPr="00296A34" w:rsidRDefault="00A71EC2" w:rsidP="005B11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E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Орта </w:t>
            </w:r>
            <w:proofErr w:type="spellStart"/>
            <w:r w:rsidRPr="00A71E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арнаулы</w:t>
            </w:r>
            <w:proofErr w:type="spellEnd"/>
            <w:r w:rsidRPr="00A71E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71E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</w:t>
            </w:r>
            <w:proofErr w:type="gramStart"/>
            <w:r w:rsidRPr="00A71E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</w:t>
            </w:r>
            <w:proofErr w:type="gramEnd"/>
            <w:r w:rsidRPr="00A71E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ім</w:t>
            </w:r>
            <w:proofErr w:type="spellEnd"/>
          </w:p>
        </w:tc>
        <w:tc>
          <w:tcPr>
            <w:tcW w:w="2410" w:type="dxa"/>
          </w:tcPr>
          <w:p w14:paraId="4C6918D8" w14:textId="402B2383" w:rsidR="005B11BA" w:rsidRPr="00296A34" w:rsidRDefault="00665ADF" w:rsidP="005B11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Педагог-ұйымдастырушы</w:t>
            </w:r>
          </w:p>
        </w:tc>
        <w:tc>
          <w:tcPr>
            <w:tcW w:w="1494" w:type="dxa"/>
          </w:tcPr>
          <w:p w14:paraId="76EB00CA" w14:textId="50F3DD51" w:rsidR="005B11BA" w:rsidRPr="00296A34" w:rsidRDefault="005B11BA" w:rsidP="005B11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96A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Конкурстан</w:t>
            </w:r>
            <w:proofErr w:type="spellEnd"/>
            <w:r w:rsidRPr="00296A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96A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</w:t>
            </w:r>
            <w:proofErr w:type="gramStart"/>
            <w:r w:rsidRPr="00296A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тт</w:t>
            </w:r>
            <w:proofErr w:type="gramEnd"/>
            <w:r w:rsidRPr="00296A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proofErr w:type="spellEnd"/>
          </w:p>
        </w:tc>
        <w:tc>
          <w:tcPr>
            <w:tcW w:w="1811" w:type="dxa"/>
          </w:tcPr>
          <w:p w14:paraId="308A3BEC" w14:textId="77777777" w:rsidR="005B11BA" w:rsidRPr="00296A34" w:rsidRDefault="005B11BA" w:rsidP="005B11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F39517E" w14:textId="77777777" w:rsidR="00434095" w:rsidRPr="00493B35" w:rsidRDefault="00434095" w:rsidP="004340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58F92C9" w14:textId="5D890DD5" w:rsidR="00434095" w:rsidRPr="00493B35" w:rsidRDefault="00434095" w:rsidP="004340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FFEEFFA" w14:textId="77777777" w:rsidR="00434095" w:rsidRPr="00493B35" w:rsidRDefault="00434095" w:rsidP="004340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93B35">
        <w:rPr>
          <w:rFonts w:ascii="Times New Roman" w:hAnsi="Times New Roman" w:cs="Times New Roman"/>
          <w:sz w:val="24"/>
          <w:szCs w:val="24"/>
          <w:lang w:val="kk-KZ"/>
        </w:rPr>
        <w:t>Конкурстық комиссияның</w:t>
      </w:r>
    </w:p>
    <w:p w14:paraId="5249242F" w14:textId="0446872B" w:rsidR="00434095" w:rsidRPr="00493B35" w:rsidRDefault="00434095" w:rsidP="004340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93B35">
        <w:rPr>
          <w:rFonts w:ascii="Times New Roman" w:hAnsi="Times New Roman" w:cs="Times New Roman"/>
          <w:sz w:val="24"/>
          <w:szCs w:val="24"/>
          <w:lang w:val="kk-KZ"/>
        </w:rPr>
        <w:t xml:space="preserve">хатшысы         </w:t>
      </w:r>
      <w:r w:rsidR="00F96BCF">
        <w:rPr>
          <w:rFonts w:ascii="Times New Roman" w:hAnsi="Times New Roman" w:cs="Times New Roman"/>
          <w:sz w:val="24"/>
          <w:szCs w:val="24"/>
          <w:lang w:val="ru-RU"/>
        </w:rPr>
        <w:t>________________</w:t>
      </w:r>
      <w:r w:rsidR="00F96BC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96A34" w:rsidRPr="00493B35">
        <w:rPr>
          <w:rFonts w:ascii="Times New Roman" w:hAnsi="Times New Roman" w:cs="Times New Roman"/>
          <w:sz w:val="24"/>
          <w:szCs w:val="24"/>
          <w:lang w:val="kk-KZ"/>
        </w:rPr>
        <w:t>А.А.</w:t>
      </w:r>
      <w:r w:rsidRPr="00493B35">
        <w:rPr>
          <w:rFonts w:ascii="Times New Roman" w:hAnsi="Times New Roman" w:cs="Times New Roman"/>
          <w:sz w:val="24"/>
          <w:szCs w:val="24"/>
          <w:lang w:val="kk-KZ"/>
        </w:rPr>
        <w:t xml:space="preserve">Жумажанова </w:t>
      </w:r>
    </w:p>
    <w:p w14:paraId="5AFDFB29" w14:textId="77777777" w:rsidR="00434095" w:rsidRPr="00493B35" w:rsidRDefault="00434095" w:rsidP="004340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C9936CC" w14:textId="287489E7" w:rsidR="00434095" w:rsidRPr="00493B35" w:rsidRDefault="00665ADF" w:rsidP="004340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9A4B4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B44EEE">
        <w:rPr>
          <w:rFonts w:ascii="Times New Roman" w:hAnsi="Times New Roman" w:cs="Times New Roman"/>
          <w:sz w:val="24"/>
          <w:szCs w:val="24"/>
          <w:lang w:val="kk-KZ"/>
        </w:rPr>
        <w:t>10</w:t>
      </w:r>
      <w:r w:rsidR="009A4B41">
        <w:rPr>
          <w:rFonts w:ascii="Times New Roman" w:hAnsi="Times New Roman" w:cs="Times New Roman"/>
          <w:sz w:val="24"/>
          <w:szCs w:val="24"/>
          <w:lang w:val="kk-KZ"/>
        </w:rPr>
        <w:t>.202</w:t>
      </w:r>
      <w:r w:rsidR="00B44EEE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434095" w:rsidRPr="00493B35">
        <w:rPr>
          <w:rFonts w:ascii="Times New Roman" w:hAnsi="Times New Roman" w:cs="Times New Roman"/>
          <w:sz w:val="24"/>
          <w:szCs w:val="24"/>
          <w:lang w:val="kk-KZ"/>
        </w:rPr>
        <w:t xml:space="preserve"> жыл</w:t>
      </w:r>
    </w:p>
    <w:p w14:paraId="7CD82751" w14:textId="77777777" w:rsidR="00434095" w:rsidRPr="00493B35" w:rsidRDefault="00434095" w:rsidP="004340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B694E42" w14:textId="77777777" w:rsidR="00434095" w:rsidRPr="00493B35" w:rsidRDefault="00434095" w:rsidP="004340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B15A1A7" w14:textId="77777777" w:rsidR="00434095" w:rsidRPr="00493B35" w:rsidRDefault="00434095" w:rsidP="004340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93B35">
        <w:rPr>
          <w:rFonts w:ascii="Times New Roman" w:hAnsi="Times New Roman" w:cs="Times New Roman"/>
          <w:b/>
          <w:bCs/>
          <w:sz w:val="24"/>
          <w:szCs w:val="24"/>
          <w:lang w:val="ru-RU"/>
        </w:rPr>
        <w:t>Результаты конкурса</w:t>
      </w:r>
    </w:p>
    <w:p w14:paraId="77E74454" w14:textId="77777777" w:rsidR="00434095" w:rsidRPr="00493B35" w:rsidRDefault="00434095" w:rsidP="004340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93B35">
        <w:rPr>
          <w:rFonts w:ascii="Times New Roman" w:hAnsi="Times New Roman" w:cs="Times New Roman"/>
          <w:b/>
          <w:bCs/>
          <w:sz w:val="24"/>
          <w:szCs w:val="24"/>
          <w:lang w:val="ru-RU"/>
        </w:rPr>
        <w:t>на занятие вакантных должностей педагогов.</w:t>
      </w:r>
    </w:p>
    <w:p w14:paraId="7E354159" w14:textId="77777777" w:rsidR="00434095" w:rsidRPr="00493B35" w:rsidRDefault="00434095" w:rsidP="004340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93B3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По КГКП «Дворец школьников имени </w:t>
      </w:r>
      <w:proofErr w:type="spellStart"/>
      <w:r w:rsidRPr="00493B35">
        <w:rPr>
          <w:rFonts w:ascii="Times New Roman" w:hAnsi="Times New Roman" w:cs="Times New Roman"/>
          <w:b/>
          <w:bCs/>
          <w:sz w:val="24"/>
          <w:szCs w:val="24"/>
          <w:lang w:val="ru-RU"/>
        </w:rPr>
        <w:t>М.М.Катаева</w:t>
      </w:r>
      <w:proofErr w:type="spellEnd"/>
      <w:r w:rsidRPr="00493B35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</w:p>
    <w:p w14:paraId="5C18F6D4" w14:textId="77777777" w:rsidR="00434095" w:rsidRPr="00493B35" w:rsidRDefault="00434095" w:rsidP="004340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93B35">
        <w:rPr>
          <w:rFonts w:ascii="Times New Roman" w:hAnsi="Times New Roman" w:cs="Times New Roman"/>
          <w:b/>
          <w:bCs/>
          <w:sz w:val="24"/>
          <w:szCs w:val="24"/>
          <w:lang w:val="ru-RU"/>
        </w:rPr>
        <w:t>Управления образования Павлодарской области,</w:t>
      </w:r>
    </w:p>
    <w:p w14:paraId="44C21AD3" w14:textId="77777777" w:rsidR="00434095" w:rsidRPr="00493B35" w:rsidRDefault="00434095" w:rsidP="004340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493B35">
        <w:rPr>
          <w:rFonts w:ascii="Times New Roman" w:hAnsi="Times New Roman" w:cs="Times New Roman"/>
          <w:b/>
          <w:bCs/>
          <w:sz w:val="24"/>
          <w:szCs w:val="24"/>
          <w:lang w:val="ru-RU"/>
        </w:rPr>
        <w:t>Акимата</w:t>
      </w:r>
      <w:proofErr w:type="spellEnd"/>
      <w:r w:rsidRPr="00493B3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Павлодарской области.</w:t>
      </w:r>
    </w:p>
    <w:p w14:paraId="658BFB80" w14:textId="77777777" w:rsidR="00434095" w:rsidRPr="00493B35" w:rsidRDefault="00434095" w:rsidP="004340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63C3817" w14:textId="77777777" w:rsidR="00434095" w:rsidRPr="00493B35" w:rsidRDefault="00434095" w:rsidP="004340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498"/>
        <w:gridCol w:w="1742"/>
        <w:gridCol w:w="1701"/>
        <w:gridCol w:w="3005"/>
        <w:gridCol w:w="1494"/>
        <w:gridCol w:w="1811"/>
      </w:tblGrid>
      <w:tr w:rsidR="00434095" w:rsidRPr="00493B35" w14:paraId="3B1151C6" w14:textId="77777777" w:rsidTr="006C74A3">
        <w:tc>
          <w:tcPr>
            <w:tcW w:w="498" w:type="dxa"/>
          </w:tcPr>
          <w:p w14:paraId="0F4094FD" w14:textId="77777777" w:rsidR="00434095" w:rsidRPr="00493B35" w:rsidRDefault="00434095" w:rsidP="00F175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93B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</w:t>
            </w:r>
          </w:p>
        </w:tc>
        <w:tc>
          <w:tcPr>
            <w:tcW w:w="1742" w:type="dxa"/>
          </w:tcPr>
          <w:p w14:paraId="3BA05E17" w14:textId="77777777" w:rsidR="00434095" w:rsidRPr="00493B35" w:rsidRDefault="00434095" w:rsidP="00F175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93B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1701" w:type="dxa"/>
          </w:tcPr>
          <w:p w14:paraId="12466A55" w14:textId="77777777" w:rsidR="00434095" w:rsidRPr="00493B35" w:rsidRDefault="00434095" w:rsidP="00F175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93B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Образование</w:t>
            </w:r>
          </w:p>
        </w:tc>
        <w:tc>
          <w:tcPr>
            <w:tcW w:w="3005" w:type="dxa"/>
          </w:tcPr>
          <w:p w14:paraId="3269E76B" w14:textId="77777777" w:rsidR="00434095" w:rsidRPr="00493B35" w:rsidRDefault="00434095" w:rsidP="00F175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93B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494" w:type="dxa"/>
          </w:tcPr>
          <w:p w14:paraId="23DFB19D" w14:textId="77777777" w:rsidR="00434095" w:rsidRPr="00493B35" w:rsidRDefault="00434095" w:rsidP="00F175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93B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Результаты</w:t>
            </w:r>
          </w:p>
        </w:tc>
        <w:tc>
          <w:tcPr>
            <w:tcW w:w="1811" w:type="dxa"/>
          </w:tcPr>
          <w:p w14:paraId="57ADA149" w14:textId="77777777" w:rsidR="00434095" w:rsidRPr="00493B35" w:rsidRDefault="00434095" w:rsidP="00F175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93B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434095" w:rsidRPr="00493B35" w14:paraId="32E35044" w14:textId="77777777" w:rsidTr="006C74A3">
        <w:tc>
          <w:tcPr>
            <w:tcW w:w="498" w:type="dxa"/>
          </w:tcPr>
          <w:p w14:paraId="227AF41F" w14:textId="77777777" w:rsidR="00434095" w:rsidRPr="00493B35" w:rsidRDefault="00434095" w:rsidP="00F175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42" w:type="dxa"/>
          </w:tcPr>
          <w:p w14:paraId="61F3FEE9" w14:textId="1C997E89" w:rsidR="00434095" w:rsidRPr="00493B35" w:rsidRDefault="00A71EC2" w:rsidP="00F175A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71E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Жақсылық</w:t>
            </w:r>
            <w:proofErr w:type="spellEnd"/>
            <w:r w:rsidRPr="00A71E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71E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Жаннұ</w:t>
            </w:r>
            <w:proofErr w:type="gramStart"/>
            <w:r w:rsidRPr="00A71E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spellEnd"/>
            <w:proofErr w:type="gramEnd"/>
            <w:r w:rsidRPr="00A71E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71E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Серикқызы</w:t>
            </w:r>
            <w:proofErr w:type="spellEnd"/>
          </w:p>
        </w:tc>
        <w:tc>
          <w:tcPr>
            <w:tcW w:w="1701" w:type="dxa"/>
          </w:tcPr>
          <w:p w14:paraId="68870C94" w14:textId="153511B0" w:rsidR="00434095" w:rsidRPr="00493B35" w:rsidRDefault="00A71EC2" w:rsidP="00F175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E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Среднее специальное</w:t>
            </w:r>
          </w:p>
        </w:tc>
        <w:tc>
          <w:tcPr>
            <w:tcW w:w="3005" w:type="dxa"/>
          </w:tcPr>
          <w:p w14:paraId="1FFA851A" w14:textId="2C3F5B48" w:rsidR="00434095" w:rsidRPr="006C74A3" w:rsidRDefault="00665ADF" w:rsidP="006C74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организатор</w:t>
            </w:r>
          </w:p>
        </w:tc>
        <w:tc>
          <w:tcPr>
            <w:tcW w:w="1494" w:type="dxa"/>
          </w:tcPr>
          <w:p w14:paraId="68D0E92B" w14:textId="122AD452" w:rsidR="00434095" w:rsidRPr="00493B35" w:rsidRDefault="00434095" w:rsidP="00F175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Прош</w:t>
            </w:r>
            <w:r w:rsidR="00665A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</w:t>
            </w:r>
            <w:r w:rsidR="009A4B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93B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</w:t>
            </w:r>
          </w:p>
        </w:tc>
        <w:tc>
          <w:tcPr>
            <w:tcW w:w="1811" w:type="dxa"/>
          </w:tcPr>
          <w:p w14:paraId="318E15B3" w14:textId="77777777" w:rsidR="00434095" w:rsidRPr="00493B35" w:rsidRDefault="00434095" w:rsidP="00F175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558B0B2E" w14:textId="77777777" w:rsidR="00434095" w:rsidRPr="00493B35" w:rsidRDefault="00434095" w:rsidP="004340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238D2AE" w14:textId="77777777" w:rsidR="00434095" w:rsidRPr="00493B35" w:rsidRDefault="00434095" w:rsidP="0043409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8F7376C" w14:textId="77777777" w:rsidR="00434095" w:rsidRPr="00493B35" w:rsidRDefault="00434095" w:rsidP="0043409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F161EBF" w14:textId="77777777" w:rsidR="00434095" w:rsidRPr="00493B35" w:rsidRDefault="00434095" w:rsidP="0043409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EA67089" w14:textId="77777777" w:rsidR="00434095" w:rsidRPr="00493B35" w:rsidRDefault="00434095" w:rsidP="0043409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493B35">
        <w:rPr>
          <w:rFonts w:ascii="Times New Roman" w:hAnsi="Times New Roman" w:cs="Times New Roman"/>
          <w:sz w:val="24"/>
          <w:szCs w:val="24"/>
          <w:lang w:val="ru-RU"/>
        </w:rPr>
        <w:t>Секретарь</w:t>
      </w:r>
    </w:p>
    <w:p w14:paraId="12380805" w14:textId="77777777" w:rsidR="00434095" w:rsidRPr="00493B35" w:rsidRDefault="00434095" w:rsidP="0043409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493B35">
        <w:rPr>
          <w:rFonts w:ascii="Times New Roman" w:hAnsi="Times New Roman" w:cs="Times New Roman"/>
          <w:sz w:val="24"/>
          <w:szCs w:val="24"/>
          <w:lang w:val="ru-RU"/>
        </w:rPr>
        <w:t xml:space="preserve">Конкурсной комиссии   ___________ </w:t>
      </w:r>
      <w:proofErr w:type="spellStart"/>
      <w:r w:rsidRPr="00493B35">
        <w:rPr>
          <w:rFonts w:ascii="Times New Roman" w:hAnsi="Times New Roman" w:cs="Times New Roman"/>
          <w:sz w:val="24"/>
          <w:szCs w:val="24"/>
          <w:lang w:val="ru-RU"/>
        </w:rPr>
        <w:t>Жумажанова</w:t>
      </w:r>
      <w:proofErr w:type="spellEnd"/>
      <w:r w:rsidRPr="00493B35">
        <w:rPr>
          <w:rFonts w:ascii="Times New Roman" w:hAnsi="Times New Roman" w:cs="Times New Roman"/>
          <w:sz w:val="24"/>
          <w:szCs w:val="24"/>
          <w:lang w:val="ru-RU"/>
        </w:rPr>
        <w:t xml:space="preserve"> А.А</w:t>
      </w:r>
    </w:p>
    <w:p w14:paraId="0A986FE7" w14:textId="77777777" w:rsidR="00434095" w:rsidRPr="00493B35" w:rsidRDefault="00434095" w:rsidP="0043409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E0F46A2" w14:textId="061F050C" w:rsidR="00434095" w:rsidRDefault="00665ADF" w:rsidP="00184AB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</w:t>
      </w:r>
      <w:r w:rsidR="00B44EEE">
        <w:rPr>
          <w:rFonts w:ascii="Times New Roman" w:hAnsi="Times New Roman" w:cs="Times New Roman"/>
          <w:sz w:val="24"/>
          <w:szCs w:val="24"/>
          <w:lang w:val="ru-RU"/>
        </w:rPr>
        <w:t>10.2026</w:t>
      </w:r>
      <w:r w:rsidR="006E0EEA">
        <w:rPr>
          <w:rFonts w:ascii="Times New Roman" w:hAnsi="Times New Roman" w:cs="Times New Roman"/>
          <w:sz w:val="24"/>
          <w:szCs w:val="24"/>
          <w:lang w:val="ru-RU"/>
        </w:rPr>
        <w:t xml:space="preserve"> год</w:t>
      </w:r>
    </w:p>
    <w:p w14:paraId="2B10DB06" w14:textId="40AF498D" w:rsidR="00296A34" w:rsidRDefault="00296A34" w:rsidP="00184AB9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_GoBack"/>
      <w:bookmarkEnd w:id="1"/>
    </w:p>
    <w:p w14:paraId="1FA584EF" w14:textId="2BE98F14" w:rsidR="00296A34" w:rsidRDefault="00296A34" w:rsidP="00184AB9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A22CC55" w14:textId="64059917" w:rsidR="00296A34" w:rsidRDefault="00296A34" w:rsidP="00184AB9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296A3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92A"/>
    <w:rsid w:val="000A7606"/>
    <w:rsid w:val="000B592A"/>
    <w:rsid w:val="00136CA4"/>
    <w:rsid w:val="00184AB9"/>
    <w:rsid w:val="001F20DB"/>
    <w:rsid w:val="001F3713"/>
    <w:rsid w:val="0020281C"/>
    <w:rsid w:val="00296A34"/>
    <w:rsid w:val="002F7B41"/>
    <w:rsid w:val="0030160C"/>
    <w:rsid w:val="00434095"/>
    <w:rsid w:val="00473F49"/>
    <w:rsid w:val="00493B35"/>
    <w:rsid w:val="005B11BA"/>
    <w:rsid w:val="00643D45"/>
    <w:rsid w:val="00665ADF"/>
    <w:rsid w:val="006B49BC"/>
    <w:rsid w:val="006C0B87"/>
    <w:rsid w:val="006C74A3"/>
    <w:rsid w:val="006E0EEA"/>
    <w:rsid w:val="007E50B7"/>
    <w:rsid w:val="007F5374"/>
    <w:rsid w:val="008A1F67"/>
    <w:rsid w:val="00900402"/>
    <w:rsid w:val="00960903"/>
    <w:rsid w:val="00981269"/>
    <w:rsid w:val="009A4B41"/>
    <w:rsid w:val="009D413B"/>
    <w:rsid w:val="00A71EC2"/>
    <w:rsid w:val="00B44EEE"/>
    <w:rsid w:val="00B527DE"/>
    <w:rsid w:val="00B63F05"/>
    <w:rsid w:val="00C15C21"/>
    <w:rsid w:val="00CF243F"/>
    <w:rsid w:val="00D02739"/>
    <w:rsid w:val="00DE578B"/>
    <w:rsid w:val="00F9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100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59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59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Школьников Дворец</dc:creator>
  <cp:keywords/>
  <dc:description/>
  <cp:lastModifiedBy>Dvorec</cp:lastModifiedBy>
  <cp:revision>7</cp:revision>
  <cp:lastPrinted>2022-09-13T10:44:00Z</cp:lastPrinted>
  <dcterms:created xsi:type="dcterms:W3CDTF">2025-09-08T07:39:00Z</dcterms:created>
  <dcterms:modified xsi:type="dcterms:W3CDTF">2026-10-08T10:25:00Z</dcterms:modified>
</cp:coreProperties>
</file>