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1CE6" w14:textId="33E2FA4D" w:rsidR="000B4414" w:rsidRPr="00240E3E" w:rsidRDefault="000B4414" w:rsidP="000B441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240E3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КГКП «Дворец школьников им. М.М.Катаева» </w:t>
      </w:r>
      <w:r w:rsidR="00240E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r w:rsidRPr="00240E3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правления образования Павлодарской области </w:t>
      </w:r>
      <w:r w:rsidR="00240E3E" w:rsidRPr="00240E3E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Акимата Павлодарской области  </w:t>
      </w:r>
      <w:r w:rsidRPr="00240E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объявляет </w:t>
      </w:r>
      <w:r w:rsidR="00856BDF" w:rsidRPr="00240E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конкурс на должность педагога-организатора</w:t>
      </w:r>
    </w:p>
    <w:p w14:paraId="5D538449" w14:textId="77777777" w:rsidR="007106D3" w:rsidRPr="00C80BAF" w:rsidRDefault="007106D3" w:rsidP="007106D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1"/>
        <w:gridCol w:w="2384"/>
        <w:gridCol w:w="6972"/>
      </w:tblGrid>
      <w:tr w:rsidR="007106D3" w:rsidRPr="00C80BAF" w14:paraId="21DEB71B" w14:textId="77777777" w:rsidTr="007106D3">
        <w:trPr>
          <w:trHeight w:val="711"/>
        </w:trPr>
        <w:tc>
          <w:tcPr>
            <w:tcW w:w="392" w:type="dxa"/>
            <w:vMerge w:val="restart"/>
          </w:tcPr>
          <w:p w14:paraId="6806D177" w14:textId="77777777" w:rsidR="007106D3" w:rsidRPr="00C80BAF" w:rsidRDefault="007106D3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689EA01D" w14:textId="77777777" w:rsidR="007106D3" w:rsidRPr="00C80BAF" w:rsidRDefault="007106D3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081" w:type="dxa"/>
          </w:tcPr>
          <w:p w14:paraId="2871693B" w14:textId="77777777" w:rsidR="007106D3" w:rsidRPr="00C80BAF" w:rsidRDefault="000B4414" w:rsidP="000B44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КГКП «Дворец школьников им. М.М.Катаева» управления образования Павлодарской области</w:t>
            </w:r>
          </w:p>
        </w:tc>
      </w:tr>
      <w:tr w:rsidR="000B4414" w:rsidRPr="00C80BAF" w14:paraId="0FB44C7F" w14:textId="77777777" w:rsidTr="007106D3">
        <w:trPr>
          <w:trHeight w:val="453"/>
        </w:trPr>
        <w:tc>
          <w:tcPr>
            <w:tcW w:w="392" w:type="dxa"/>
            <w:vMerge/>
          </w:tcPr>
          <w:p w14:paraId="782342E6" w14:textId="77777777"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7BCA6551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081" w:type="dxa"/>
          </w:tcPr>
          <w:p w14:paraId="1E9DC6B2" w14:textId="77777777" w:rsidR="000B4414" w:rsidRPr="00C80BAF" w:rsidRDefault="000B4414" w:rsidP="00DC54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Казахстан, Павлодарская область, город Павлодар, улица М. Жусупа 27</w:t>
            </w:r>
          </w:p>
          <w:p w14:paraId="25DC4E4B" w14:textId="77777777" w:rsidR="000B4414" w:rsidRPr="00C80BAF" w:rsidRDefault="000B4414" w:rsidP="00DC5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4414" w:rsidRPr="00C80BAF" w14:paraId="04F74226" w14:textId="77777777" w:rsidTr="007106D3">
        <w:trPr>
          <w:trHeight w:val="264"/>
        </w:trPr>
        <w:tc>
          <w:tcPr>
            <w:tcW w:w="392" w:type="dxa"/>
            <w:vMerge/>
          </w:tcPr>
          <w:p w14:paraId="12E74EED" w14:textId="77777777"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4ECB82B5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7081" w:type="dxa"/>
          </w:tcPr>
          <w:p w14:paraId="706244D3" w14:textId="77777777" w:rsidR="000B4414" w:rsidRPr="00C80BAF" w:rsidRDefault="000B4414" w:rsidP="00DC5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</w:p>
        </w:tc>
      </w:tr>
      <w:tr w:rsidR="000B4414" w:rsidRPr="00C80BAF" w14:paraId="3B597535" w14:textId="77777777" w:rsidTr="007106D3">
        <w:trPr>
          <w:trHeight w:val="203"/>
        </w:trPr>
        <w:tc>
          <w:tcPr>
            <w:tcW w:w="392" w:type="dxa"/>
            <w:vMerge/>
          </w:tcPr>
          <w:p w14:paraId="1CB16A13" w14:textId="77777777"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5D3F0C34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7081" w:type="dxa"/>
          </w:tcPr>
          <w:p w14:paraId="56C414A9" w14:textId="77777777" w:rsidR="000B4414" w:rsidRPr="00C80BAF" w:rsidRDefault="000B4414" w:rsidP="00DC540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0B4414" w:rsidRPr="00C80BAF" w14:paraId="55BB3B0E" w14:textId="77777777" w:rsidTr="007106D3">
        <w:trPr>
          <w:trHeight w:val="570"/>
        </w:trPr>
        <w:tc>
          <w:tcPr>
            <w:tcW w:w="392" w:type="dxa"/>
            <w:vMerge w:val="restart"/>
          </w:tcPr>
          <w:p w14:paraId="71F2359D" w14:textId="77777777"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73FFAD2F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081" w:type="dxa"/>
          </w:tcPr>
          <w:p w14:paraId="32A3ECAB" w14:textId="77777777" w:rsidR="000B4414" w:rsidRPr="00C80BAF" w:rsidRDefault="00D60D99" w:rsidP="000B4414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 - 1ставка</w:t>
            </w:r>
          </w:p>
        </w:tc>
      </w:tr>
      <w:tr w:rsidR="000B4414" w:rsidRPr="00C80BAF" w14:paraId="4F9EAE9A" w14:textId="77777777" w:rsidTr="007106D3">
        <w:trPr>
          <w:trHeight w:val="825"/>
        </w:trPr>
        <w:tc>
          <w:tcPr>
            <w:tcW w:w="392" w:type="dxa"/>
            <w:vMerge/>
          </w:tcPr>
          <w:p w14:paraId="0AD56740" w14:textId="77777777"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7E6A997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081" w:type="dxa"/>
          </w:tcPr>
          <w:p w14:paraId="2704C732" w14:textId="77777777" w:rsidR="00FD01F4" w:rsidRPr="00FD01F4" w:rsidRDefault="00FD01F4" w:rsidP="00FD01F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D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отвечает за эффективную работу информационной инфраструктуры организации;</w:t>
            </w:r>
          </w:p>
          <w:p w14:paraId="7D5A8B9F" w14:textId="77777777" w:rsidR="00FD01F4" w:rsidRPr="00FD01F4" w:rsidRDefault="00FD01F4" w:rsidP="00FD01F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D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обеспечивает техническое сопровождение областных семинаров, проектов, конкурсов;</w:t>
            </w:r>
          </w:p>
          <w:p w14:paraId="15AB5763" w14:textId="77777777" w:rsidR="00FD01F4" w:rsidRPr="00FD01F4" w:rsidRDefault="00FD01F4" w:rsidP="00FD01F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D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содействует информационному обмену между организациями образования;</w:t>
            </w:r>
          </w:p>
          <w:p w14:paraId="694437EB" w14:textId="77777777" w:rsidR="00FD01F4" w:rsidRPr="00FD01F4" w:rsidRDefault="00FD01F4" w:rsidP="00FD01F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D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проводит работу по обработке и структурированию информационных материалов для дальнейшего распространения в социальных сетях;</w:t>
            </w:r>
          </w:p>
          <w:p w14:paraId="79223318" w14:textId="77777777" w:rsidR="00FD01F4" w:rsidRPr="00FD01F4" w:rsidRDefault="00FD01F4" w:rsidP="00FD01F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D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содействует размещению информационных материалов по средствам создания видеоотчетов;</w:t>
            </w:r>
          </w:p>
          <w:p w14:paraId="300F222C" w14:textId="77777777" w:rsidR="002022A4" w:rsidRPr="00C80BAF" w:rsidRDefault="00FD01F4" w:rsidP="00FD01F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ведет архив информационного материала.</w:t>
            </w:r>
          </w:p>
        </w:tc>
      </w:tr>
      <w:tr w:rsidR="000B4414" w:rsidRPr="00C80BAF" w14:paraId="7EF2A39C" w14:textId="77777777" w:rsidTr="007106D3">
        <w:trPr>
          <w:trHeight w:val="639"/>
        </w:trPr>
        <w:tc>
          <w:tcPr>
            <w:tcW w:w="392" w:type="dxa"/>
            <w:vMerge/>
          </w:tcPr>
          <w:p w14:paraId="159D21C4" w14:textId="77777777"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48250B2F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081" w:type="dxa"/>
          </w:tcPr>
          <w:p w14:paraId="502ADFA4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выплачи</w:t>
            </w:r>
            <w:r w:rsidR="00856BDF"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вается в соответствии со стажем работы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17D2810E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среднее специ</w:t>
            </w:r>
            <w:r w:rsidR="00856BDF"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альное образование( min): 102819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тенге;</w:t>
            </w:r>
          </w:p>
          <w:p w14:paraId="01ADADD6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856BDF"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высшее образование (min): 109013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</w:t>
            </w:r>
          </w:p>
        </w:tc>
      </w:tr>
      <w:tr w:rsidR="000B4414" w:rsidRPr="00C80BAF" w14:paraId="6E1B91A5" w14:textId="77777777" w:rsidTr="007106D3">
        <w:tc>
          <w:tcPr>
            <w:tcW w:w="392" w:type="dxa"/>
          </w:tcPr>
          <w:p w14:paraId="3D7B92B5" w14:textId="77777777"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48B7FE0C" w14:textId="77777777" w:rsidR="000B4414" w:rsidRPr="00C80BAF" w:rsidRDefault="000B4414" w:rsidP="00710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599F976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081" w:type="dxa"/>
          </w:tcPr>
          <w:p w14:paraId="0F03FB50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</w:t>
            </w:r>
          </w:p>
          <w:p w14:paraId="26CCDE91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и (или) при наличии высшего уровня квалификации стаж педагогиче</w:t>
            </w:r>
            <w:r w:rsidR="00C80BAF"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ской работы  –  3 года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1C83247D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4414" w:rsidRPr="00C80BAF" w14:paraId="345FA49B" w14:textId="77777777" w:rsidTr="007106D3">
        <w:trPr>
          <w:trHeight w:val="105"/>
        </w:trPr>
        <w:tc>
          <w:tcPr>
            <w:tcW w:w="392" w:type="dxa"/>
          </w:tcPr>
          <w:p w14:paraId="32AF56A9" w14:textId="77777777"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14:paraId="0B9C64A5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081" w:type="dxa"/>
          </w:tcPr>
          <w:p w14:paraId="09CDB9DA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B4414" w:rsidRPr="00C80BAF" w14:paraId="1F54A7AE" w14:textId="77777777" w:rsidTr="007106D3">
        <w:tc>
          <w:tcPr>
            <w:tcW w:w="392" w:type="dxa"/>
          </w:tcPr>
          <w:p w14:paraId="543AA1ED" w14:textId="77777777"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6862F635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081" w:type="dxa"/>
          </w:tcPr>
          <w:p w14:paraId="378C4BC9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1C443384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F790C17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1D1D6F3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A300736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2F9181C7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7C2C7CFE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1C403F9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7D95048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16E9B86B" w14:textId="77777777"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0DB18AA4" w14:textId="77777777" w:rsidR="007106D3" w:rsidRPr="00C80BAF" w:rsidRDefault="007106D3" w:rsidP="007106D3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6F20738B" w14:textId="77777777" w:rsidR="005022DD" w:rsidRDefault="00502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022DD" w:rsidRPr="000C23B6" w14:paraId="382780F9" w14:textId="77777777" w:rsidTr="00D06137">
        <w:trPr>
          <w:trHeight w:val="781"/>
        </w:trPr>
        <w:tc>
          <w:tcPr>
            <w:tcW w:w="5495" w:type="dxa"/>
          </w:tcPr>
          <w:p w14:paraId="4AFD7DA7" w14:textId="77777777" w:rsidR="005022DD" w:rsidRPr="000C23B6" w:rsidRDefault="005022DD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79CA47B5" w14:textId="77777777"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14:paraId="602DD500" w14:textId="77777777"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595150B8" w14:textId="77777777"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1F927604" w14:textId="77777777"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50C642C1" w14:textId="77777777"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60FBD501" w14:textId="77777777"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5E8BA2BA" w14:textId="77777777" w:rsidR="005022DD" w:rsidRPr="000C23B6" w:rsidRDefault="005022DD" w:rsidP="005022D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2DEEA458" w14:textId="77777777" w:rsidR="005022DD" w:rsidRPr="000C23B6" w:rsidRDefault="005022DD" w:rsidP="005022D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en-US"/>
        </w:rPr>
        <w:t>_______________</w:t>
      </w:r>
    </w:p>
    <w:p w14:paraId="37239797" w14:textId="77777777" w:rsidR="005022DD" w:rsidRPr="000C23B6" w:rsidRDefault="005022DD" w:rsidP="00502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6B7B4A9A" w14:textId="77777777"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73E9F279" w14:textId="77777777"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710807F6" w14:textId="77777777" w:rsidR="005022DD" w:rsidRPr="000C23B6" w:rsidRDefault="005022DD" w:rsidP="00502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5C2659E2" w14:textId="77777777"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6531422" w14:textId="77777777"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C383ECE" w14:textId="77777777" w:rsidR="005022DD" w:rsidRPr="000C23B6" w:rsidRDefault="005022DD" w:rsidP="005022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(должность, место работы)</w:t>
      </w:r>
    </w:p>
    <w:p w14:paraId="14CE589A" w14:textId="77777777"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B29D7D9" w14:textId="77777777" w:rsidR="005022DD" w:rsidRPr="000C23B6" w:rsidRDefault="005022DD" w:rsidP="00502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1F4A79C0" w14:textId="77777777"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__</w:t>
      </w:r>
    </w:p>
    <w:p w14:paraId="072D6D08" w14:textId="77777777" w:rsidR="005022DD" w:rsidRPr="000C23B6" w:rsidRDefault="005022DD" w:rsidP="005022DD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74BC7ACF" w14:textId="77777777" w:rsidR="005022DD" w:rsidRPr="000C23B6" w:rsidRDefault="005022DD" w:rsidP="005022DD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7DC04C29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0C23B6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14:paraId="5536AF90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2DFA0C18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6CAEB3F5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053AA389" w14:textId="77777777" w:rsidR="005022DD" w:rsidRPr="000C23B6" w:rsidRDefault="005022DD" w:rsidP="005022D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35A0770B" w14:textId="77777777" w:rsidR="005022DD" w:rsidRPr="000C23B6" w:rsidRDefault="005022DD" w:rsidP="005022D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803A448" w14:textId="77777777" w:rsidR="005022DD" w:rsidRPr="000C23B6" w:rsidRDefault="005022DD" w:rsidP="005022D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6EC23C57" w14:textId="77777777"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2C91BBCF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</w:t>
      </w:r>
    </w:p>
    <w:p w14:paraId="6DDEC4BF" w14:textId="77777777" w:rsidR="005022DD" w:rsidRPr="000C23B6" w:rsidRDefault="005022DD" w:rsidP="005022D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162EB758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193C6A70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3DCBF865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2"/>
        <w:gridCol w:w="2771"/>
        <w:gridCol w:w="2031"/>
        <w:gridCol w:w="2599"/>
      </w:tblGrid>
      <w:tr w:rsidR="005022DD" w:rsidRPr="000C23B6" w14:paraId="1A66D9A5" w14:textId="77777777" w:rsidTr="00D06137">
        <w:trPr>
          <w:trHeight w:val="760"/>
        </w:trPr>
        <w:tc>
          <w:tcPr>
            <w:tcW w:w="2127" w:type="dxa"/>
          </w:tcPr>
          <w:p w14:paraId="55050CE3" w14:textId="77777777" w:rsidR="005022DD" w:rsidRPr="000C23B6" w:rsidRDefault="005022DD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DCC4445" w14:textId="77777777" w:rsidR="005022DD" w:rsidRPr="000C23B6" w:rsidRDefault="005022DD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Наименование </w:t>
            </w:r>
          </w:p>
          <w:p w14:paraId="6063E2CE" w14:textId="77777777" w:rsidR="005022DD" w:rsidRPr="000C23B6" w:rsidRDefault="005022DD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7300ED92" w14:textId="77777777" w:rsidR="005022DD" w:rsidRPr="000C23B6" w:rsidRDefault="005022DD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05A6FA18" w14:textId="77777777" w:rsidR="005022DD" w:rsidRPr="000C23B6" w:rsidRDefault="005022DD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Специальность </w:t>
            </w:r>
          </w:p>
          <w:p w14:paraId="71D52E87" w14:textId="77777777" w:rsidR="005022DD" w:rsidRPr="000C23B6" w:rsidRDefault="005022DD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по диплому</w:t>
            </w:r>
          </w:p>
        </w:tc>
      </w:tr>
      <w:tr w:rsidR="005022DD" w:rsidRPr="000C23B6" w14:paraId="265E1096" w14:textId="77777777" w:rsidTr="00D06137">
        <w:trPr>
          <w:trHeight w:val="749"/>
        </w:trPr>
        <w:tc>
          <w:tcPr>
            <w:tcW w:w="2127" w:type="dxa"/>
          </w:tcPr>
          <w:p w14:paraId="76B8584B" w14:textId="77777777" w:rsidR="005022DD" w:rsidRPr="000C23B6" w:rsidRDefault="005022DD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9202EC8" w14:textId="77777777" w:rsidR="005022DD" w:rsidRPr="000C23B6" w:rsidRDefault="005022DD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02AF7A1D" w14:textId="77777777" w:rsidR="005022DD" w:rsidRPr="000C23B6" w:rsidRDefault="005022DD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20EC5AA4" w14:textId="77777777" w:rsidR="005022DD" w:rsidRPr="000C23B6" w:rsidRDefault="005022DD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1AF0E28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3BEC8D5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0C23B6">
        <w:rPr>
          <w:rFonts w:ascii="Arial" w:hAnsi="Arial" w:cs="Arial"/>
          <w:sz w:val="20"/>
          <w:szCs w:val="20"/>
          <w:lang w:val="kk-KZ"/>
        </w:rPr>
        <w:t>/</w:t>
      </w:r>
      <w:r w:rsidRPr="000C23B6">
        <w:rPr>
          <w:rFonts w:ascii="Arial" w:hAnsi="Arial" w:cs="Arial"/>
          <w:sz w:val="20"/>
          <w:szCs w:val="20"/>
        </w:rPr>
        <w:t>подтверждения):______________</w:t>
      </w:r>
    </w:p>
    <w:p w14:paraId="392B64FB" w14:textId="77777777"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50CDB43E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7E889E2A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Стаж педагогической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5A28A3D2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Имею следующие результаты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</w:t>
      </w:r>
    </w:p>
    <w:p w14:paraId="6421A526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</w:t>
      </w:r>
    </w:p>
    <w:p w14:paraId="79C9984A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5E447E4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1A6DD27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97F0D83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364D74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10464671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30914B8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E6CD579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465BE5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56405155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7C7D0E81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64A268E4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459EE0BF" w14:textId="77777777"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7B20EB21" w14:textId="77777777"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E958D6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«___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0C23B6">
        <w:rPr>
          <w:rFonts w:ascii="Arial" w:hAnsi="Arial" w:cs="Arial"/>
          <w:sz w:val="20"/>
          <w:szCs w:val="20"/>
        </w:rPr>
        <w:t xml:space="preserve">              ______________________</w:t>
      </w:r>
      <w:r w:rsidRPr="000C23B6">
        <w:rPr>
          <w:rFonts w:ascii="Arial" w:hAnsi="Arial" w:cs="Arial"/>
          <w:sz w:val="20"/>
          <w:szCs w:val="20"/>
        </w:rPr>
        <w:br/>
      </w:r>
      <w:r w:rsidRPr="000C23B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0C23B6">
        <w:rPr>
          <w:rFonts w:ascii="Arial" w:hAnsi="Arial" w:cs="Arial"/>
          <w:sz w:val="20"/>
          <w:szCs w:val="20"/>
        </w:rPr>
        <w:t>(</w:t>
      </w:r>
      <w:r w:rsidRPr="000C23B6">
        <w:rPr>
          <w:rFonts w:ascii="Arial" w:hAnsi="Arial" w:cs="Arial"/>
          <w:sz w:val="20"/>
          <w:szCs w:val="20"/>
          <w:lang w:val="kk-KZ"/>
        </w:rPr>
        <w:t>подпись</w:t>
      </w:r>
      <w:r w:rsidRPr="000C23B6">
        <w:rPr>
          <w:rFonts w:ascii="Arial" w:hAnsi="Arial" w:cs="Arial"/>
          <w:sz w:val="20"/>
          <w:szCs w:val="20"/>
        </w:rPr>
        <w:t>)</w:t>
      </w:r>
    </w:p>
    <w:p w14:paraId="6B01C95B" w14:textId="77777777"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3E968A11" w14:textId="77777777"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022DD" w:rsidRPr="000C23B6" w14:paraId="5F1AA4B5" w14:textId="77777777" w:rsidTr="00D06137">
        <w:trPr>
          <w:trHeight w:val="781"/>
        </w:trPr>
        <w:tc>
          <w:tcPr>
            <w:tcW w:w="5920" w:type="dxa"/>
          </w:tcPr>
          <w:p w14:paraId="303B7822" w14:textId="77777777" w:rsidR="005022DD" w:rsidRPr="000C23B6" w:rsidRDefault="005022DD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747C6E8A" w14:textId="77777777" w:rsidR="005022DD" w:rsidRPr="000C23B6" w:rsidRDefault="005022DD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14:paraId="64A99B31" w14:textId="77777777"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59B398C4" w14:textId="77777777"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59F87B9B" w14:textId="77777777"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2CAAD26F" w14:textId="77777777"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3057C018" w14:textId="77777777"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31713568" w14:textId="77777777"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1C2D8A00" w14:textId="77777777"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13D81A" w14:textId="77777777" w:rsidR="005022DD" w:rsidRPr="000C23B6" w:rsidRDefault="005022DD" w:rsidP="005022D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06561678" w14:textId="77777777" w:rsidR="005022DD" w:rsidRPr="000C23B6" w:rsidRDefault="005022DD" w:rsidP="005022D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(фамилия, имя, отчество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(при его наличии))</w:t>
      </w:r>
    </w:p>
    <w:p w14:paraId="2FA8B5D6" w14:textId="77777777" w:rsidR="005022DD" w:rsidRPr="000C23B6" w:rsidRDefault="005022DD" w:rsidP="005022DD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1560"/>
        <w:gridCol w:w="4961"/>
        <w:gridCol w:w="992"/>
      </w:tblGrid>
      <w:tr w:rsidR="005022DD" w:rsidRPr="000C23B6" w14:paraId="6959017A" w14:textId="77777777" w:rsidTr="005022D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54AE14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71F37" w14:textId="77777777" w:rsidR="005022DD" w:rsidRPr="000C23B6" w:rsidRDefault="005022DD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554D4" w14:textId="77777777" w:rsidR="005022DD" w:rsidRPr="000C23B6" w:rsidRDefault="005022DD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4961" w:type="dxa"/>
          </w:tcPr>
          <w:p w14:paraId="4974064F" w14:textId="77777777" w:rsidR="005022DD" w:rsidRPr="000C23B6" w:rsidRDefault="005022DD" w:rsidP="00D06137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992" w:type="dxa"/>
          </w:tcPr>
          <w:p w14:paraId="0322CE82" w14:textId="77777777" w:rsidR="005022DD" w:rsidRPr="000C23B6" w:rsidRDefault="005022DD" w:rsidP="00D06137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5022DD" w:rsidRPr="000C23B6" w14:paraId="3446D147" w14:textId="77777777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AA4A1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AA6FE8" w14:textId="77777777"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93F2B2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4961" w:type="dxa"/>
          </w:tcPr>
          <w:p w14:paraId="64D26137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75E870EA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7140BD76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5BB14CD4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14:paraId="3BDD4FAF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14:paraId="7D554791" w14:textId="77777777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76F6E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DA923F" w14:textId="77777777"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95913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4961" w:type="dxa"/>
          </w:tcPr>
          <w:p w14:paraId="7B4AEDBD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048F6293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0BC55F12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2DDCFBD3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992" w:type="dxa"/>
          </w:tcPr>
          <w:p w14:paraId="11B58FAB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14:paraId="52A2BA3D" w14:textId="77777777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A78B92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250A7" w14:textId="77777777"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FD1718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4961" w:type="dxa"/>
          </w:tcPr>
          <w:p w14:paraId="7E6BDA71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14:paraId="0AA82275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F3E8A4A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4D4C2408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7D0F1727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46F8219D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382E53FC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6458BD1E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3B5C082F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54B2B636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70505DD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6BEDDBB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4D1EBC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14:paraId="60A0D6EE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56250FD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77C9BC4B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14986E7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CC916EC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9812EC1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4BEB85D8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257A803E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7969D04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812A222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DE2B99C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F7658C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14:paraId="36FF7777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196CE46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11741632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D842993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23BAE3A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697C3A6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07396790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4046B1E4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323429B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ABF18CA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026C731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B4530D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14:paraId="22E31908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D43FAB4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33F5D170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8708DE0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0FFC290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ED7CF47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78379CC6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08864ACC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2F0391F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4CC18E6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4E42A10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2E810D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14:paraId="2319B660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14:paraId="2C7654DF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14:paraId="365717D3" w14:textId="77777777" w:rsidTr="005022D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CF9E16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F0895D" w14:textId="77777777"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60D26051" w14:textId="77777777"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C5F1BA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21D71F13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4CFDFB7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45C648B8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62E0A17E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5EA05921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48883894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2CEF6DB1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784FF6AA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992" w:type="dxa"/>
          </w:tcPr>
          <w:p w14:paraId="2EB6D005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14:paraId="11495290" w14:textId="77777777" w:rsidTr="005022D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39C27C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E6D7CE" w14:textId="77777777" w:rsidR="005022DD" w:rsidRPr="000C23B6" w:rsidRDefault="005022DD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F1BBA0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4961" w:type="dxa"/>
          </w:tcPr>
          <w:p w14:paraId="2EB7AF09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57C2B1CD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632BF4E4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285EAC7E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992" w:type="dxa"/>
          </w:tcPr>
          <w:p w14:paraId="530C1332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14:paraId="22936B28" w14:textId="77777777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F11948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63B71F" w14:textId="77777777" w:rsidR="005022DD" w:rsidRPr="000C23B6" w:rsidRDefault="005022DD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Опыт административн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 xml:space="preserve">ой и методической деятельности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75038B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4961" w:type="dxa"/>
          </w:tcPr>
          <w:p w14:paraId="7015B8E5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0C631B63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511E518C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132B44A0" w14:textId="77777777" w:rsidR="005022DD" w:rsidRPr="000C23B6" w:rsidRDefault="005022DD" w:rsidP="00D06137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F45CA7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14:paraId="271F4FEB" w14:textId="77777777" w:rsidTr="005022D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29402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74C63B" w14:textId="77777777"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E56D13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4961" w:type="dxa"/>
          </w:tcPr>
          <w:p w14:paraId="369628C0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14:paraId="39A62618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992" w:type="dxa"/>
          </w:tcPr>
          <w:p w14:paraId="3610371E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14:paraId="2D65A46A" w14:textId="77777777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49B1ED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3BBCD8" w14:textId="77777777"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0C23B6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C88C1A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исьмо</w:t>
            </w:r>
          </w:p>
        </w:tc>
        <w:tc>
          <w:tcPr>
            <w:tcW w:w="4961" w:type="dxa"/>
          </w:tcPr>
          <w:p w14:paraId="67B38EEB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6E7EC687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0931E3C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14:paraId="76FB9A91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5022DD" w:rsidRPr="000C23B6" w14:paraId="3FB53E80" w14:textId="77777777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61342D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1B68A1" w14:textId="77777777"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89D0DE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571E8919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14:paraId="497E639E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4961" w:type="dxa"/>
          </w:tcPr>
          <w:p w14:paraId="10C06E95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0,5 балла</w:t>
            </w:r>
          </w:p>
          <w:p w14:paraId="415EF6DD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7331409E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4388E06A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14:paraId="75161573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14:paraId="6B41DFE6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обладатель медали «Қазақстан еңбек сіңірген ұстазы» = 10 баллов</w:t>
            </w:r>
          </w:p>
        </w:tc>
        <w:tc>
          <w:tcPr>
            <w:tcW w:w="992" w:type="dxa"/>
          </w:tcPr>
          <w:p w14:paraId="593775F6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14:paraId="5A583CC6" w14:textId="77777777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2B9010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428E4D" w14:textId="77777777"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5A0DAC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4961" w:type="dxa"/>
          </w:tcPr>
          <w:p w14:paraId="52CB2FF6" w14:textId="77777777"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57FBDE36" w14:textId="77777777"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7488A265" w14:textId="77777777"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992" w:type="dxa"/>
          </w:tcPr>
          <w:p w14:paraId="38CAE24C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14:paraId="41AC63BC" w14:textId="77777777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20567E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A2DC18" w14:textId="77777777"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E240A8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лидерство</w:t>
            </w:r>
          </w:p>
          <w:p w14:paraId="25D77939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реализация полиязычия</w:t>
            </w:r>
          </w:p>
        </w:tc>
        <w:tc>
          <w:tcPr>
            <w:tcW w:w="4961" w:type="dxa"/>
          </w:tcPr>
          <w:p w14:paraId="565253DA" w14:textId="77777777"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наставник = 0,5 балла</w:t>
            </w:r>
          </w:p>
          <w:p w14:paraId="2F67AB5C" w14:textId="77777777"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руководство МО = 1 балл</w:t>
            </w:r>
          </w:p>
          <w:p w14:paraId="3725C81B" w14:textId="77777777"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3F7A8BED" w14:textId="77777777"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5B56CDF3" w14:textId="77777777"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2C27CEBA" w14:textId="77777777"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992" w:type="dxa"/>
          </w:tcPr>
          <w:p w14:paraId="0E327B2F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14:paraId="568C8298" w14:textId="77777777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7AFCD7" w14:textId="77777777"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279E7" w14:textId="77777777"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 подготовка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4B7CCC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69FF4478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00F2AFCD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794EF6C7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655E300C" w14:textId="77777777"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Goethe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Zertifikat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69661632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курсы ЦПМ НИШ, 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14:paraId="0C6E7434" w14:textId="77777777"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992" w:type="dxa"/>
          </w:tcPr>
          <w:p w14:paraId="046CA1EC" w14:textId="77777777"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F85A67" w14:paraId="44A9BCAA" w14:textId="77777777" w:rsidTr="005022D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AF355" w14:textId="77777777" w:rsidR="005022DD" w:rsidRPr="000C23B6" w:rsidRDefault="005022DD" w:rsidP="00D06137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5F637" w14:textId="77777777" w:rsidR="005022DD" w:rsidRPr="00F85A67" w:rsidRDefault="005022DD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992" w:type="dxa"/>
          </w:tcPr>
          <w:p w14:paraId="1553A33B" w14:textId="77777777" w:rsidR="005022DD" w:rsidRPr="00F85A67" w:rsidRDefault="005022DD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EB7A25F" w14:textId="77777777" w:rsidR="001A2C60" w:rsidRPr="00C80BAF" w:rsidRDefault="001A2C60">
      <w:pPr>
        <w:rPr>
          <w:rFonts w:ascii="Times New Roman" w:hAnsi="Times New Roman" w:cs="Times New Roman"/>
          <w:sz w:val="24"/>
          <w:szCs w:val="24"/>
        </w:rPr>
      </w:pPr>
    </w:p>
    <w:sectPr w:rsidR="001A2C60" w:rsidRPr="00C8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CEA"/>
    <w:rsid w:val="000B4414"/>
    <w:rsid w:val="001A2C60"/>
    <w:rsid w:val="002022A4"/>
    <w:rsid w:val="00240E3E"/>
    <w:rsid w:val="004E0CEA"/>
    <w:rsid w:val="005022DD"/>
    <w:rsid w:val="007106D3"/>
    <w:rsid w:val="00766ACA"/>
    <w:rsid w:val="00856BDF"/>
    <w:rsid w:val="00A06AE2"/>
    <w:rsid w:val="00C80BAF"/>
    <w:rsid w:val="00D60D99"/>
    <w:rsid w:val="00E604F1"/>
    <w:rsid w:val="00FD01F4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1EF6"/>
  <w15:docId w15:val="{0FE124FD-45D5-4BEF-83E9-22F1D63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7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Школьников Дворец</cp:lastModifiedBy>
  <cp:revision>8</cp:revision>
  <dcterms:created xsi:type="dcterms:W3CDTF">2022-08-24T11:27:00Z</dcterms:created>
  <dcterms:modified xsi:type="dcterms:W3CDTF">2022-09-02T10:03:00Z</dcterms:modified>
</cp:coreProperties>
</file>