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B75B" w14:textId="681A1197" w:rsidR="008076C1" w:rsidRPr="00F9463B" w:rsidRDefault="008076C1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облысының білім беру басқармасы «М.М.Катаев атындағы Оқушылар сарайы» КМҚК әдіскер лауазымына конкурс жариялайды</w:t>
      </w:r>
    </w:p>
    <w:p w14:paraId="5503CB64" w14:textId="77777777" w:rsidR="008076C1" w:rsidRPr="00F9463B" w:rsidRDefault="008076C1" w:rsidP="008076C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076C1" w:rsidRPr="00C903F1" w14:paraId="3FDB824A" w14:textId="77777777" w:rsidTr="0040314E">
        <w:trPr>
          <w:trHeight w:val="711"/>
        </w:trPr>
        <w:tc>
          <w:tcPr>
            <w:tcW w:w="390" w:type="dxa"/>
            <w:vMerge w:val="restart"/>
          </w:tcPr>
          <w:p w14:paraId="0D9E910D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172F4B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0C6CAAA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8076C1" w:rsidRPr="00F9463B" w14:paraId="21A07D97" w14:textId="77777777" w:rsidTr="0040314E">
        <w:trPr>
          <w:trHeight w:val="453"/>
        </w:trPr>
        <w:tc>
          <w:tcPr>
            <w:tcW w:w="390" w:type="dxa"/>
            <w:vMerge/>
          </w:tcPr>
          <w:p w14:paraId="63221E82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EF941F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2B6440F4" w14:textId="77777777" w:rsidR="008076C1" w:rsidRPr="00F9463B" w:rsidRDefault="008076C1" w:rsidP="00403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1C882A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76C1" w:rsidRPr="00F9463B" w14:paraId="58BE69BA" w14:textId="77777777" w:rsidTr="0040314E">
        <w:trPr>
          <w:trHeight w:val="264"/>
        </w:trPr>
        <w:tc>
          <w:tcPr>
            <w:tcW w:w="390" w:type="dxa"/>
            <w:vMerge/>
          </w:tcPr>
          <w:p w14:paraId="24FEC487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5CC62B22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3971AB1E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76C1" w:rsidRPr="00F9463B" w14:paraId="6CA3C8FE" w14:textId="77777777" w:rsidTr="0040314E">
        <w:trPr>
          <w:trHeight w:val="203"/>
        </w:trPr>
        <w:tc>
          <w:tcPr>
            <w:tcW w:w="390" w:type="dxa"/>
            <w:vMerge/>
          </w:tcPr>
          <w:p w14:paraId="1BEAD78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B5ABFB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379A461" w14:textId="77777777" w:rsidR="008076C1" w:rsidRPr="00F9463B" w:rsidRDefault="00EA45B8" w:rsidP="0040314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8076C1"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8076C1" w:rsidRPr="00213413" w14:paraId="73D402B9" w14:textId="77777777" w:rsidTr="0040314E">
        <w:trPr>
          <w:trHeight w:val="570"/>
        </w:trPr>
        <w:tc>
          <w:tcPr>
            <w:tcW w:w="390" w:type="dxa"/>
            <w:vMerge w:val="restart"/>
          </w:tcPr>
          <w:p w14:paraId="6262BB79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BEECE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792E229" w14:textId="77777777" w:rsidR="008076C1" w:rsidRPr="00213413" w:rsidRDefault="008076C1" w:rsidP="0040314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14:paraId="18FB17FD" w14:textId="77777777" w:rsidR="008076C1" w:rsidRPr="00213413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076C1" w:rsidRPr="00F9463B" w14:paraId="6AF99F99" w14:textId="77777777" w:rsidTr="0040314E">
        <w:trPr>
          <w:trHeight w:val="825"/>
        </w:trPr>
        <w:tc>
          <w:tcPr>
            <w:tcW w:w="390" w:type="dxa"/>
            <w:vMerge/>
          </w:tcPr>
          <w:p w14:paraId="27796DCB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75BE83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581AA984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11E60599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40716D7D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A822302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4D85F252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6AE1187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14:paraId="7EE3246F" w14:textId="77777777" w:rsidR="008076C1" w:rsidRPr="00F9463B" w:rsidRDefault="008076C1" w:rsidP="0040314E">
            <w:pPr>
              <w:jc w:val="both"/>
              <w:rPr>
                <w:color w:val="2021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6C1" w:rsidRPr="00F9463B" w14:paraId="1ADFF671" w14:textId="77777777" w:rsidTr="0040314E">
        <w:trPr>
          <w:trHeight w:val="639"/>
        </w:trPr>
        <w:tc>
          <w:tcPr>
            <w:tcW w:w="390" w:type="dxa"/>
            <w:vMerge/>
          </w:tcPr>
          <w:p w14:paraId="056C925E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137D54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45FDAFF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053EF18" w14:textId="750FF690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66634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1F084230" w14:textId="2160DF11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20 жылдан астам – 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200896,34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</w:t>
            </w:r>
          </w:p>
        </w:tc>
      </w:tr>
      <w:tr w:rsidR="008076C1" w:rsidRPr="00F9463B" w14:paraId="6FD3A918" w14:textId="77777777" w:rsidTr="0040314E">
        <w:tc>
          <w:tcPr>
            <w:tcW w:w="390" w:type="dxa"/>
          </w:tcPr>
          <w:p w14:paraId="1CFE2013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5C213644" w14:textId="77777777" w:rsidR="008076C1" w:rsidRPr="00F9463B" w:rsidRDefault="008076C1" w:rsidP="004031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12BC5D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32ADEA4E" w14:textId="77777777" w:rsidR="00B824FB" w:rsidRPr="00B824FB" w:rsidRDefault="00B824FB" w:rsidP="00B824FB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және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оқу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орнынан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кейінгі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педагогикалық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білімі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білім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беру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жүйесіндегі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тиісті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бейіні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бойынша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педагогикалық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жұмыс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өтілі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14:paraId="581911A4" w14:textId="55027DB6" w:rsidR="0045263F" w:rsidRDefault="00B824FB" w:rsidP="00B82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және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біліктілік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деңгейі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болған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кезде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: педагог-модератор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3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сарапшы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5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зерттеуші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7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шебер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8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мамандығы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бойынша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жұмыс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өтілі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45263F"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  <w:p w14:paraId="60CB3C42" w14:textId="77777777" w:rsidR="008076C1" w:rsidRPr="00F9463B" w:rsidRDefault="008076C1" w:rsidP="0045263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8076C1" w:rsidRPr="00F9463B" w14:paraId="309D21C4" w14:textId="77777777" w:rsidTr="0040314E">
        <w:trPr>
          <w:trHeight w:val="105"/>
        </w:trPr>
        <w:tc>
          <w:tcPr>
            <w:tcW w:w="390" w:type="dxa"/>
          </w:tcPr>
          <w:p w14:paraId="260B02A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F7130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45AF607" w14:textId="537902D4" w:rsidR="008076C1" w:rsidRPr="00F9463B" w:rsidRDefault="00C903F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30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</w:t>
            </w:r>
            <w:r w:rsidR="0080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</w:p>
        </w:tc>
      </w:tr>
      <w:tr w:rsidR="008076C1" w:rsidRPr="00C903F1" w14:paraId="20792F04" w14:textId="77777777" w:rsidTr="0040314E">
        <w:tc>
          <w:tcPr>
            <w:tcW w:w="390" w:type="dxa"/>
          </w:tcPr>
          <w:p w14:paraId="17253106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8D67E5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7B963D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E37E43C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113B7CF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2358E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BA6F4F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F10BF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208DE4E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E92BC31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E4A9AEF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F26BBD5" w14:textId="77777777" w:rsidR="008076C1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3C00C1A1" w14:textId="77777777" w:rsidR="008076C1" w:rsidRPr="00034B7F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04112305" w14:textId="77777777" w:rsidR="008076C1" w:rsidRPr="00F9463B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40D68C5" w14:textId="77777777" w:rsidR="008076C1" w:rsidRPr="00F9463B" w:rsidRDefault="008076C1" w:rsidP="008076C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8076C1" w:rsidRPr="00B75190" w14:paraId="1D05C6EB" w14:textId="77777777" w:rsidTr="0040314E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1792FDF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12E63D7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BB9033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BE876B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5DCD57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C9B68A9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410ADE02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8F3B88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8FC2AE1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1ACDC4C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F8C088E" w14:textId="77777777" w:rsidR="008076C1" w:rsidRPr="00B75190" w:rsidRDefault="008076C1" w:rsidP="00807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A310B3A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688802B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A9D22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EF1408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CE03ACA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13C46F3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07AC3F3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70BC1BDD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B85DE46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59AD2055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BE5549" w14:textId="77777777" w:rsidR="008076C1" w:rsidRPr="00B75190" w:rsidRDefault="008076C1" w:rsidP="008076C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DDACDC0" w14:textId="77777777" w:rsidR="008076C1" w:rsidRPr="00B75190" w:rsidRDefault="008076C1" w:rsidP="008076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E141EB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54EBDFE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A417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6AE5F2D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861F61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066ECADF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697F96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508EA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A7CC154" w14:textId="77777777" w:rsidR="008076C1" w:rsidRPr="00B75190" w:rsidRDefault="008076C1" w:rsidP="008076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lastRenderedPageBreak/>
        <w:t>(лауазымы, ұйымның атауы, мекенжайы (облыс, аудан, қала / ауыл)</w:t>
      </w:r>
    </w:p>
    <w:p w14:paraId="4F11A39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2BE6751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D8E91DA" w14:textId="77777777" w:rsidR="008076C1" w:rsidRPr="00B75190" w:rsidRDefault="008076C1" w:rsidP="008076C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8076C1" w:rsidRPr="00B75190" w14:paraId="1FF3FB7D" w14:textId="77777777" w:rsidTr="0040314E">
        <w:trPr>
          <w:trHeight w:val="1052"/>
        </w:trPr>
        <w:tc>
          <w:tcPr>
            <w:tcW w:w="2127" w:type="dxa"/>
          </w:tcPr>
          <w:p w14:paraId="317E22C0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F07EF53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E75193E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6D565469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23F127C6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758F927F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76C1" w:rsidRPr="00B75190" w14:paraId="65E39F9A" w14:textId="77777777" w:rsidTr="0040314E">
        <w:trPr>
          <w:trHeight w:val="895"/>
        </w:trPr>
        <w:tc>
          <w:tcPr>
            <w:tcW w:w="2127" w:type="dxa"/>
          </w:tcPr>
          <w:p w14:paraId="6E03ACDE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E0BC546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49BD563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9561154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6EB9D9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ADCB10A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7F80CC7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B30A03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F0D4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1C2C8E6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746078DB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4096F88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908858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6F86790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A9C40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5D1E34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200A325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39AF2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A0282C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D5FEAE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C46FB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1FFD09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F1573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EACB61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D1B47E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2062B7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51BDC746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7892A2D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3962"/>
      </w:tblGrid>
      <w:tr w:rsidR="008076C1" w:rsidRPr="00977A6D" w14:paraId="5EE48086" w14:textId="77777777" w:rsidTr="0040314E">
        <w:trPr>
          <w:trHeight w:val="781"/>
        </w:trPr>
        <w:tc>
          <w:tcPr>
            <w:tcW w:w="5920" w:type="dxa"/>
          </w:tcPr>
          <w:p w14:paraId="2C7F01B5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F713554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14:paraId="5517904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81AC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F7928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BDA0F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4B54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AB88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5460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BEBC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3139D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83B87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8167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923197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53256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E90E3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D25ED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E482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731ABE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5E0A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893FB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F1BCD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E5F7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7270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0944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34465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AA75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339A8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7B59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7DB68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D0F3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CCDED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4BDC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0B250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14:paraId="30358433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101D69E7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5374806F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14:paraId="37700109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14:paraId="7F236EBD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D5C559B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2A4CC20C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DBD1CAD" w14:textId="77777777" w:rsidR="008076C1" w:rsidRPr="00977A6D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134"/>
        <w:gridCol w:w="4395"/>
        <w:gridCol w:w="1134"/>
      </w:tblGrid>
      <w:tr w:rsidR="008076C1" w:rsidRPr="00977A6D" w14:paraId="6405AF13" w14:textId="77777777" w:rsidTr="008076C1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FC47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0B0E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FB11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92FD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FBEF9F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4324560B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8076C1" w:rsidRPr="00C903F1" w14:paraId="0430BC84" w14:textId="77777777" w:rsidTr="008076C1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45E4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1B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68D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8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4D85F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0BD693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41EDB81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57BCE1D6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3B8293E4" w14:textId="77777777" w:rsidTr="008076C1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CB6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F1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44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AB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маман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1EBCF8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28537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BBDAA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1636485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C903F1" w14:paraId="6162A78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5A9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EE48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06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7F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32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71A79FA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6A458B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9ECC50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7B4FF8E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60DBCA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14:paraId="180BCFD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831AEF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4512329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14:paraId="662BA42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3345F3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1D91616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5251A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«Педагог-модератор»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0A137E7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8E651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6CF7C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00E9E3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27CB3FC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3B5AD84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7276A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E25F9F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14:paraId="01F36B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726DD1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A157F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E02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057D3C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30913F6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4F3A83E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12E3DA5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4A3BFAC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7A1036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AF94C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8F12E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479A0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C48E6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13C8D99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07CA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«Педагог-зерттеуші» біліктілік санатымен</w:t>
            </w:r>
          </w:p>
          <w:p w14:paraId="79CAE3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778FB80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5F93D3C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14:paraId="4531A2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1C2E8E6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14:paraId="411A876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1C916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0A6EC45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66F2E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0266F99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4382972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DD04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555CBA4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575EFD41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DF2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E2E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F0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B4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34D240CF" w14:textId="77777777" w:rsidR="008076C1" w:rsidRPr="00977A6D" w:rsidRDefault="008076C1" w:rsidP="0040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010D029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6B2845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02FD1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3A5A5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14:paraId="44C5879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14:paraId="68EFECDE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8C27854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8312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4F4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863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34D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14:paraId="4E35B5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14:paraId="7D75865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14:paraId="20AEF05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1134" w:type="dxa"/>
          </w:tcPr>
          <w:p w14:paraId="72476A35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00371D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F8C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77A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42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53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14:paraId="46A7C13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3 балл</w:t>
            </w:r>
          </w:p>
          <w:p w14:paraId="2CAD28B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14:paraId="09FFA902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DF8FDF7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17B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4E3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C7E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07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14:paraId="17AD015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1 балл</w:t>
            </w:r>
          </w:p>
          <w:p w14:paraId="6319046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0,5 балл</w:t>
            </w:r>
          </w:p>
        </w:tc>
        <w:tc>
          <w:tcPr>
            <w:tcW w:w="1134" w:type="dxa"/>
          </w:tcPr>
          <w:p w14:paraId="51CBAEA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1AD24932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9B6A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B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FE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B7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64DC753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минус 3 балл</w:t>
            </w:r>
          </w:p>
          <w:p w14:paraId="7889E1F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1134" w:type="dxa"/>
          </w:tcPr>
          <w:p w14:paraId="5CAE03B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23FBD1DF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CD5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7C1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C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6E5DA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AF24F6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AB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14:paraId="78AB8D2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14:paraId="6852506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14:paraId="38E468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14:paraId="2D7E370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14:paraId="5E11105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10 балл</w:t>
            </w:r>
          </w:p>
        </w:tc>
        <w:tc>
          <w:tcPr>
            <w:tcW w:w="1134" w:type="dxa"/>
          </w:tcPr>
          <w:p w14:paraId="4FAC6718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C903F1" w14:paraId="117F9AC5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1CCD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8E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67C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7B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14:paraId="6C1E50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6215C31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77EB1B3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2CE6335D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3B3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FA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CF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14:paraId="0B28569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976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10AF55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14:paraId="31824DA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14:paraId="6EEB01B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балл</w:t>
            </w:r>
          </w:p>
          <w:p w14:paraId="48AD02A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14:paraId="304C67D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14:paraId="7E375C8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94AF4F0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3BCC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BFC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FCE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BADB6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сертификаты,</w:t>
            </w:r>
          </w:p>
          <w:p w14:paraId="2239A0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17DE30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420610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24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30B19BF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8BA2C87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7F4E3891" w14:textId="77777777" w:rsidTr="008076C1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5004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5F1A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14:paraId="5DEA4461" w14:textId="77777777" w:rsidR="008076C1" w:rsidRPr="00977A6D" w:rsidRDefault="008076C1" w:rsidP="0040314E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DD1220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D54C8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A3994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F89BA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1538FCB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DC035CF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1DD48F4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1446AC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8C0CEE6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7CE3B6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7237352" w14:textId="5EE8E261" w:rsidR="00340CAC" w:rsidRPr="00367AE7" w:rsidRDefault="00BF7342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0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0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7076D0E5" w14:textId="56E700B2" w:rsidR="00340CAC" w:rsidRPr="00367AE7" w:rsidRDefault="00C44748" w:rsidP="005A27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  <w:r w:rsidR="0025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563D6E24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0DB732BF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Участвует в </w:t>
            </w:r>
            <w:proofErr w:type="gramStart"/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разработке  проектов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1F55CE62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</w:t>
            </w:r>
            <w:r w:rsidR="00F22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3 лет – 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166634,95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2EAE21B9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более 20 лет – </w:t>
            </w:r>
            <w:r w:rsidR="00452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200896,34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189A8134" w14:textId="77777777" w:rsidR="00377F58" w:rsidRPr="00377F58" w:rsidRDefault="00377F58" w:rsidP="00377F58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7F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      </w:r>
          </w:p>
          <w:p w14:paraId="562C30A2" w14:textId="5CED76B5" w:rsidR="00340CAC" w:rsidRPr="00367AE7" w:rsidRDefault="00377F58" w:rsidP="00377F58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7F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6116DD66" w:rsidR="00340CAC" w:rsidRPr="00367AE7" w:rsidRDefault="00C903F1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30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 </w:t>
            </w:r>
            <w:bookmarkEnd w:id="1"/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44CA140" w14:textId="77777777" w:rsidR="00340CAC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74887107" w14:textId="77777777" w:rsidR="00EC21DA" w:rsidRDefault="00EC21DA" w:rsidP="00EC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видеоурок или видеопрезентация кандидата не менее 15 минут, с минимальным разрешением – 720 x 480. </w:t>
            </w:r>
          </w:p>
          <w:p w14:paraId="5EB6881D" w14:textId="1F275DF7" w:rsidR="00054CCA" w:rsidRPr="00054CCA" w:rsidRDefault="00054CCA" w:rsidP="00054C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922085" w:rsidRPr="00F85A67" w14:paraId="09146EB4" w14:textId="77777777" w:rsidTr="00005BC0">
        <w:trPr>
          <w:trHeight w:val="781"/>
        </w:trPr>
        <w:tc>
          <w:tcPr>
            <w:tcW w:w="5495" w:type="dxa"/>
          </w:tcPr>
          <w:p w14:paraId="12AAC837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CCFACD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6276DA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1A78C6C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C2C768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2688EC9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03AA3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8F7CA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FAED2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0BE7CA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6C099F0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5DE576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DCC70E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71566E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18887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7396A4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0AEB5E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9853AD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72FB89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CC9CC1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4A6F6D3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57FB82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E5871A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0C31A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8DA0A1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FC3060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309732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5C94093E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36337A72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6FED48F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D153EF6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331D60B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6FE7AC88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5D2BFA4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en-US"/>
        </w:rPr>
        <w:t>_______________</w:t>
      </w:r>
    </w:p>
    <w:p w14:paraId="210EAF27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4B6223F7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F0A886F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2220CBAA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5F31FB38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7F719B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3360E1F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(должность, место работы)</w:t>
      </w:r>
    </w:p>
    <w:p w14:paraId="4BC86153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4A917B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4BC14D9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__</w:t>
      </w:r>
    </w:p>
    <w:p w14:paraId="3E78714B" w14:textId="77777777" w:rsidR="00922085" w:rsidRPr="00F85A67" w:rsidRDefault="00922085" w:rsidP="0092208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D9F2762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DB6ABF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F85A67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73F0535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65B9E8F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82AA2E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6B80542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CAE7530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D2A5D4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4B30855D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1F79285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</w:t>
      </w:r>
    </w:p>
    <w:p w14:paraId="060D4622" w14:textId="77777777" w:rsidR="00922085" w:rsidRPr="00F85A67" w:rsidRDefault="00922085" w:rsidP="0092208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4648467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DC515D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6CE35FD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2694"/>
        <w:gridCol w:w="1969"/>
        <w:gridCol w:w="2537"/>
      </w:tblGrid>
      <w:tr w:rsidR="00922085" w:rsidRPr="00F85A67" w14:paraId="6554B071" w14:textId="77777777" w:rsidTr="00005BC0">
        <w:trPr>
          <w:trHeight w:val="760"/>
        </w:trPr>
        <w:tc>
          <w:tcPr>
            <w:tcW w:w="2127" w:type="dxa"/>
          </w:tcPr>
          <w:p w14:paraId="69E0EF02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53DFE35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64E395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61FA31F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65AD00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4EA8DF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922085" w:rsidRPr="00F85A67" w14:paraId="7707AC78" w14:textId="77777777" w:rsidTr="00005BC0">
        <w:trPr>
          <w:trHeight w:val="749"/>
        </w:trPr>
        <w:tc>
          <w:tcPr>
            <w:tcW w:w="2127" w:type="dxa"/>
          </w:tcPr>
          <w:p w14:paraId="7D01C0F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7554688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D7FB83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7CB8DB2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C706A61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FAE15E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F85A67">
        <w:rPr>
          <w:rFonts w:ascii="Arial" w:hAnsi="Arial" w:cs="Arial"/>
          <w:sz w:val="20"/>
          <w:szCs w:val="20"/>
          <w:lang w:val="kk-KZ"/>
        </w:rPr>
        <w:t>/</w:t>
      </w:r>
      <w:r w:rsidRPr="00F85A67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F85A67">
        <w:rPr>
          <w:rFonts w:ascii="Arial" w:hAnsi="Arial" w:cs="Arial"/>
          <w:sz w:val="20"/>
          <w:szCs w:val="20"/>
        </w:rPr>
        <w:t>):_</w:t>
      </w:r>
      <w:proofErr w:type="gramEnd"/>
      <w:r w:rsidRPr="00F85A67">
        <w:rPr>
          <w:rFonts w:ascii="Arial" w:hAnsi="Arial" w:cs="Arial"/>
          <w:sz w:val="20"/>
          <w:szCs w:val="20"/>
        </w:rPr>
        <w:t>_____________</w:t>
      </w:r>
    </w:p>
    <w:p w14:paraId="548C2DB1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0C1BE3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3ABE2F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Стаж педагогической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42E9EB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lastRenderedPageBreak/>
        <w:t>Имею следующие результаты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</w:t>
      </w:r>
    </w:p>
    <w:p w14:paraId="7B8B471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933262F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A4C910C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654722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66D206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3EE8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33242F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A3F4DEE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99D5B4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BF5B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4490FCF8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09459A0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4E33A40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2E28D9C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0370EA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98CA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«___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F85A67">
        <w:rPr>
          <w:rFonts w:ascii="Arial" w:hAnsi="Arial" w:cs="Arial"/>
          <w:sz w:val="20"/>
          <w:szCs w:val="20"/>
        </w:rPr>
        <w:t xml:space="preserve">              ______________________</w:t>
      </w:r>
      <w:r w:rsidRPr="00F85A67">
        <w:rPr>
          <w:rFonts w:ascii="Arial" w:hAnsi="Arial" w:cs="Arial"/>
          <w:sz w:val="20"/>
          <w:szCs w:val="20"/>
        </w:rPr>
        <w:br/>
      </w:r>
      <w:r w:rsidRPr="00F85A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85A67">
        <w:rPr>
          <w:rFonts w:ascii="Arial" w:hAnsi="Arial" w:cs="Arial"/>
          <w:sz w:val="20"/>
          <w:szCs w:val="20"/>
        </w:rPr>
        <w:t>(</w:t>
      </w:r>
      <w:r w:rsidRPr="00F85A67">
        <w:rPr>
          <w:rFonts w:ascii="Arial" w:hAnsi="Arial" w:cs="Arial"/>
          <w:sz w:val="20"/>
          <w:szCs w:val="20"/>
          <w:lang w:val="kk-KZ"/>
        </w:rPr>
        <w:t>подпись</w:t>
      </w:r>
      <w:r w:rsidRPr="00F85A67">
        <w:rPr>
          <w:rFonts w:ascii="Arial" w:hAnsi="Arial" w:cs="Arial"/>
          <w:sz w:val="20"/>
          <w:szCs w:val="20"/>
        </w:rPr>
        <w:t>)</w:t>
      </w:r>
    </w:p>
    <w:p w14:paraId="39D501C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3BB25B2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C7C79A" w14:textId="77777777" w:rsidR="008076C1" w:rsidRDefault="008076C1">
      <w:r>
        <w:br w:type="page"/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922085" w:rsidRPr="00F85A67" w14:paraId="0FB0D38A" w14:textId="77777777" w:rsidTr="00005BC0">
        <w:trPr>
          <w:trHeight w:val="781"/>
        </w:trPr>
        <w:tc>
          <w:tcPr>
            <w:tcW w:w="5920" w:type="dxa"/>
          </w:tcPr>
          <w:p w14:paraId="4460C169" w14:textId="229E7A55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4EE8C0D8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</w:tcPr>
          <w:p w14:paraId="5925467E" w14:textId="5E858955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60E3B00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AFA1FB3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89F18C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A8662C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088805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DB01C9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46A351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8F42851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(фамилия, имя, отчество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(при его наличии))</w:t>
      </w:r>
    </w:p>
    <w:p w14:paraId="19BB6AF8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8"/>
        <w:gridCol w:w="2122"/>
        <w:gridCol w:w="3971"/>
        <w:gridCol w:w="991"/>
        <w:gridCol w:w="30"/>
      </w:tblGrid>
      <w:tr w:rsidR="00922085" w:rsidRPr="00F85A67" w14:paraId="364AD5AC" w14:textId="77777777" w:rsidTr="00005BC0">
        <w:trPr>
          <w:gridAfter w:val="1"/>
          <w:wAfter w:w="20" w:type="dxa"/>
          <w:trHeight w:val="366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360C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433A5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FEC2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75" w:type="dxa"/>
          </w:tcPr>
          <w:p w14:paraId="29032CB3" w14:textId="77777777" w:rsidR="00922085" w:rsidRPr="00F85A67" w:rsidRDefault="00922085" w:rsidP="00005BC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79D688CB" w14:textId="77777777" w:rsidR="00922085" w:rsidRPr="00F85A67" w:rsidRDefault="00922085" w:rsidP="00005BC0">
            <w:pPr>
              <w:spacing w:after="20"/>
              <w:ind w:left="-700" w:firstLine="7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922085" w:rsidRPr="00F85A67" w14:paraId="79D2A87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4001F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5A0E4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3FF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6DA3D6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4174063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1B1EFE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F2155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0CDC486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54C2934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64356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0D3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0C73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3D46C46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EEA35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A0DC0E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5CADED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76C0017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008B5A97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5883A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81F32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17A0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75" w:type="dxa"/>
          </w:tcPr>
          <w:p w14:paraId="7E237FE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32EFFDC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BE7317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F61F70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5C4E9B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4EC3079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B06D4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01A63E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F77EB2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468483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4B45F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6C805F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A519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2539CF6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D559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54D8B7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901EEE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A37A62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3EE1EE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2123693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687534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092491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0A0A8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743F3A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E82A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79C5D80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FDF75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B057F5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F23C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40E11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AC29A9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6B08D9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E337B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814803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5886F3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E20512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5FE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048DF9A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AF710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68F1E7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B8F77D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F4718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1B52C5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E7260E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4FBE4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E7A860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D7582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16AA8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991C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1CE9B58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4CE4CCA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9F8A62D" w14:textId="77777777" w:rsidTr="00005BC0">
        <w:trPr>
          <w:gridAfter w:val="1"/>
          <w:wAfter w:w="20" w:type="dxa"/>
          <w:trHeight w:val="136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F105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3EB39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1623BF8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66A8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7DE11BB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14:paraId="3FF0827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08C9BA0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3DF1FA6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72112A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AD6199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2A180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28D1D16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145C0A0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C949D35" w14:textId="77777777" w:rsidTr="00005BC0">
        <w:trPr>
          <w:gridAfter w:val="1"/>
          <w:wAfter w:w="20" w:type="dxa"/>
          <w:trHeight w:val="80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BCFB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C37E8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A15D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0D603DB6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02C293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934E78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DA25498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57943A7C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10B4F739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E541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AB0C7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C84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24CADE81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15C6C5CB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059EC8C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78A21F6" w14:textId="77777777" w:rsidR="00922085" w:rsidRPr="00F85A67" w:rsidRDefault="00922085" w:rsidP="00005BC0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5AAC4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6A1B73A" w14:textId="77777777" w:rsidTr="00005BC0">
        <w:trPr>
          <w:gridAfter w:val="1"/>
          <w:wAfter w:w="20" w:type="dxa"/>
          <w:trHeight w:val="79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D0D44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2AF17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3C07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75" w:type="dxa"/>
          </w:tcPr>
          <w:p w14:paraId="31EBC7D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D5F1DF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050D347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3CF0BFE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26A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AB4CD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F85A67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6F80A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975" w:type="dxa"/>
          </w:tcPr>
          <w:p w14:paraId="781649C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0A18852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9B9BFD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1600EF8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922085" w:rsidRPr="00F85A67" w14:paraId="148B8375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599B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D9B33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D22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DA6588C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дипломы, грамоты победителей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олимпиад и конкурсов учителя;</w:t>
            </w:r>
          </w:p>
          <w:p w14:paraId="419FAA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75" w:type="dxa"/>
          </w:tcPr>
          <w:p w14:paraId="2563BB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14:paraId="7E19A2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86AD70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5C8807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7F502F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7D7E838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обладатель медали «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2" w:type="dxa"/>
          </w:tcPr>
          <w:p w14:paraId="7988EA25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C64A99D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ED64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F332A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B62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75" w:type="dxa"/>
          </w:tcPr>
          <w:p w14:paraId="093A3B6E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1A068ED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08A31B43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7459998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8D4944E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BB63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08628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610F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32A33C97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3975" w:type="dxa"/>
          </w:tcPr>
          <w:p w14:paraId="3B5832E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41A60E7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1A864580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2C24F78C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21398A9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3787207F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55F666DA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79561B6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A6FB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DAC15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F763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B574551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0E0B21C0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5C1A76D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7E4D5FB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14:paraId="795D81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133F5C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00C9C4F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1A92F22" w14:textId="77777777" w:rsidTr="00005BC0"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26F3E" w14:textId="77777777" w:rsidR="00922085" w:rsidRPr="00F85A67" w:rsidRDefault="00922085" w:rsidP="00005BC0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09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609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F85A67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20" w:type="dxa"/>
          </w:tcPr>
          <w:p w14:paraId="624023C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81FAC6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F7E6C73" w14:textId="77777777" w:rsidR="00922085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0134E8C" w14:textId="77777777" w:rsidR="00922085" w:rsidRPr="00367AE7" w:rsidRDefault="00922085" w:rsidP="00922085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B91160" w14:textId="77777777" w:rsidR="00922085" w:rsidRPr="00367AE7" w:rsidRDefault="00922085" w:rsidP="00922085">
      <w:pPr>
        <w:rPr>
          <w:rFonts w:ascii="Times New Roman" w:hAnsi="Times New Roman" w:cs="Times New Roman"/>
          <w:sz w:val="24"/>
          <w:szCs w:val="24"/>
        </w:rPr>
      </w:pPr>
    </w:p>
    <w:p w14:paraId="19DC526A" w14:textId="77777777" w:rsidR="00922085" w:rsidRDefault="00922085" w:rsidP="00922085"/>
    <w:p w14:paraId="34526B60" w14:textId="77777777" w:rsidR="00922085" w:rsidRDefault="00922085" w:rsidP="00922085"/>
    <w:p w14:paraId="636AE5B8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B"/>
    <w:rsid w:val="00054CCA"/>
    <w:rsid w:val="00056D63"/>
    <w:rsid w:val="00073B6A"/>
    <w:rsid w:val="001855BA"/>
    <w:rsid w:val="001A2C60"/>
    <w:rsid w:val="00254B9A"/>
    <w:rsid w:val="00340CAC"/>
    <w:rsid w:val="00367AE7"/>
    <w:rsid w:val="00377F58"/>
    <w:rsid w:val="003A74C8"/>
    <w:rsid w:val="0040526F"/>
    <w:rsid w:val="0045263F"/>
    <w:rsid w:val="00587CE8"/>
    <w:rsid w:val="005A272E"/>
    <w:rsid w:val="006D744E"/>
    <w:rsid w:val="008076C1"/>
    <w:rsid w:val="00922085"/>
    <w:rsid w:val="009F2B5C"/>
    <w:rsid w:val="00A31F33"/>
    <w:rsid w:val="00AE1F22"/>
    <w:rsid w:val="00AE7E0F"/>
    <w:rsid w:val="00B824FB"/>
    <w:rsid w:val="00BF7342"/>
    <w:rsid w:val="00C44748"/>
    <w:rsid w:val="00C903F1"/>
    <w:rsid w:val="00D5646B"/>
    <w:rsid w:val="00DE02B1"/>
    <w:rsid w:val="00EA45B8"/>
    <w:rsid w:val="00EC21DA"/>
    <w:rsid w:val="00ED2347"/>
    <w:rsid w:val="00F1125C"/>
    <w:rsid w:val="00F14D94"/>
    <w:rsid w:val="00F22967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unhideWhenUsed/>
    <w:rsid w:val="0080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2022-08-25T04:15:00Z</cp:lastPrinted>
  <dcterms:created xsi:type="dcterms:W3CDTF">2024-10-18T04:34:00Z</dcterms:created>
  <dcterms:modified xsi:type="dcterms:W3CDTF">2024-10-18T04:34:00Z</dcterms:modified>
</cp:coreProperties>
</file>