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1B75B" w14:textId="3A0C192A" w:rsidR="008076C1" w:rsidRPr="00F9463B" w:rsidRDefault="00C77627" w:rsidP="008076C1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8076C1" w:rsidRPr="00F9463B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Павлодар облысының білім беру басқармасы «М.М.Катаев атындағы Оқушылар сарайы» КМҚК әдіскер лауазымына конкурс жариялайды</w:t>
      </w:r>
    </w:p>
    <w:p w14:paraId="5503CB64" w14:textId="77777777" w:rsidR="008076C1" w:rsidRPr="00F9463B" w:rsidRDefault="008076C1" w:rsidP="008076C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390"/>
        <w:gridCol w:w="2384"/>
        <w:gridCol w:w="6548"/>
      </w:tblGrid>
      <w:tr w:rsidR="008076C1" w:rsidRPr="00BD6EE2" w14:paraId="3FDB824A" w14:textId="77777777" w:rsidTr="0040314E">
        <w:trPr>
          <w:trHeight w:val="711"/>
        </w:trPr>
        <w:tc>
          <w:tcPr>
            <w:tcW w:w="390" w:type="dxa"/>
            <w:vMerge w:val="restart"/>
          </w:tcPr>
          <w:p w14:paraId="0D9E910D" w14:textId="77777777" w:rsidR="008076C1" w:rsidRPr="00F9463B" w:rsidRDefault="008076C1" w:rsidP="0040314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14:paraId="172F4B69" w14:textId="77777777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548" w:type="dxa"/>
          </w:tcPr>
          <w:p w14:paraId="0C6CAAA7" w14:textId="77777777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946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Павлодар облысының білім беру басқармасы «М.М.Катаев атындағы Оқушылар сарайы» КМҚК  </w:t>
            </w:r>
          </w:p>
        </w:tc>
      </w:tr>
      <w:tr w:rsidR="008076C1" w:rsidRPr="00F9463B" w14:paraId="21A07D97" w14:textId="77777777" w:rsidTr="0040314E">
        <w:trPr>
          <w:trHeight w:val="453"/>
        </w:trPr>
        <w:tc>
          <w:tcPr>
            <w:tcW w:w="390" w:type="dxa"/>
            <w:vMerge/>
          </w:tcPr>
          <w:p w14:paraId="63221E82" w14:textId="77777777" w:rsidR="008076C1" w:rsidRPr="00F9463B" w:rsidRDefault="008076C1" w:rsidP="0040314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2EF941F6" w14:textId="77777777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548" w:type="dxa"/>
          </w:tcPr>
          <w:p w14:paraId="2B6440F4" w14:textId="77777777" w:rsidR="008076C1" w:rsidRPr="00F9463B" w:rsidRDefault="008076C1" w:rsidP="0040314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>Каза</w:t>
            </w:r>
            <w:proofErr w:type="spellEnd"/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қстан Республикасы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>, Павлодар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облысы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Павлодар </w:t>
            </w:r>
            <w:proofErr w:type="gramStart"/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қаласы, 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  <w:proofErr w:type="gramEnd"/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үсіп көшесі 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01C882A" w14:textId="77777777" w:rsidR="008076C1" w:rsidRPr="00F9463B" w:rsidRDefault="008076C1" w:rsidP="0040314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076C1" w:rsidRPr="00F9463B" w14:paraId="58BE69BA" w14:textId="77777777" w:rsidTr="0040314E">
        <w:trPr>
          <w:trHeight w:val="264"/>
        </w:trPr>
        <w:tc>
          <w:tcPr>
            <w:tcW w:w="390" w:type="dxa"/>
            <w:vMerge/>
          </w:tcPr>
          <w:p w14:paraId="24FEC487" w14:textId="77777777" w:rsidR="008076C1" w:rsidRPr="00F9463B" w:rsidRDefault="008076C1" w:rsidP="0040314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</w:tcPr>
          <w:p w14:paraId="5CC62B22" w14:textId="77777777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 нөмірлері,</w:t>
            </w:r>
          </w:p>
        </w:tc>
        <w:tc>
          <w:tcPr>
            <w:tcW w:w="6548" w:type="dxa"/>
          </w:tcPr>
          <w:p w14:paraId="3971AB1E" w14:textId="77777777" w:rsidR="008076C1" w:rsidRPr="00F9463B" w:rsidRDefault="008076C1" w:rsidP="0040314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Calibri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</w:rPr>
              <w:t>8(7182) 328524; 87074946309</w:t>
            </w: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076C1" w:rsidRPr="00F9463B" w14:paraId="6CA3C8FE" w14:textId="77777777" w:rsidTr="0040314E">
        <w:trPr>
          <w:trHeight w:val="203"/>
        </w:trPr>
        <w:tc>
          <w:tcPr>
            <w:tcW w:w="390" w:type="dxa"/>
            <w:vMerge/>
          </w:tcPr>
          <w:p w14:paraId="1BEAD785" w14:textId="77777777" w:rsidR="008076C1" w:rsidRPr="00F9463B" w:rsidRDefault="008076C1" w:rsidP="0040314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1B5ABFB8" w14:textId="77777777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548" w:type="dxa"/>
          </w:tcPr>
          <w:p w14:paraId="0379A461" w14:textId="77777777" w:rsidR="008076C1" w:rsidRPr="00F9463B" w:rsidRDefault="00BD6EE2" w:rsidP="0040314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5" w:history="1">
              <w:r w:rsidR="008076C1" w:rsidRPr="00F9463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dvorec</w:t>
              </w:r>
              <w:r w:rsidR="008076C1" w:rsidRPr="00F9463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="008076C1" w:rsidRPr="00F9463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pavlodar@yandex.kz</w:t>
              </w:r>
            </w:hyperlink>
            <w:r w:rsidR="008076C1" w:rsidRPr="00F9463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8076C1" w:rsidRPr="00213413" w14:paraId="73D402B9" w14:textId="77777777" w:rsidTr="0040314E">
        <w:trPr>
          <w:trHeight w:val="570"/>
        </w:trPr>
        <w:tc>
          <w:tcPr>
            <w:tcW w:w="390" w:type="dxa"/>
            <w:vMerge w:val="restart"/>
          </w:tcPr>
          <w:p w14:paraId="6262BB79" w14:textId="77777777" w:rsidR="008076C1" w:rsidRPr="00F9463B" w:rsidRDefault="008076C1" w:rsidP="0040314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384" w:type="dxa"/>
          </w:tcPr>
          <w:p w14:paraId="00BEECE6" w14:textId="77777777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548" w:type="dxa"/>
          </w:tcPr>
          <w:p w14:paraId="3792E229" w14:textId="77777777" w:rsidR="008076C1" w:rsidRPr="00213413" w:rsidRDefault="008076C1" w:rsidP="0040314E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Әдіскер </w:t>
            </w:r>
            <w:r w:rsidRPr="002134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-1 ставка</w:t>
            </w:r>
          </w:p>
          <w:p w14:paraId="18FB17FD" w14:textId="77777777" w:rsidR="008076C1" w:rsidRPr="00213413" w:rsidRDefault="008076C1" w:rsidP="0040314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8076C1" w:rsidRPr="00F9463B" w14:paraId="6AF99F99" w14:textId="77777777" w:rsidTr="0040314E">
        <w:trPr>
          <w:trHeight w:val="825"/>
        </w:trPr>
        <w:tc>
          <w:tcPr>
            <w:tcW w:w="390" w:type="dxa"/>
            <w:vMerge/>
          </w:tcPr>
          <w:p w14:paraId="27796DCB" w14:textId="77777777" w:rsidR="008076C1" w:rsidRPr="00F9463B" w:rsidRDefault="008076C1" w:rsidP="0040314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7875BE83" w14:textId="77777777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548" w:type="dxa"/>
          </w:tcPr>
          <w:p w14:paraId="581AA984" w14:textId="77777777" w:rsidR="008076C1" w:rsidRPr="00BC1666" w:rsidRDefault="008076C1" w:rsidP="004031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ұжымға әдістемелік және тәрбие жұмысын ұйымдастыруда консультациялық және практикалық көмек көрсетеді.</w:t>
            </w:r>
          </w:p>
          <w:p w14:paraId="11E60599" w14:textId="77777777" w:rsidR="008076C1" w:rsidRPr="00BC1666" w:rsidRDefault="008076C1" w:rsidP="004031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Оқу-тәрбие процесінің мәселелерін, оқу-тәрбие жұмысының</w:t>
            </w:r>
          </w:p>
          <w:p w14:paraId="40716D7D" w14:textId="77777777" w:rsidR="008076C1" w:rsidRPr="00BC1666" w:rsidRDefault="008076C1" w:rsidP="004031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нәтижелерін, тәрбие жұмысының жағдайы мен перспективалық мүмкіндіктерін талдайды.</w:t>
            </w:r>
          </w:p>
          <w:p w14:paraId="5A822302" w14:textId="77777777" w:rsidR="008076C1" w:rsidRPr="00BC1666" w:rsidRDefault="008076C1" w:rsidP="004031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16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жұмысы бойынша керекті әдістемелік құжаттарды іске асыру бойынша жұмысты іске асырады. </w:t>
            </w:r>
          </w:p>
          <w:p w14:paraId="4D85F252" w14:textId="77777777" w:rsidR="008076C1" w:rsidRPr="00EB0C89" w:rsidRDefault="008076C1" w:rsidP="004031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көмек ретінде оқу құралдары, брошюралар, әзірлемелер және басқа да материалдар құрастырады, оларды білім беру ұйымдарының, қала, облыс мұғалімдерінің назарына ұсынады.</w:t>
            </w:r>
          </w:p>
          <w:p w14:paraId="26AE1187" w14:textId="77777777" w:rsidR="008076C1" w:rsidRPr="00EB0C89" w:rsidRDefault="008076C1" w:rsidP="004031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мен тәрбиелеудің озық технологиялары бойынша мұғалімдердің ең тиімді тәжірибесін зерттейді, жүйелейді, жалпылайды, бақылайды және таратады. </w:t>
            </w:r>
          </w:p>
          <w:p w14:paraId="7EE3246F" w14:textId="77777777" w:rsidR="008076C1" w:rsidRPr="00F9463B" w:rsidRDefault="008076C1" w:rsidP="0040314E">
            <w:pPr>
              <w:jc w:val="both"/>
              <w:rPr>
                <w:color w:val="202124"/>
              </w:rPr>
            </w:pP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Конкурстар</w:t>
            </w:r>
            <w:proofErr w:type="spellEnd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конференциялар</w:t>
            </w:r>
            <w:proofErr w:type="spellEnd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форумдар</w:t>
            </w:r>
            <w:proofErr w:type="spellEnd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семинарлар</w:t>
            </w:r>
            <w:proofErr w:type="spellEnd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ұйымдастырады</w:t>
            </w:r>
            <w:proofErr w:type="spellEnd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өткізеді</w:t>
            </w:r>
            <w:proofErr w:type="spellEnd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Жобаларды</w:t>
            </w:r>
            <w:proofErr w:type="spellEnd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әзірлеуге</w:t>
            </w:r>
            <w:proofErr w:type="spellEnd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қатысады</w:t>
            </w:r>
            <w:proofErr w:type="spellEnd"/>
            <w:r w:rsidRPr="00F94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76C1" w:rsidRPr="00F9463B" w14:paraId="1ADFF671" w14:textId="77777777" w:rsidTr="0040314E">
        <w:trPr>
          <w:trHeight w:val="639"/>
        </w:trPr>
        <w:tc>
          <w:tcPr>
            <w:tcW w:w="390" w:type="dxa"/>
            <w:vMerge/>
          </w:tcPr>
          <w:p w14:paraId="056C925E" w14:textId="77777777" w:rsidR="008076C1" w:rsidRPr="00F9463B" w:rsidRDefault="008076C1" w:rsidP="0040314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3137D546" w14:textId="77777777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еңбекке ақы төлеу мөлшері мен шарттары </w:t>
            </w:r>
          </w:p>
        </w:tc>
        <w:tc>
          <w:tcPr>
            <w:tcW w:w="6548" w:type="dxa"/>
          </w:tcPr>
          <w:p w14:paraId="45FDAFF4" w14:textId="77777777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еңбек өтілі мен біліктілік санатына  және жоғары білімі бойынша сәйкес төленеді</w:t>
            </w:r>
            <w:r w:rsidRPr="00F94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3053EF18" w14:textId="503CDD2B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-  </w:t>
            </w:r>
            <w:r w:rsidR="005F2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  <w:r w:rsidRPr="00F94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жылдан аса – 1</w:t>
            </w:r>
            <w:r w:rsidR="009F3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66634</w:t>
            </w:r>
            <w:r w:rsidR="005F2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="009F3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95</w:t>
            </w:r>
            <w:r w:rsidRPr="00F94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тенге;</w:t>
            </w:r>
          </w:p>
          <w:p w14:paraId="1F084230" w14:textId="2A58DA13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-  20 жылдан астам – </w:t>
            </w:r>
            <w:r w:rsidR="005F2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  <w:r w:rsidR="009F3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73949</w:t>
            </w:r>
            <w:r w:rsidR="005F2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="009F3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56</w:t>
            </w:r>
            <w:r w:rsidRPr="00F946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</w:t>
            </w:r>
          </w:p>
        </w:tc>
      </w:tr>
      <w:tr w:rsidR="008076C1" w:rsidRPr="00F9463B" w14:paraId="6FD3A918" w14:textId="77777777" w:rsidTr="0040314E">
        <w:tc>
          <w:tcPr>
            <w:tcW w:w="390" w:type="dxa"/>
          </w:tcPr>
          <w:p w14:paraId="1CFE2013" w14:textId="77777777" w:rsidR="008076C1" w:rsidRPr="00F9463B" w:rsidRDefault="008076C1" w:rsidP="0040314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4" w:type="dxa"/>
          </w:tcPr>
          <w:p w14:paraId="5C213644" w14:textId="77777777" w:rsidR="008076C1" w:rsidRPr="00F9463B" w:rsidRDefault="008076C1" w:rsidP="0040314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012BC5D8" w14:textId="77777777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548" w:type="dxa"/>
          </w:tcPr>
          <w:p w14:paraId="32ADEA4E" w14:textId="77777777" w:rsidR="00B824FB" w:rsidRPr="00B824FB" w:rsidRDefault="00B824FB" w:rsidP="00B824FB">
            <w:pPr>
              <w:ind w:firstLine="40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жоғары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және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немесе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)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жоғары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оқу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орнынан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кейінгі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педагогикалық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білімі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білім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беру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жүйесіндегі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немесе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тиісті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бейіні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бойынша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педагогикалық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жұмыс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өтілі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кемінде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2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жыл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14:paraId="581911A4" w14:textId="55027DB6" w:rsidR="0045263F" w:rsidRDefault="00B824FB" w:rsidP="00B82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және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немесе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)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жоғары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біліктілік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деңгейі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болған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кезде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: педагог-модератор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үшін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кемінде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3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жыл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, педагог-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сарапшы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үшін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кемінде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5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жыл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, педагог-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зерттеуші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үшін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кемінде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7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жыл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, педагог-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шебер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үшін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кемінде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8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жыл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мамандығы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бойынша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жұмыс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proofErr w:type="gramStart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өтілі</w:t>
            </w:r>
            <w:proofErr w:type="spellEnd"/>
            <w:r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="0045263F" w:rsidRPr="00B824F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proofErr w:type="gramEnd"/>
          </w:p>
          <w:p w14:paraId="60CB3C42" w14:textId="77777777" w:rsidR="008076C1" w:rsidRPr="00F9463B" w:rsidRDefault="008076C1" w:rsidP="0045263F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  <w:lang w:val="kk-KZ" w:eastAsia="zh-CN"/>
              </w:rPr>
            </w:pPr>
          </w:p>
        </w:tc>
      </w:tr>
      <w:tr w:rsidR="008076C1" w:rsidRPr="00F9463B" w14:paraId="309D21C4" w14:textId="77777777" w:rsidTr="0040314E">
        <w:trPr>
          <w:trHeight w:val="105"/>
        </w:trPr>
        <w:tc>
          <w:tcPr>
            <w:tcW w:w="390" w:type="dxa"/>
          </w:tcPr>
          <w:p w14:paraId="260B02A5" w14:textId="77777777" w:rsidR="008076C1" w:rsidRPr="00F9463B" w:rsidRDefault="008076C1" w:rsidP="0040314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4" w:type="dxa"/>
          </w:tcPr>
          <w:p w14:paraId="0F713069" w14:textId="77777777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548" w:type="dxa"/>
          </w:tcPr>
          <w:p w14:paraId="045AF607" w14:textId="31295383" w:rsidR="008076C1" w:rsidRPr="00F9463B" w:rsidRDefault="00106F4C" w:rsidP="0040314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03</w:t>
            </w:r>
            <w:r w:rsidR="00405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09</w:t>
            </w:r>
            <w:r w:rsidR="00405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17</w:t>
            </w:r>
            <w:r w:rsidR="00405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09</w:t>
            </w:r>
            <w:r w:rsidR="00405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</w:t>
            </w:r>
            <w:r w:rsidR="008076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</w:t>
            </w:r>
          </w:p>
        </w:tc>
      </w:tr>
      <w:tr w:rsidR="008076C1" w:rsidRPr="00BD6EE2" w14:paraId="20792F04" w14:textId="77777777" w:rsidTr="0040314E">
        <w:tc>
          <w:tcPr>
            <w:tcW w:w="390" w:type="dxa"/>
          </w:tcPr>
          <w:p w14:paraId="17253106" w14:textId="77777777" w:rsidR="008076C1" w:rsidRPr="00F9463B" w:rsidRDefault="008076C1" w:rsidP="0040314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4" w:type="dxa"/>
          </w:tcPr>
          <w:p w14:paraId="08D67E56" w14:textId="77777777" w:rsidR="008076C1" w:rsidRPr="00F9463B" w:rsidRDefault="008076C1" w:rsidP="0040314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6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548" w:type="dxa"/>
          </w:tcPr>
          <w:p w14:paraId="429F2410" w14:textId="01BF6487" w:rsidR="007125AC" w:rsidRPr="000F47C0" w:rsidRDefault="008076C1" w:rsidP="007125A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94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7125AC"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 осы Қағидаларға 3-қосымшаға сәйкес нысан бойынша конкурсқа қатысу туралы өтініші;</w:t>
            </w:r>
          </w:p>
          <w:p w14:paraId="6E375273" w14:textId="77777777" w:rsidR="007125AC" w:rsidRPr="000F47C0" w:rsidRDefault="007125AC" w:rsidP="007125A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2) жеке басын куәландыратын құжат не цифрлық құжаттар сервисінен электрондық құжат (сәйкестендіру үшін);</w:t>
            </w:r>
          </w:p>
          <w:p w14:paraId="5B630168" w14:textId="77777777" w:rsidR="007125AC" w:rsidRPr="000F47C0" w:rsidRDefault="007125AC" w:rsidP="007125A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3) кадрларды есепке алу бойынша толтырылған жеке парақ (нақты тұрғылықты жерінің мекенжайын және байланыс телефондарын көрсете отырып - болған жағдайда);</w:t>
            </w:r>
          </w:p>
          <w:p w14:paraId="0039E7E6" w14:textId="77777777" w:rsidR="007125AC" w:rsidRPr="000F47C0" w:rsidRDefault="007125AC" w:rsidP="007125A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4882125C" w14:textId="77777777" w:rsidR="007125AC" w:rsidRPr="000F47C0" w:rsidRDefault="007125AC" w:rsidP="007125A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5) еңбек қызметін растайтын құжаттың көшірмесі (бар болса);</w:t>
            </w:r>
          </w:p>
          <w:p w14:paraId="410728EB" w14:textId="77777777" w:rsidR="007125AC" w:rsidRPr="000F47C0" w:rsidRDefault="007125AC" w:rsidP="007125A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6) «Денсаулық сақтау саласындағы есепке алу құжаттамасының нысандарын бекіту туралы» 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0F47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денсаулық жағдайы туралы анықтама;</w:t>
            </w: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4AB98AE6" w14:textId="77777777" w:rsidR="007125AC" w:rsidRPr="000F47C0" w:rsidRDefault="007125AC" w:rsidP="007125A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7) психикалық мінез-құлқы бұзылған науқастарды динамикалық байқаудың жоқтығы туралы анықтама;</w:t>
            </w:r>
          </w:p>
          <w:p w14:paraId="4B1276FD" w14:textId="77777777" w:rsidR="007125AC" w:rsidRPr="000F47C0" w:rsidRDefault="007125AC" w:rsidP="007125A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8) наркологиялық науқастарды динамикалық бақылаудың жоқтығы туралы анықтама;</w:t>
            </w:r>
          </w:p>
          <w:p w14:paraId="1E6BB528" w14:textId="77777777" w:rsidR="007125AC" w:rsidRPr="000F47C0" w:rsidRDefault="007125AC" w:rsidP="007125A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9) сертификаттаудан өту нәтижелері туралы сертификат немесе біліктілік санатының болуы туралы куәлік (бар болса)</w:t>
            </w:r>
          </w:p>
          <w:p w14:paraId="251192EE" w14:textId="77777777" w:rsidR="007125AC" w:rsidRPr="000F47C0" w:rsidRDefault="007125AC" w:rsidP="007125A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10) осы Қағидаларға 17,18-қосымшаға сәйкес нысан бойынша толтырылған Педагогтің бос немесе уақытша бос лауазымына кандидаттың бағалау парағы.</w:t>
            </w:r>
          </w:p>
          <w:p w14:paraId="2E3E6E4F" w14:textId="77777777" w:rsidR="007125AC" w:rsidRPr="000F47C0" w:rsidRDefault="007125AC" w:rsidP="007125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11) Оқу орнынан (педагог лауазымы бойынша) ұсынымдық хат</w:t>
            </w:r>
          </w:p>
          <w:p w14:paraId="2C1A88DE" w14:textId="77777777" w:rsidR="007125AC" w:rsidRPr="000F47C0" w:rsidRDefault="007125AC" w:rsidP="007125A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04112305" w14:textId="11018105" w:rsidR="008076C1" w:rsidRPr="00F9463B" w:rsidRDefault="008076C1" w:rsidP="0040314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14:paraId="640D68C5" w14:textId="77777777" w:rsidR="008076C1" w:rsidRPr="00F9463B" w:rsidRDefault="008076C1" w:rsidP="008076C1">
      <w:pPr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</w:pPr>
    </w:p>
    <w:tbl>
      <w:tblPr>
        <w:tblW w:w="11355" w:type="dxa"/>
        <w:tblCellSpacing w:w="0" w:type="auto"/>
        <w:tblLook w:val="04A0" w:firstRow="1" w:lastRow="0" w:firstColumn="1" w:lastColumn="0" w:noHBand="0" w:noVBand="1"/>
      </w:tblPr>
      <w:tblGrid>
        <w:gridCol w:w="4268"/>
        <w:gridCol w:w="7087"/>
      </w:tblGrid>
      <w:tr w:rsidR="007125AC" w:rsidRPr="00BD6EE2" w14:paraId="698CD107" w14:textId="77777777" w:rsidTr="00485A01">
        <w:trPr>
          <w:trHeight w:val="30"/>
          <w:tblCellSpacing w:w="0" w:type="auto"/>
        </w:trPr>
        <w:tc>
          <w:tcPr>
            <w:tcW w:w="4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CCBA2" w14:textId="77777777" w:rsidR="007125AC" w:rsidRPr="000F47C0" w:rsidRDefault="007125AC" w:rsidP="00485A01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7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CC060" w14:textId="77777777" w:rsidR="007125AC" w:rsidRPr="000F47C0" w:rsidRDefault="007125AC" w:rsidP="00485A01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Мемлекеттік білім беру ұйымдарының бірінші 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басшылары мен педагогтерін лауазымға тағайындау, 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лауазымнан босату қағидаларына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3-қосымша</w:t>
            </w:r>
          </w:p>
        </w:tc>
      </w:tr>
      <w:tr w:rsidR="007125AC" w:rsidRPr="000F47C0" w14:paraId="67677CF6" w14:textId="77777777" w:rsidTr="00485A01">
        <w:trPr>
          <w:trHeight w:val="30"/>
          <w:tblCellSpacing w:w="0" w:type="auto"/>
        </w:trPr>
        <w:tc>
          <w:tcPr>
            <w:tcW w:w="4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BF58C" w14:textId="77777777" w:rsidR="007125AC" w:rsidRPr="000F47C0" w:rsidRDefault="007125AC" w:rsidP="00485A01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7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7ED4D" w14:textId="77777777" w:rsidR="007125AC" w:rsidRPr="000F47C0" w:rsidRDefault="007125AC" w:rsidP="00485A01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Нысан</w:t>
            </w:r>
            <w:proofErr w:type="spellEnd"/>
          </w:p>
        </w:tc>
      </w:tr>
      <w:tr w:rsidR="007125AC" w:rsidRPr="00BD6EE2" w14:paraId="5ABDCC11" w14:textId="77777777" w:rsidTr="00485A01">
        <w:trPr>
          <w:trHeight w:val="2681"/>
          <w:tblCellSpacing w:w="0" w:type="auto"/>
        </w:trPr>
        <w:tc>
          <w:tcPr>
            <w:tcW w:w="4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1C8FB" w14:textId="77777777" w:rsidR="007125AC" w:rsidRPr="000F47C0" w:rsidRDefault="007125AC" w:rsidP="00485A01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7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7EFF7" w14:textId="77777777" w:rsidR="007125AC" w:rsidRPr="000F47C0" w:rsidRDefault="007125AC" w:rsidP="00485A01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жариялаған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мемлекеттік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____________________________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/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Кандидаттың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Т. А. Ә, (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бар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болса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____________________________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лауазымы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____________________________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Нақты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тұрғылықты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жері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тіркелген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мекенжайы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байланыс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телефоны</w:t>
            </w:r>
            <w:proofErr w:type="spellEnd"/>
          </w:p>
        </w:tc>
      </w:tr>
    </w:tbl>
    <w:p w14:paraId="3E4A9366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z207"/>
      <w:r w:rsidRPr="000F47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</w:t>
      </w:r>
      <w:r w:rsidRPr="000F47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b/>
          <w:sz w:val="24"/>
          <w:szCs w:val="24"/>
          <w:lang w:val="en-US"/>
        </w:rPr>
        <w:t>Өтініш</w:t>
      </w:r>
      <w:proofErr w:type="spellEnd"/>
    </w:p>
    <w:bookmarkEnd w:id="0"/>
    <w:p w14:paraId="4E05871F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Мені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_______________________________________________________________ </w:t>
      </w:r>
    </w:p>
    <w:p w14:paraId="451D8CA6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білім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беру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ұйымдарының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атауы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мекенжайы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облыс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аудан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қала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\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ауыл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9A994B9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____________________________________________________________________ </w:t>
      </w:r>
    </w:p>
    <w:p w14:paraId="19BB3D93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бос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уақытша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бос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лауазымына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орналасуға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арналған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конкурсқа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жіберуіңізді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сұраймын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F35E501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Қазіргі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кезде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 </w:t>
      </w:r>
    </w:p>
    <w:p w14:paraId="119F1E79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            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лауазымы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ұйымның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атауы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мекенжайы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облыс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аудан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қала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\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ауыл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060C9E5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жұмыс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істеймін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C2E2A09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Өзім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туралы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келесі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мәліметтерді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хабарлаймын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20F7EEC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Білімі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жоғары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немесе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жоғары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оқу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орнынан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кейінгі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техникалық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кәсіптік</w:t>
      </w:r>
      <w:proofErr w:type="spellEnd"/>
    </w:p>
    <w:tbl>
      <w:tblPr>
        <w:tblW w:w="10206" w:type="dxa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6095"/>
      </w:tblGrid>
      <w:tr w:rsidR="007125AC" w:rsidRPr="000F47C0" w14:paraId="0CDF63E6" w14:textId="77777777" w:rsidTr="00485A01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513E7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орнының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95B8A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кезеңі</w:t>
            </w:r>
            <w:proofErr w:type="spellEnd"/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6FB7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</w:p>
        </w:tc>
      </w:tr>
      <w:tr w:rsidR="007125AC" w:rsidRPr="000F47C0" w14:paraId="24EF70F6" w14:textId="77777777" w:rsidTr="00485A01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82CAB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A68C36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DE9A1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D8A28D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0C5A0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0A7320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0CD5B25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</w:t>
      </w:r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санатының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расталған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312E62C0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</w:t>
      </w:r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r w:rsidRPr="000F47C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</w:t>
      </w:r>
    </w:p>
    <w:p w14:paraId="5B8F1E17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Жұмыс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өтілі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W w:w="10915" w:type="dxa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701"/>
        <w:gridCol w:w="2126"/>
        <w:gridCol w:w="2977"/>
      </w:tblGrid>
      <w:tr w:rsidR="007125AC" w:rsidRPr="00BD6EE2" w14:paraId="484DDF4E" w14:textId="77777777" w:rsidTr="00485A01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236FE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Жалпы</w:t>
            </w:r>
            <w:proofErr w:type="spellEnd"/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4718F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Педагогикалық</w:t>
            </w:r>
            <w:proofErr w:type="spellEnd"/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55922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Мемлекеттік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қызмет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өтілі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9538E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кәсіпкерлік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субъектілерінің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мамандары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үшін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73F23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білім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беру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ұйымында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оның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ішінде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атқаратын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лауазымында</w:t>
            </w:r>
            <w:proofErr w:type="spellEnd"/>
          </w:p>
        </w:tc>
      </w:tr>
      <w:tr w:rsidR="007125AC" w:rsidRPr="00BD6EE2" w14:paraId="75805131" w14:textId="77777777" w:rsidTr="00485A01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C9903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0702F9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9E019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E71087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1BEAA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AC85BC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33F29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EAD4C5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17158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960665" w14:textId="77777777" w:rsidR="007125AC" w:rsidRPr="000F47C0" w:rsidRDefault="007125AC" w:rsidP="00485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6B7B26B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Мынадай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жұмыс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нәтижелерім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бар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: ___________</w:t>
      </w:r>
    </w:p>
    <w:p w14:paraId="6044A92E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Марапаттары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сондай-ақ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мәліметтер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бар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болса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 __________________________________________________</w:t>
      </w:r>
    </w:p>
    <w:p w14:paraId="451B42A5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"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Дербес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деректер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оларды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қорғау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туралы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Қазақстан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Республикасы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Заңының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8-бабының 1-тармағына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сәйкес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менің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дербес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деректерімді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дербес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деректерді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өңдеу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мақсаттарына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сәйкес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келетін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кез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келген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заңды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тәсілдермен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фото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видео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оның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ішінде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автоматтандыру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құралдарын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пайдалана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отырып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немесе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мұндай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құралдарды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пайдаланбай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дербес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деректердің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ақпараттық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жүйелерінде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пайдалану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үшін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өңдеуге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келісім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беремін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1D89439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келісемін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 </w:t>
      </w:r>
    </w:p>
    <w:p w14:paraId="2CBB3835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 (ТАӘ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бар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болса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))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қолы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5681981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 "____"______________20___жыл __________ /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қолы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/</w:t>
      </w:r>
    </w:p>
    <w:p w14:paraId="25A731F2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777" w:type="dxa"/>
        <w:tblCellSpacing w:w="0" w:type="auto"/>
        <w:tblLook w:val="04A0" w:firstRow="1" w:lastRow="0" w:firstColumn="1" w:lastColumn="0" w:noHBand="0" w:noVBand="1"/>
      </w:tblPr>
      <w:tblGrid>
        <w:gridCol w:w="5963"/>
        <w:gridCol w:w="3814"/>
      </w:tblGrid>
      <w:tr w:rsidR="007125AC" w:rsidRPr="00BD6EE2" w14:paraId="37B89E33" w14:textId="77777777" w:rsidTr="00485A01">
        <w:trPr>
          <w:trHeight w:val="30"/>
          <w:tblCellSpacing w:w="0" w:type="auto"/>
        </w:trPr>
        <w:tc>
          <w:tcPr>
            <w:tcW w:w="5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3E0B7" w14:textId="77777777" w:rsidR="007125AC" w:rsidRPr="000F47C0" w:rsidRDefault="007125AC" w:rsidP="00485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38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0911D" w14:textId="77777777" w:rsidR="007125AC" w:rsidRPr="00F023E3" w:rsidRDefault="007125AC" w:rsidP="0048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  <w:p w14:paraId="6F0BEE0F" w14:textId="77777777" w:rsidR="007125AC" w:rsidRPr="00F023E3" w:rsidRDefault="007125AC" w:rsidP="0048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беру</w:t>
            </w:r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ұйымдарының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бірінші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мен</w:t>
            </w:r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лауазымға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тағайындау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лауазымнан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қағидаларына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17-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қосымша</w:t>
            </w:r>
            <w:proofErr w:type="spellEnd"/>
          </w:p>
        </w:tc>
      </w:tr>
      <w:tr w:rsidR="007125AC" w:rsidRPr="000F47C0" w14:paraId="1B97042E" w14:textId="77777777" w:rsidTr="00485A01">
        <w:trPr>
          <w:trHeight w:val="30"/>
          <w:tblCellSpacing w:w="0" w:type="auto"/>
        </w:trPr>
        <w:tc>
          <w:tcPr>
            <w:tcW w:w="5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9E1F8" w14:textId="77777777" w:rsidR="007125AC" w:rsidRPr="00F023E3" w:rsidRDefault="007125AC" w:rsidP="00485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38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EBFF5" w14:textId="77777777" w:rsidR="007125AC" w:rsidRPr="000F47C0" w:rsidRDefault="007125AC" w:rsidP="0048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Нысан</w:t>
            </w:r>
            <w:proofErr w:type="spellEnd"/>
          </w:p>
        </w:tc>
      </w:tr>
    </w:tbl>
    <w:p w14:paraId="0B881AF3" w14:textId="77777777" w:rsidR="007125AC" w:rsidRPr="000F47C0" w:rsidRDefault="007125AC" w:rsidP="007125AC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z234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Педагог бос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немесе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уақытша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бос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лауазымына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өтілі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бар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кандидатты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бағалау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парағы</w:t>
      </w:r>
      <w:proofErr w:type="spellEnd"/>
    </w:p>
    <w:bookmarkEnd w:id="1"/>
    <w:p w14:paraId="7F7EA5A1" w14:textId="77777777" w:rsidR="007125AC" w:rsidRPr="000F47C0" w:rsidRDefault="007125AC" w:rsidP="007125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F47C0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_________________________________________________________</w:t>
      </w:r>
    </w:p>
    <w:p w14:paraId="38A50B06" w14:textId="77777777" w:rsidR="007125AC" w:rsidRPr="000F47C0" w:rsidRDefault="007125AC" w:rsidP="007125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F47C0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Тегі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аты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әкесінің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аты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(бар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болса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>))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552"/>
        <w:gridCol w:w="4267"/>
      </w:tblGrid>
      <w:tr w:rsidR="007125AC" w:rsidRPr="000F47C0" w14:paraId="4425945C" w14:textId="77777777" w:rsidTr="00485A01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4B0A2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90D51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Өлшемшарттар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0CDCA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Растайтын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құжат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3B7D8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Балл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сандары</w:t>
            </w:r>
            <w:proofErr w:type="spellEnd"/>
          </w:p>
          <w:p w14:paraId="60309DE0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(1-ден 30-ға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7125AC" w:rsidRPr="000F47C0" w14:paraId="583FE018" w14:textId="77777777" w:rsidTr="00485A01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95C2B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1DA28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деңгейі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ADFCF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туралы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және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қосымшаның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көшірмелері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8F9A4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Техникалық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және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кәсіптік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19ADE292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Жоғары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3ED9B449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Жоғары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үздік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14:paraId="40E625AB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</w:t>
            </w:r>
          </w:p>
        </w:tc>
      </w:tr>
      <w:tr w:rsidR="007125AC" w:rsidRPr="000F47C0" w14:paraId="311BBBF1" w14:textId="77777777" w:rsidTr="00485A01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4E3CB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3ABE0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Ғылыми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академиялық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дәрежесі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9501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туралы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және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қосымшаның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көшірмелері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21F1C" w14:textId="77777777" w:rsidR="007125AC" w:rsidRPr="000F47C0" w:rsidRDefault="007125AC" w:rsidP="00485A01">
            <w:pPr>
              <w:tabs>
                <w:tab w:val="left" w:pos="537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</w:t>
            </w:r>
          </w:p>
          <w:p w14:paraId="28601D2F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Ғылым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10 балл</w:t>
            </w:r>
          </w:p>
          <w:p w14:paraId="0A4C6DC4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Ғылым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</w:tc>
      </w:tr>
      <w:tr w:rsidR="007125AC" w:rsidRPr="000F47C0" w14:paraId="6A70B25B" w14:textId="77777777" w:rsidTr="00485A01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5C7D3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F90C4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Біліктілік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санаты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181FF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Куәлік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басқа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құжат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508D4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Педагог= 2 балл</w:t>
            </w:r>
          </w:p>
          <w:p w14:paraId="630063C9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</w:t>
            </w:r>
          </w:p>
          <w:p w14:paraId="21010DC2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сарапшы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14:paraId="407988FE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зерттеуші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7 балл</w:t>
            </w:r>
          </w:p>
          <w:p w14:paraId="118956FC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шебер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10 балл</w:t>
            </w:r>
          </w:p>
          <w:p w14:paraId="5CDACBCD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Басшының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үшінші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санатындағы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14:paraId="50C95189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Басшының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екінші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санатындағы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6 балл</w:t>
            </w:r>
          </w:p>
          <w:p w14:paraId="5649DB58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Басшының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бірінші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санатындағы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7 балл</w:t>
            </w:r>
          </w:p>
        </w:tc>
      </w:tr>
      <w:tr w:rsidR="007125AC" w:rsidRPr="00BD6EE2" w14:paraId="25BB3F17" w14:textId="77777777" w:rsidTr="00485A01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742C6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9671D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Әкімшілік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және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әдістемелік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қызметтегі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тәжірибесі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5C4C9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Еңбек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кітапшасы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еңбек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алмастыратын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басқа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құжат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B4523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Әдіскер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дейін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75781BC4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Әдіскер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екі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жылдан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көп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3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1BCE160E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Директордың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дейін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3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4C30E7A2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Директордың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екі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жылдан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көп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4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0B3315CF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Директор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дейін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4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41D86584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Директор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жылдан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көп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5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</w:tc>
      </w:tr>
      <w:tr w:rsidR="007125AC" w:rsidRPr="00BD6EE2" w14:paraId="4C7FF28B" w14:textId="77777777" w:rsidTr="00485A01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0096F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6A404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Бұрынғы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орнынан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педагог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)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ұсыным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хат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F0C3D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Ұсыным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хат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педагог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соңғы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орнынан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55162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ұсыным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хаттың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болуы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3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</w:tc>
      </w:tr>
      <w:tr w:rsidR="007125AC" w:rsidRPr="000F47C0" w14:paraId="0496836E" w14:textId="77777777" w:rsidTr="00485A01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8A572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FF649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Соңғы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5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кәсіби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жетістіктерінің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көрсеткіштері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80944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олимпиадалар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конкурстар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жеңімпаздарының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дипломдары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грамоталары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алушылардың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ғылыми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жобалары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56E838C3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байқаулар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жеңімпаздарының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дипломдары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14:paraId="25D6807C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мемлекеттік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BE140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1)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қалалық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аудандық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конкурстардың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жеңімпаздары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0,5 балл</w:t>
            </w:r>
          </w:p>
          <w:p w14:paraId="2FCD23AD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облыстық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 балл,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республикалық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2 балл,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халықаралық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балл;</w:t>
            </w:r>
          </w:p>
          <w:p w14:paraId="6BDE6C00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2)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ғылыми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жобалар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қалалық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аудандық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0,5 балл,</w:t>
            </w:r>
          </w:p>
          <w:p w14:paraId="4EE23921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облыстық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 балл,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республикалық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2 балл,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халықаралық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балл;</w:t>
            </w:r>
          </w:p>
          <w:p w14:paraId="57B68E03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3) "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Үздік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конкурсына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қатысушы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 балл;</w:t>
            </w:r>
          </w:p>
          <w:p w14:paraId="1172FFEE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4) "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Үздік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жеңімпазы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5 балл;</w:t>
            </w:r>
          </w:p>
          <w:p w14:paraId="03D10416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5) "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медалінің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иегері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10 балл.</w:t>
            </w:r>
          </w:p>
        </w:tc>
      </w:tr>
      <w:tr w:rsidR="007125AC" w:rsidRPr="000F47C0" w14:paraId="1367072C" w14:textId="77777777" w:rsidTr="00485A01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CD8B9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2E8CE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Әдістемелік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9F823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жұмыстары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жарияланымдары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10D43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ҚР ОАМ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оқулықтар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мен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авторы = 5 балл;</w:t>
            </w:r>
          </w:p>
          <w:p w14:paraId="4A16A62C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РОӘК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оқулықтар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мен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авторы = 2 балл;</w:t>
            </w:r>
          </w:p>
          <w:p w14:paraId="61F1C6DD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БССҚК, 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ғылыми-зерттеу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қызметі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жарияланымның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- 3 балл.</w:t>
            </w:r>
          </w:p>
        </w:tc>
      </w:tr>
      <w:tr w:rsidR="007125AC" w:rsidRPr="000F47C0" w14:paraId="27E0974D" w14:textId="77777777" w:rsidTr="00485A01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AD243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145C8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Қоғамдық-педагогикалық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EE3CB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Қоғамдық-педагогикалық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растайтын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құжат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5D04B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тәлімгер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0,5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0314964E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ӘБ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басшылығы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47D6E5A2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екі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тілде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сабақ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беру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қазақ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1A3453A5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балл;</w:t>
            </w:r>
          </w:p>
          <w:p w14:paraId="6479989C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үш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сабақ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беру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) = 5 балл.</w:t>
            </w:r>
          </w:p>
        </w:tc>
      </w:tr>
      <w:tr w:rsidR="007125AC" w:rsidRPr="00BD6EE2" w14:paraId="636241B0" w14:textId="77777777" w:rsidTr="00485A01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93DC3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3450B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Курсқа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дайындық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CA3B7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пәндік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даярлық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сертификаттары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0D0192D4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цифрлық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сауаттылық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</w:p>
          <w:p w14:paraId="106A7F59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ҚАЗТЕСТ,</w:t>
            </w:r>
          </w:p>
          <w:p w14:paraId="60A432E0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IELTS;</w:t>
            </w:r>
          </w:p>
          <w:p w14:paraId="1640A866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TOEFL;</w:t>
            </w:r>
          </w:p>
          <w:p w14:paraId="49890F8B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DELF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сертификаттары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2A263412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Goethe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"Python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тілінде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бағдарламалау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негіздері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бағдарламалары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оқыту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 "Microsoft"</w:t>
            </w:r>
          </w:p>
          <w:p w14:paraId="16A85196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Курсера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жұмыстарына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оқыту</w:t>
            </w:r>
            <w:proofErr w:type="spellEnd"/>
          </w:p>
          <w:p w14:paraId="524EA010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Халықаралық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курстар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  <w:p w14:paraId="2D5F64F9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 Cambridge</w:t>
            </w:r>
          </w:p>
          <w:p w14:paraId="3FB17228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"CELTA</w:t>
            </w:r>
          </w:p>
          <w:p w14:paraId="1575503C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5093D042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51A9523C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67C4B4F7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005F5A86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14:paraId="652084A5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2B8D901A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70DDF55B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0E1AA1F1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2EC35406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167B29DF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0E0212A0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14:paraId="009149F6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60CF20EE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14:paraId="052F3E01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006A6EC1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0E27930B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1F40D7EE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14:paraId="15A876A7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7ADCB4CD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001113A6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B8A38" w14:textId="77777777" w:rsidR="007125AC" w:rsidRPr="000F47C0" w:rsidRDefault="007125AC" w:rsidP="00485A0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біліктілікті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арттыру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ұйымдары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іске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асыратын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беру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саласындағы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уәкілетті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органмен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келісілген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бағдарламалар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біліктілікті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арттыру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курстары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0,5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әрқайсысы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жеке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7125AC" w:rsidRPr="000F47C0" w14:paraId="2C425BCB" w14:textId="77777777" w:rsidTr="00485A01">
        <w:trPr>
          <w:trHeight w:val="30"/>
        </w:trPr>
        <w:tc>
          <w:tcPr>
            <w:tcW w:w="269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EDF05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Барлығы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81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E93BD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44B69A18" w14:textId="77777777" w:rsidR="007125AC" w:rsidRPr="000F47C0" w:rsidRDefault="007125AC" w:rsidP="00485A0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08C842C2" w14:textId="77777777" w:rsidR="007125AC" w:rsidRPr="000F47C0" w:rsidRDefault="007125AC" w:rsidP="0071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7C0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жеңімпаздар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санына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қарамастан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6-тармақта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соңғы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жылдағы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олимпиадалар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конкурстардың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әрбір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деңгейі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қалалық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аудандық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0,5 балл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ескеріледі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облыстық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олимпиадалар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конкурстардың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жүлдегерлері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 балл,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республикалық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2 балл,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халықаралық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3 балл;</w:t>
      </w:r>
    </w:p>
    <w:p w14:paraId="05B5AEF3" w14:textId="77777777" w:rsidR="007125AC" w:rsidRPr="00F023E3" w:rsidRDefault="007125AC" w:rsidP="0071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жобалар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қалалық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аудандық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 балл,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облыстық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 балл,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республикалық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-2 балл,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халықаралық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тиісінше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балл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тиісінше</w:t>
      </w:r>
      <w:proofErr w:type="spellEnd"/>
    </w:p>
    <w:p w14:paraId="260542AC" w14:textId="77777777" w:rsidR="007125AC" w:rsidRPr="000F47C0" w:rsidRDefault="007125AC" w:rsidP="0071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республикалық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олимпиадалар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конкурстардың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жүлдегерлері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3 балл</w:t>
      </w:r>
    </w:p>
    <w:p w14:paraId="32DB8246" w14:textId="77777777" w:rsidR="007125AC" w:rsidRPr="000F47C0" w:rsidRDefault="007125AC" w:rsidP="007125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217D57" w14:textId="77777777" w:rsidR="007125AC" w:rsidRPr="000F47C0" w:rsidRDefault="007125AC" w:rsidP="007125A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0F47C0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61D23823" w14:textId="77777777" w:rsidR="007125AC" w:rsidRPr="000F47C0" w:rsidRDefault="007125AC" w:rsidP="007125A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58C08622" w14:textId="77777777" w:rsidR="007125AC" w:rsidRPr="000F47C0" w:rsidRDefault="007125AC" w:rsidP="007125A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6CE6A402" w14:textId="77777777" w:rsidR="007125AC" w:rsidRPr="000F47C0" w:rsidRDefault="007125AC" w:rsidP="007125A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672EE2E0" w14:textId="77777777" w:rsidR="007125AC" w:rsidRPr="000F47C0" w:rsidRDefault="007125AC" w:rsidP="007125A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0CC298D9" w14:textId="77777777" w:rsidR="007125AC" w:rsidRPr="000F47C0" w:rsidRDefault="007125AC" w:rsidP="007125A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206E7EC5" w14:textId="77777777" w:rsidR="007125AC" w:rsidRPr="000F47C0" w:rsidRDefault="007125AC" w:rsidP="007125A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4A021F69" w14:textId="77777777" w:rsidR="007125AC" w:rsidRPr="000F47C0" w:rsidRDefault="007125AC" w:rsidP="007125A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4E7BE2CC" w14:textId="77777777" w:rsidR="007125AC" w:rsidRPr="000F47C0" w:rsidRDefault="007125AC" w:rsidP="007125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1B89C48" w14:textId="77777777" w:rsidR="007125AC" w:rsidRDefault="007125AC" w:rsidP="007125A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3"/>
        <w:tblW w:w="9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9622"/>
      </w:tblGrid>
      <w:tr w:rsidR="007125AC" w:rsidRPr="000F47C0" w14:paraId="5F3F02F1" w14:textId="77777777" w:rsidTr="00485A01">
        <w:trPr>
          <w:trHeight w:val="781"/>
        </w:trPr>
        <w:tc>
          <w:tcPr>
            <w:tcW w:w="236" w:type="dxa"/>
          </w:tcPr>
          <w:p w14:paraId="2250266A" w14:textId="77777777" w:rsidR="007125AC" w:rsidRPr="000F47C0" w:rsidRDefault="007125AC" w:rsidP="00485A01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622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91"/>
              <w:gridCol w:w="3715"/>
            </w:tblGrid>
            <w:tr w:rsidR="007125AC" w:rsidRPr="000F47C0" w14:paraId="006B9B6C" w14:textId="77777777" w:rsidTr="00485A01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DE6315" w14:textId="77777777" w:rsidR="007125AC" w:rsidRPr="000F47C0" w:rsidRDefault="007125AC" w:rsidP="00485A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8C24C6" w14:textId="77777777" w:rsidR="007125AC" w:rsidRPr="000F47C0" w:rsidRDefault="007125AC" w:rsidP="00485A0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ұйымдарының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бірінші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басшылары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мен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педагогтерін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лауазымдарға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тағайындау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лауазымдардан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босату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қағидаларына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18-қосымша</w:t>
                  </w:r>
                </w:p>
              </w:tc>
            </w:tr>
            <w:tr w:rsidR="007125AC" w:rsidRPr="000F47C0" w14:paraId="2A571460" w14:textId="77777777" w:rsidTr="00485A01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362965" w14:textId="77777777" w:rsidR="007125AC" w:rsidRPr="000F47C0" w:rsidRDefault="007125AC" w:rsidP="00485A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ED326" w14:textId="77777777" w:rsidR="007125AC" w:rsidRPr="000F47C0" w:rsidRDefault="007125AC" w:rsidP="00485A0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Нысан</w:t>
                  </w:r>
                  <w:proofErr w:type="spellEnd"/>
                </w:p>
              </w:tc>
            </w:tr>
          </w:tbl>
          <w:p w14:paraId="69B569DC" w14:textId="77777777" w:rsidR="007125AC" w:rsidRPr="000F47C0" w:rsidRDefault="007125AC" w:rsidP="00485A01">
            <w:pPr>
              <w:rPr>
                <w:rFonts w:ascii="Times New Roman" w:eastAsia="Times New Roman" w:hAnsi="Times New Roman" w:cs="Times New Roman"/>
              </w:rPr>
            </w:pPr>
            <w:bookmarkStart w:id="2" w:name="z236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Педагогтің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бос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уақытша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бос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лауазымына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жоқ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кандидатты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бағалау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парағы</w:t>
            </w:r>
            <w:proofErr w:type="spell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2"/>
              <w:gridCol w:w="2619"/>
              <w:gridCol w:w="2313"/>
              <w:gridCol w:w="2395"/>
            </w:tblGrid>
            <w:tr w:rsidR="007125AC" w:rsidRPr="000F47C0" w14:paraId="06811AC1" w14:textId="77777777" w:rsidTr="00485A01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"/>
                <w:p w14:paraId="6FAB0598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№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028EE9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Өлшемшарттар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312954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Растайтын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құжат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0B6D8F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Балл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сандары</w:t>
                  </w:r>
                  <w:proofErr w:type="spellEnd"/>
                </w:p>
                <w:p w14:paraId="3676CC1C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(1-ден 30-ға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дейін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</w:tr>
            <w:tr w:rsidR="007125AC" w:rsidRPr="00BD6EE2" w14:paraId="73786B76" w14:textId="77777777" w:rsidTr="00485A01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EC03A8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1.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54F794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Білім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деңгейі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AAE7C5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Білімі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туралы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қосымшаның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көшірмелері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8A45EA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Техникалық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кәсіптік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22A8D137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Техникалық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кәсіптік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үздік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416EEF17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Жоғары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57D72377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Магистр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педагогикалық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бағыт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бойынша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) = 4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7125AC" w:rsidRPr="000F47C0" w14:paraId="19261A88" w14:textId="77777777" w:rsidTr="00485A01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BF88E6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2.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F3C348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Ғылыми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/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академиялық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дәрежесі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97985F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Білімі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туралы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қосымшаның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көшірмелері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BD279E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PHD</w:t>
                  </w: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-доктор = 5 балл</w:t>
                  </w:r>
                </w:p>
                <w:p w14:paraId="72A5873A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Ғылым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докторы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= 5 балл</w:t>
                  </w:r>
                </w:p>
                <w:p w14:paraId="5341AA10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Ғылым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кандидаты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5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7125AC" w:rsidRPr="000F47C0" w14:paraId="7DAB859D" w14:textId="77777777" w:rsidTr="00485A01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D48A67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3.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CE77B2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Сертификаттаудан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өту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нәтижелері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D2BF2D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Сертификат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D278B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50 % - 2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79E2E59F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60-80 % - 4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108FF4B5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80-100% – 6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7125AC" w:rsidRPr="000F47C0" w14:paraId="7FDA615E" w14:textId="77777777" w:rsidTr="00485A01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31CB47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4.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50245A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Педагогикалық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/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кәсіби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практика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нәтижелері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8F8E6D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Білімі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туралы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қосымша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7BD7F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"3" – 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790D7911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"4" – 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14EA6967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"5" – 4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7125AC" w:rsidRPr="00BD6EE2" w14:paraId="2695765E" w14:textId="77777777" w:rsidTr="00485A01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D641E4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5.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AAB3A6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Оқу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орнынан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ұсыным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хат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ACFD5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Ұсыным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хат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C3E0D7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ұсыным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хаттың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болуы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7125AC" w:rsidRPr="000F47C0" w14:paraId="69719586" w14:textId="77777777" w:rsidTr="00485A01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EABAF5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6.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13156F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Волонтерлік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жұмысқа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2A014A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құжаты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80560A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7125AC" w:rsidRPr="000F47C0" w14:paraId="0BE86156" w14:textId="77777777" w:rsidTr="00485A01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8211FE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7.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F90EB9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Педагогикалық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қызмет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туралы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жарияланымы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интернет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бетін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әлеуметтік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желіде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парақшаларын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жүргізу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авторлық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ғылыми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жобалар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сабақтар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семинарлар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693B1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Сілтемелер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4CC7E4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жылға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дейін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-1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399D4075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жылдан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жылға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дейін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-2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60BE9F0B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жылдан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жоғары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-3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7125AC" w:rsidRPr="000F47C0" w14:paraId="527F5C0B" w14:textId="77777777" w:rsidTr="00485A01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EAC8C7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8.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55E67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Жазғы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лагерьлердің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жұмысына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A33C4E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құжаты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4D6097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7125AC" w:rsidRPr="00BD6EE2" w14:paraId="2050C201" w14:textId="77777777" w:rsidTr="00485A01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FAEE01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9.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899EAB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Оқу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орындары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бойынша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конкурстарға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ғылыми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жобалар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шығармашылык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т.б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.)</w:t>
                  </w:r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98B4CD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құжаты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CFC89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Әрбір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қатысқаны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үшін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бірақ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4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аспайды</w:t>
                  </w:r>
                  <w:proofErr w:type="spellEnd"/>
                </w:p>
              </w:tc>
            </w:tr>
            <w:tr w:rsidR="007125AC" w:rsidRPr="000F47C0" w14:paraId="087B54C4" w14:textId="77777777" w:rsidTr="00485A01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2F569C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10.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A8BFF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ҚАЗТЕСТ, IELTS; TOEFL; DELF; Goethe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Zertifikat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сертификаттары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"Python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бағдарламаның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негіздері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", "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Microsoftта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жұмыс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істеуге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үйрету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бағдарламалары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бойынша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оқыту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  <w:p w14:paraId="597969A3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Курсера</w:t>
                  </w:r>
                  <w:proofErr w:type="spellEnd"/>
                </w:p>
                <w:p w14:paraId="21D66E4E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Халықаралық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курстар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3A5262E1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05A82297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1E43ADF5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25756533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CELT-S (Certificate in English Language Teaching – Secondary)</w:t>
                  </w:r>
                </w:p>
                <w:p w14:paraId="23B81D29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TKT"Teaching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Knowledge Test</w:t>
                  </w:r>
                </w:p>
                <w:p w14:paraId="69437A3F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14:paraId="5CB5A03F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D1772A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Сертификат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55DC7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әрқайсына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бөлек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7125AC" w:rsidRPr="000F47C0" w14:paraId="6F170DEB" w14:textId="77777777" w:rsidTr="00485A01">
              <w:trPr>
                <w:trHeight w:val="30"/>
              </w:trPr>
              <w:tc>
                <w:tcPr>
                  <w:tcW w:w="457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6FA2E4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Барлығы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4708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C8EDCE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  <w:p w14:paraId="0657BDBF" w14:textId="77777777" w:rsidR="007125AC" w:rsidRPr="000F47C0" w:rsidRDefault="007125AC" w:rsidP="00485A01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</w:tr>
          </w:tbl>
          <w:p w14:paraId="627DDFCA" w14:textId="77777777" w:rsidR="007125AC" w:rsidRPr="000F47C0" w:rsidRDefault="007125AC" w:rsidP="00485A0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  <w:p w14:paraId="11FF261F" w14:textId="77777777" w:rsidR="007125AC" w:rsidRPr="000F47C0" w:rsidRDefault="007125AC" w:rsidP="00485A0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0F47C0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  <w:p w14:paraId="04662FA8" w14:textId="77777777" w:rsidR="007125AC" w:rsidRPr="000F47C0" w:rsidRDefault="007125AC" w:rsidP="00485A01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14:paraId="0F60B943" w14:textId="77777777" w:rsidR="007125AC" w:rsidRPr="000F47C0" w:rsidRDefault="007125AC" w:rsidP="007125AC">
      <w:pPr>
        <w:pStyle w:val="a7"/>
        <w:rPr>
          <w:rFonts w:ascii="Times New Roman" w:hAnsi="Times New Roman" w:cs="Times New Roman"/>
        </w:rPr>
      </w:pPr>
    </w:p>
    <w:p w14:paraId="0CAFED6D" w14:textId="77777777" w:rsidR="007125AC" w:rsidRPr="000F47C0" w:rsidRDefault="007125AC" w:rsidP="007125AC">
      <w:pPr>
        <w:pStyle w:val="a7"/>
        <w:rPr>
          <w:rFonts w:ascii="Times New Roman" w:hAnsi="Times New Roman" w:cs="Times New Roman"/>
        </w:rPr>
      </w:pPr>
    </w:p>
    <w:p w14:paraId="58C0CEE6" w14:textId="77777777" w:rsidR="008076C1" w:rsidRPr="00977A6D" w:rsidRDefault="008076C1" w:rsidP="008076C1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77CE3B65" w14:textId="77777777" w:rsidR="008076C1" w:rsidRPr="00977A6D" w:rsidRDefault="008076C1" w:rsidP="008076C1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9DB6C2A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49B1C04E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6DBB3E2C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010A6380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0738855B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7C798CDA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2E4D60E3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0B34E231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6143FC3F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578D2E01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29CD4158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2B588228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19F1C9E7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5C9EC38C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681D3CF9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091DB8A5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6641F4DA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4769A017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49BAFBCD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23CE41B9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5C3C3FB1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38CF3DF9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0BA0E40B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18B07B6C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33914243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4D06EA4B" w14:textId="77777777" w:rsidR="007125AC" w:rsidRDefault="007125AC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14:paraId="67237352" w14:textId="66A7C394" w:rsidR="00340CAC" w:rsidRPr="00367AE7" w:rsidRDefault="00BF7342" w:rsidP="00340CAC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lastRenderedPageBreak/>
        <w:t xml:space="preserve"> </w:t>
      </w:r>
      <w:bookmarkStart w:id="3" w:name="_GoBack"/>
      <w:r w:rsidR="00340CAC" w:rsidRPr="00367AE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КГКП «Дворец школьников им. М.М.Катаева» </w:t>
      </w:r>
      <w:r w:rsidR="009F2B5C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У</w:t>
      </w:r>
      <w:r w:rsidR="00340CAC" w:rsidRPr="00367AE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правления образования Павлодарской области</w:t>
      </w:r>
      <w:r w:rsidR="009F2B5C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Акимата Павлодарской области</w:t>
      </w:r>
      <w:r w:rsidR="00340CAC" w:rsidRPr="00367AE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340CAC" w:rsidRPr="00367AE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объявляет </w:t>
      </w:r>
      <w:r w:rsidR="00587C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конкурс </w:t>
      </w:r>
      <w:bookmarkStart w:id="4" w:name="_Hlk112496431"/>
      <w:r w:rsidR="00587C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 </w:t>
      </w:r>
      <w:r w:rsidR="00056D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должность  методиста</w:t>
      </w:r>
      <w:bookmarkEnd w:id="4"/>
      <w:bookmarkEnd w:id="3"/>
    </w:p>
    <w:p w14:paraId="560BFD23" w14:textId="77777777" w:rsidR="00340CAC" w:rsidRPr="00367AE7" w:rsidRDefault="00340CAC" w:rsidP="00340CA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391"/>
        <w:gridCol w:w="2384"/>
        <w:gridCol w:w="6547"/>
      </w:tblGrid>
      <w:tr w:rsidR="00340CAC" w:rsidRPr="00367AE7" w14:paraId="71EBAD66" w14:textId="77777777" w:rsidTr="00340CAC">
        <w:trPr>
          <w:trHeight w:val="711"/>
        </w:trPr>
        <w:tc>
          <w:tcPr>
            <w:tcW w:w="392" w:type="dxa"/>
            <w:vMerge w:val="restart"/>
          </w:tcPr>
          <w:p w14:paraId="24FAFFAF" w14:textId="77777777" w:rsidR="00340CAC" w:rsidRPr="00367AE7" w:rsidRDefault="00340CAC" w:rsidP="00340C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4" w:type="dxa"/>
          </w:tcPr>
          <w:p w14:paraId="4C2F997E" w14:textId="77777777" w:rsidR="00340CAC" w:rsidRPr="00367AE7" w:rsidRDefault="00340CAC" w:rsidP="00340C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67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656" w:type="dxa"/>
          </w:tcPr>
          <w:p w14:paraId="59204419" w14:textId="12ABAB83" w:rsidR="00340CAC" w:rsidRPr="00056D63" w:rsidRDefault="00340CAC" w:rsidP="00340CA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6D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КГКП «Дворец школьников им. М.М.Катаева» </w:t>
            </w:r>
            <w:r w:rsidR="00C2618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r w:rsidRPr="00056D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правления образования Павлодарской области</w:t>
            </w:r>
          </w:p>
          <w:p w14:paraId="45E15E4E" w14:textId="77777777" w:rsidR="00340CAC" w:rsidRPr="00367AE7" w:rsidRDefault="00340CAC" w:rsidP="00340C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340CAC" w:rsidRPr="00367AE7" w14:paraId="10502939" w14:textId="77777777" w:rsidTr="00340CAC">
        <w:trPr>
          <w:trHeight w:val="453"/>
        </w:trPr>
        <w:tc>
          <w:tcPr>
            <w:tcW w:w="392" w:type="dxa"/>
            <w:vMerge/>
          </w:tcPr>
          <w:p w14:paraId="796824CD" w14:textId="77777777" w:rsidR="00340CAC" w:rsidRPr="00367AE7" w:rsidRDefault="00340CAC" w:rsidP="00340C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74" w:type="dxa"/>
          </w:tcPr>
          <w:p w14:paraId="2B58CB54" w14:textId="77777777" w:rsidR="00340CAC" w:rsidRPr="00367AE7" w:rsidRDefault="00340CAC" w:rsidP="00340C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67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6656" w:type="dxa"/>
          </w:tcPr>
          <w:p w14:paraId="087D1CED" w14:textId="77777777" w:rsidR="00340CAC" w:rsidRPr="00367AE7" w:rsidRDefault="00340CAC" w:rsidP="00340C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 Казахстан, Павлодарская область, город Павлодар, улица М. </w:t>
            </w:r>
            <w:proofErr w:type="spellStart"/>
            <w:r w:rsidRPr="00367AE7">
              <w:rPr>
                <w:rFonts w:ascii="Times New Roman" w:eastAsia="Calibri" w:hAnsi="Times New Roman" w:cs="Times New Roman"/>
                <w:sz w:val="24"/>
                <w:szCs w:val="24"/>
              </w:rPr>
              <w:t>Жусупа</w:t>
            </w:r>
            <w:proofErr w:type="spellEnd"/>
            <w:r w:rsidRPr="00367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</w:t>
            </w:r>
          </w:p>
          <w:p w14:paraId="42CB678B" w14:textId="77777777" w:rsidR="00340CAC" w:rsidRPr="00367AE7" w:rsidRDefault="00340CAC" w:rsidP="00340CA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0CAC" w:rsidRPr="00367AE7" w14:paraId="0EDFD203" w14:textId="77777777" w:rsidTr="00340CAC">
        <w:trPr>
          <w:trHeight w:val="264"/>
        </w:trPr>
        <w:tc>
          <w:tcPr>
            <w:tcW w:w="392" w:type="dxa"/>
            <w:vMerge/>
          </w:tcPr>
          <w:p w14:paraId="6E4A2E7F" w14:textId="77777777" w:rsidR="00340CAC" w:rsidRPr="00367AE7" w:rsidRDefault="00340CAC" w:rsidP="00340C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</w:tcPr>
          <w:p w14:paraId="2EE6A038" w14:textId="77777777" w:rsidR="00340CAC" w:rsidRPr="00367AE7" w:rsidRDefault="00340CAC" w:rsidP="00340C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67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номеров телефонов</w:t>
            </w:r>
          </w:p>
        </w:tc>
        <w:tc>
          <w:tcPr>
            <w:tcW w:w="6656" w:type="dxa"/>
          </w:tcPr>
          <w:p w14:paraId="609D5557" w14:textId="77777777" w:rsidR="00340CAC" w:rsidRPr="00367AE7" w:rsidRDefault="00340CAC" w:rsidP="00340CA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Calibri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67AE7">
              <w:rPr>
                <w:rFonts w:ascii="Times New Roman" w:eastAsia="Calibri" w:hAnsi="Times New Roman" w:cs="Times New Roman"/>
                <w:sz w:val="24"/>
                <w:szCs w:val="24"/>
              </w:rPr>
              <w:t>8(7182) 328524; 87074946309</w:t>
            </w:r>
          </w:p>
        </w:tc>
      </w:tr>
      <w:tr w:rsidR="00340CAC" w:rsidRPr="00367AE7" w14:paraId="7405D3A1" w14:textId="77777777" w:rsidTr="00340CAC">
        <w:trPr>
          <w:trHeight w:val="203"/>
        </w:trPr>
        <w:tc>
          <w:tcPr>
            <w:tcW w:w="392" w:type="dxa"/>
            <w:vMerge/>
          </w:tcPr>
          <w:p w14:paraId="3B8863AE" w14:textId="77777777" w:rsidR="00340CAC" w:rsidRPr="00367AE7" w:rsidRDefault="00340CAC" w:rsidP="00340C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74" w:type="dxa"/>
          </w:tcPr>
          <w:p w14:paraId="7A64D297" w14:textId="77777777" w:rsidR="00340CAC" w:rsidRPr="00367AE7" w:rsidRDefault="00340CAC" w:rsidP="00340C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67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адреса электронной почты</w:t>
            </w:r>
          </w:p>
        </w:tc>
        <w:tc>
          <w:tcPr>
            <w:tcW w:w="6656" w:type="dxa"/>
          </w:tcPr>
          <w:p w14:paraId="08EFD688" w14:textId="77777777" w:rsidR="00340CAC" w:rsidRPr="00367AE7" w:rsidRDefault="00340CAC" w:rsidP="00340CAC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67AE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dvorec</w:t>
            </w:r>
            <w:proofErr w:type="spellEnd"/>
            <w:r w:rsidRPr="00367AE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-</w:t>
            </w:r>
            <w:r w:rsidRPr="00367AE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pavlodar@yandex.kz</w:t>
            </w:r>
          </w:p>
        </w:tc>
      </w:tr>
      <w:tr w:rsidR="00340CAC" w:rsidRPr="00367AE7" w14:paraId="1938C54C" w14:textId="77777777" w:rsidTr="00340CAC">
        <w:trPr>
          <w:trHeight w:val="570"/>
        </w:trPr>
        <w:tc>
          <w:tcPr>
            <w:tcW w:w="392" w:type="dxa"/>
            <w:vMerge w:val="restart"/>
          </w:tcPr>
          <w:p w14:paraId="1E94B87C" w14:textId="77777777" w:rsidR="00340CAC" w:rsidRPr="00367AE7" w:rsidRDefault="00340CAC" w:rsidP="00340C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67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4A761D3A" w14:textId="77777777" w:rsidR="00340CAC" w:rsidRPr="00367AE7" w:rsidRDefault="00340CAC" w:rsidP="00340C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67A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56" w:type="dxa"/>
          </w:tcPr>
          <w:p w14:paraId="7076D0E5" w14:textId="56E700B2" w:rsidR="00340CAC" w:rsidRPr="00367AE7" w:rsidRDefault="00C44748" w:rsidP="005A272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 -1 ставка</w:t>
            </w:r>
            <w:r w:rsidR="00254B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0CAC" w:rsidRPr="00367AE7" w14:paraId="75D6D4B6" w14:textId="77777777" w:rsidTr="00340CAC">
        <w:trPr>
          <w:trHeight w:val="825"/>
        </w:trPr>
        <w:tc>
          <w:tcPr>
            <w:tcW w:w="392" w:type="dxa"/>
            <w:vMerge/>
          </w:tcPr>
          <w:p w14:paraId="31F5C1DD" w14:textId="77777777" w:rsidR="00340CAC" w:rsidRPr="00367AE7" w:rsidRDefault="00340CAC" w:rsidP="00340C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74" w:type="dxa"/>
          </w:tcPr>
          <w:p w14:paraId="3C1AF92D" w14:textId="77777777" w:rsidR="00340CAC" w:rsidRPr="00367AE7" w:rsidRDefault="00340CAC" w:rsidP="00340C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67A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56" w:type="dxa"/>
          </w:tcPr>
          <w:p w14:paraId="44288530" w14:textId="3219D3F8" w:rsidR="00B52AE7" w:rsidRPr="00B52AE7" w:rsidRDefault="00B52AE7" w:rsidP="00B52A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О</w:t>
            </w:r>
            <w:r w:rsidRPr="00B52AE7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существляет методическую работу в организациях дополнительного образования детей всех типов и видов;</w:t>
            </w:r>
          </w:p>
          <w:p w14:paraId="71D60E88" w14:textId="58F2BE74" w:rsidR="00F52E26" w:rsidRPr="00367AE7" w:rsidRDefault="00F52E26" w:rsidP="00367AE7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52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Ока</w:t>
            </w:r>
            <w:r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зывает консульта</w:t>
            </w:r>
            <w:r w:rsidR="00A31F33"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ционную и практическую помощь</w:t>
            </w:r>
            <w:r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педагогическим </w:t>
            </w:r>
            <w:proofErr w:type="gramStart"/>
            <w:r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</w:t>
            </w:r>
            <w:r w:rsid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ботникам </w:t>
            </w:r>
            <w:r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в</w:t>
            </w:r>
            <w:proofErr w:type="gramEnd"/>
            <w:r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организации методической и воспитательной работы.</w:t>
            </w:r>
          </w:p>
          <w:p w14:paraId="3BF879C8" w14:textId="77777777" w:rsidR="001855BA" w:rsidRPr="00367AE7" w:rsidRDefault="001855BA" w:rsidP="00367AE7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7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Анализирует проблемы воспитательного процесса, результаты воспитательной работы, состояние и перспективные возможности в области воспитательной работы.</w:t>
            </w:r>
          </w:p>
          <w:p w14:paraId="4664C998" w14:textId="4517C3B9" w:rsidR="00F52E26" w:rsidRPr="00367AE7" w:rsidRDefault="001855BA" w:rsidP="00367AE7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7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Координирует работу по разработке необходимой методической документации</w:t>
            </w:r>
            <w:r w:rsidR="00B52AE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</w:t>
            </w:r>
            <w:r w:rsidRPr="00367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96A131" w14:textId="563D6E24" w:rsidR="00F52E26" w:rsidRPr="00367AE7" w:rsidRDefault="00F52E26" w:rsidP="00367AE7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Составляет пособия, брошюры</w:t>
            </w:r>
            <w:r w:rsidR="00DE02B1"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, разработки </w:t>
            </w:r>
            <w:r w:rsidR="00F14D94"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 другие</w:t>
            </w:r>
            <w:r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материалы в помощь педагогам,</w:t>
            </w:r>
            <w:r w:rsidR="00DE02B1"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доводит их до сведения </w:t>
            </w:r>
            <w:r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организаций образования, </w:t>
            </w:r>
            <w:proofErr w:type="gramStart"/>
            <w:r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педагогов </w:t>
            </w:r>
            <w:r w:rsidR="00F14D9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города</w:t>
            </w:r>
            <w:proofErr w:type="gramEnd"/>
            <w:r w:rsidR="00F14D9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, области</w:t>
            </w:r>
            <w:r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14:paraId="64B28786" w14:textId="77777777" w:rsidR="00F52E26" w:rsidRPr="00367AE7" w:rsidRDefault="00F52E26" w:rsidP="00367AE7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Изучает, систематизирует, обобщает, проводит мониторинг и распространяет наиболее результативный опыт педагогов</w:t>
            </w:r>
            <w:r w:rsidR="00DE02B1"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 передовым технологиям обучения и воспитания.</w:t>
            </w:r>
          </w:p>
          <w:p w14:paraId="30061EC2" w14:textId="0DB732BF" w:rsidR="003A74C8" w:rsidRPr="00367AE7" w:rsidRDefault="00F52E26" w:rsidP="00367AE7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Организует и </w:t>
            </w:r>
            <w:r w:rsidR="00DE02B1"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проводит конкурсы, конференции, форумы</w:t>
            </w:r>
            <w:r w:rsidR="003A74C8"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, семинары.</w:t>
            </w:r>
            <w:r w:rsid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ED234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Участвует в </w:t>
            </w:r>
            <w:proofErr w:type="gramStart"/>
            <w:r w:rsidR="00ED234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разработке  проектов</w:t>
            </w:r>
            <w:proofErr w:type="gramEnd"/>
            <w:r w:rsidR="00F14D9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="003A74C8" w:rsidRPr="00367AE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340CAC" w:rsidRPr="00367AE7" w14:paraId="789E15D5" w14:textId="77777777" w:rsidTr="00340CAC">
        <w:trPr>
          <w:trHeight w:val="639"/>
        </w:trPr>
        <w:tc>
          <w:tcPr>
            <w:tcW w:w="392" w:type="dxa"/>
            <w:vMerge/>
          </w:tcPr>
          <w:p w14:paraId="4DAB3AF5" w14:textId="77777777" w:rsidR="00340CAC" w:rsidRPr="00367AE7" w:rsidRDefault="00340CAC" w:rsidP="00340C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74" w:type="dxa"/>
          </w:tcPr>
          <w:p w14:paraId="3D01B820" w14:textId="77777777" w:rsidR="00340CAC" w:rsidRPr="00367AE7" w:rsidRDefault="00340CAC" w:rsidP="00340C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67A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56" w:type="dxa"/>
          </w:tcPr>
          <w:p w14:paraId="0601656A" w14:textId="77777777" w:rsidR="00340CAC" w:rsidRPr="00056D63" w:rsidRDefault="00056D63" w:rsidP="00340C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56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выплачивается в соответствии с высшим образованием и </w:t>
            </w:r>
            <w:r w:rsidR="00340CAC" w:rsidRPr="00056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стаж</w:t>
            </w:r>
            <w:r w:rsidRPr="00056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ем работы</w:t>
            </w:r>
            <w:r w:rsidR="00340CAC" w:rsidRPr="00056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;</w:t>
            </w:r>
          </w:p>
          <w:p w14:paraId="7E9C596A" w14:textId="45821D05" w:rsidR="00340CAC" w:rsidRPr="00056D63" w:rsidRDefault="00340CAC" w:rsidP="00340C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56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- </w:t>
            </w:r>
            <w:r w:rsidR="00056D63" w:rsidRPr="00056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от</w:t>
            </w:r>
            <w:r w:rsidR="00F229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5F2B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  <w:r w:rsidR="00056D63" w:rsidRPr="00056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лет – </w:t>
            </w:r>
            <w:r w:rsidR="004052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  <w:r w:rsidR="009F3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66634,95</w:t>
            </w:r>
            <w:r w:rsidR="00056D63" w:rsidRPr="00056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</w:t>
            </w:r>
            <w:r w:rsidRPr="00056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;</w:t>
            </w:r>
          </w:p>
          <w:p w14:paraId="4F1F2367" w14:textId="0EAD9F8C" w:rsidR="00340CAC" w:rsidRPr="00367AE7" w:rsidRDefault="00340CAC" w:rsidP="00056D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56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- </w:t>
            </w:r>
            <w:r w:rsidR="00056D63" w:rsidRPr="00056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более 20 лет – </w:t>
            </w:r>
            <w:r w:rsidR="004526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  <w:r w:rsidR="009F3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73949,56</w:t>
            </w:r>
            <w:r w:rsidR="00056D63" w:rsidRPr="00056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тенге</w:t>
            </w:r>
          </w:p>
        </w:tc>
      </w:tr>
      <w:tr w:rsidR="00340CAC" w:rsidRPr="00367AE7" w14:paraId="78528F90" w14:textId="77777777" w:rsidTr="00340CAC">
        <w:tc>
          <w:tcPr>
            <w:tcW w:w="392" w:type="dxa"/>
          </w:tcPr>
          <w:p w14:paraId="63B89067" w14:textId="77777777" w:rsidR="00340CAC" w:rsidRPr="00367AE7" w:rsidRDefault="00340CAC" w:rsidP="00340C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4" w:type="dxa"/>
          </w:tcPr>
          <w:p w14:paraId="3A889B5B" w14:textId="77777777" w:rsidR="00340CAC" w:rsidRPr="00367AE7" w:rsidRDefault="00340CAC" w:rsidP="00340C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67A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5BCC707" w14:textId="77777777" w:rsidR="00340CAC" w:rsidRPr="00367AE7" w:rsidRDefault="00340CAC" w:rsidP="00340C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7A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56" w:type="dxa"/>
          </w:tcPr>
          <w:p w14:paraId="189A8134" w14:textId="77777777" w:rsidR="00377F58" w:rsidRPr="00377F58" w:rsidRDefault="00377F58" w:rsidP="00377F58">
            <w:pPr>
              <w:ind w:firstLine="40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7F5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высшее и (или) послевузовское педагогическое образование, стаж педагогической работы в системе образования или по соответствующему профилю не менее 2 лет;</w:t>
            </w:r>
          </w:p>
          <w:p w14:paraId="562C30A2" w14:textId="2A10FBF3" w:rsidR="00340CAC" w:rsidRPr="00367AE7" w:rsidRDefault="00377F58" w:rsidP="00820641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7F5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 и (или) при наличии высшего уровня квалификации стаж работы по специальности: для педагога-модератора не менее 3 лет, для педагога-эксперта – не менее 5 лет, педагога-исследователя не менее 7 лет, для педагога-мастера – 8 лет.</w:t>
            </w:r>
          </w:p>
        </w:tc>
      </w:tr>
      <w:tr w:rsidR="00340CAC" w:rsidRPr="00367AE7" w14:paraId="256D718F" w14:textId="77777777" w:rsidTr="00340CAC">
        <w:trPr>
          <w:trHeight w:val="105"/>
        </w:trPr>
        <w:tc>
          <w:tcPr>
            <w:tcW w:w="392" w:type="dxa"/>
          </w:tcPr>
          <w:p w14:paraId="125A89EA" w14:textId="77777777" w:rsidR="00340CAC" w:rsidRPr="00367AE7" w:rsidRDefault="00340CAC" w:rsidP="00340C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4" w:type="dxa"/>
          </w:tcPr>
          <w:p w14:paraId="3669A090" w14:textId="77777777" w:rsidR="00340CAC" w:rsidRPr="00367AE7" w:rsidRDefault="00340CAC" w:rsidP="00340C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7A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56" w:type="dxa"/>
          </w:tcPr>
          <w:p w14:paraId="0D4183E4" w14:textId="0E754840" w:rsidR="00340CAC" w:rsidRPr="00367AE7" w:rsidRDefault="00106F4C" w:rsidP="00340C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3</w:t>
            </w:r>
            <w:r w:rsidR="00F1125C" w:rsidRPr="00B52AE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.</w:t>
            </w:r>
            <w:r w:rsidR="00B52AE7" w:rsidRPr="00B52AE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9.2026</w:t>
            </w:r>
            <w:r w:rsidR="00F1125C" w:rsidRPr="00B52AE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.-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17</w:t>
            </w:r>
            <w:r w:rsidR="00F1125C" w:rsidRPr="00B52AE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09</w:t>
            </w:r>
            <w:r w:rsidR="00F1125C" w:rsidRPr="00B52AE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6</w:t>
            </w:r>
            <w:r w:rsidR="00F1125C" w:rsidRPr="00B52AE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г</w:t>
            </w:r>
            <w:r w:rsidR="00F112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340CAC" w:rsidRPr="00367AE7" w14:paraId="1B90A039" w14:textId="77777777" w:rsidTr="00340CAC">
        <w:tc>
          <w:tcPr>
            <w:tcW w:w="392" w:type="dxa"/>
          </w:tcPr>
          <w:p w14:paraId="72AA4979" w14:textId="77777777" w:rsidR="00340CAC" w:rsidRPr="00367AE7" w:rsidRDefault="00340CAC" w:rsidP="00340C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74" w:type="dxa"/>
          </w:tcPr>
          <w:p w14:paraId="09D18E96" w14:textId="77777777" w:rsidR="00340CAC" w:rsidRPr="00367AE7" w:rsidRDefault="00340CAC" w:rsidP="00340C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7A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56" w:type="dxa"/>
          </w:tcPr>
          <w:p w14:paraId="3633142E" w14:textId="77777777" w:rsidR="007125AC" w:rsidRPr="00C80BAF" w:rsidRDefault="007125AC" w:rsidP="007125A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 участии в конкурсе по форме согласно приложению </w:t>
            </w:r>
            <w:r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настоящим Правилам;</w:t>
            </w:r>
          </w:p>
          <w:p w14:paraId="6099EB2C" w14:textId="77777777" w:rsidR="007125AC" w:rsidRPr="00C80BAF" w:rsidRDefault="007125AC" w:rsidP="007125A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 документ,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удостоверяющий личность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BDFD53F" w14:textId="77777777" w:rsidR="007125AC" w:rsidRPr="00C80BAF" w:rsidRDefault="007125AC" w:rsidP="007125A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 заполненный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личный листок по учету кадров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50498B2" w14:textId="77777777" w:rsidR="007125AC" w:rsidRPr="00C80BAF" w:rsidRDefault="007125AC" w:rsidP="007125A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4)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копии документов об образовании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C62B117" w14:textId="77777777" w:rsidR="007125AC" w:rsidRPr="00C80BAF" w:rsidRDefault="007125AC" w:rsidP="007125A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5)  копию документа, подтверждающую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трудовую деятельность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 наличии);</w:t>
            </w:r>
          </w:p>
          <w:p w14:paraId="3130A3B0" w14:textId="77777777" w:rsidR="007125AC" w:rsidRPr="00C80BAF" w:rsidRDefault="007125AC" w:rsidP="007125A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6)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справку о состоянии здоровья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РК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20452BB" w14:textId="77777777" w:rsidR="007125AC" w:rsidRPr="00C80BAF" w:rsidRDefault="007125AC" w:rsidP="007125A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справку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отсутствии динамического наблюдения больных с психическими поведенческими расстройствами;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AE6A7D2" w14:textId="77777777" w:rsidR="007125AC" w:rsidRPr="00C80BAF" w:rsidRDefault="007125AC" w:rsidP="007125A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8)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справку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отсутствии динамического наблюдения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наркологических  больных</w:t>
            </w:r>
            <w:proofErr w:type="gramEnd"/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2DC125F7" w14:textId="77777777" w:rsidR="007125AC" w:rsidRPr="00C80BAF" w:rsidRDefault="007125AC" w:rsidP="007125A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сертифика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 о результатах прохождения сертификации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наличии</w:t>
            </w:r>
            <w:proofErr w:type="gramEnd"/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квалификационной категории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(при наличии)</w:t>
            </w:r>
          </w:p>
          <w:p w14:paraId="65DA462D" w14:textId="77777777" w:rsidR="007125AC" w:rsidRDefault="007125AC" w:rsidP="007125A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10) заполненный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Оценочный лист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кандидата на вакантную или временно вакантную должность педагога по форме согласно приложению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7,18 к настоящим Правилам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01C31733" w14:textId="77777777" w:rsidR="007125AC" w:rsidRPr="00631296" w:rsidRDefault="007125AC" w:rsidP="007125AC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334F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11)</w:t>
            </w:r>
            <w:r w:rsidRPr="00334F6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Рекомендательное письмо с места работы(по должности педагога) учебы</w:t>
            </w:r>
          </w:p>
          <w:p w14:paraId="5EB6881D" w14:textId="1F275DF7" w:rsidR="00054CCA" w:rsidRPr="00054CCA" w:rsidRDefault="00054CCA" w:rsidP="00054CC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65F5C76" w14:textId="77777777" w:rsidR="00340CAC" w:rsidRPr="00367AE7" w:rsidRDefault="00340CAC" w:rsidP="00340CAC">
      <w:pPr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9457"/>
      </w:tblGrid>
      <w:tr w:rsidR="007125AC" w:rsidRPr="00CE69CB" w14:paraId="2283DDCA" w14:textId="77777777" w:rsidTr="00485A01">
        <w:trPr>
          <w:trHeight w:val="781"/>
        </w:trPr>
        <w:tc>
          <w:tcPr>
            <w:tcW w:w="5495" w:type="dxa"/>
          </w:tcPr>
          <w:p w14:paraId="6F0AE6C2" w14:textId="77777777" w:rsidR="007125AC" w:rsidRPr="00CE69CB" w:rsidRDefault="007125AC" w:rsidP="00485A0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</w:tcPr>
          <w:tbl>
            <w:tblPr>
              <w:tblW w:w="0" w:type="auto"/>
              <w:shd w:val="clear" w:color="auto" w:fill="F4F5F6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05"/>
              <w:gridCol w:w="3420"/>
            </w:tblGrid>
            <w:tr w:rsidR="007125AC" w:rsidRPr="00D6627D" w14:paraId="0DBD01DB" w14:textId="77777777" w:rsidTr="00485A01">
              <w:trPr>
                <w:gridAfter w:val="1"/>
                <w:wAfter w:w="3420" w:type="dxa"/>
              </w:trPr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1043A27B" w14:textId="77777777" w:rsidR="007125AC" w:rsidRPr="00D6627D" w:rsidRDefault="007125AC" w:rsidP="00485A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 xml:space="preserve">Приложение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3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к Правилам назначения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на должности, освобождения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от должностей первых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руководителей и педагогов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государственных организаций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образования</w:t>
                  </w:r>
                </w:p>
              </w:tc>
            </w:tr>
            <w:tr w:rsidR="007125AC" w:rsidRPr="00D6627D" w14:paraId="7C50FFCF" w14:textId="77777777" w:rsidTr="00485A01">
              <w:tc>
                <w:tcPr>
                  <w:tcW w:w="5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6FCF8BD" w14:textId="77777777" w:rsidR="007125AC" w:rsidRPr="00D6627D" w:rsidRDefault="007125AC" w:rsidP="00485A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 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1DF3DC1" w14:textId="77777777" w:rsidR="007125AC" w:rsidRPr="00D6627D" w:rsidRDefault="007125AC" w:rsidP="00485A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bookmarkStart w:id="5" w:name="z340"/>
                  <w:bookmarkEnd w:id="5"/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Форма</w:t>
                  </w:r>
                </w:p>
              </w:tc>
            </w:tr>
            <w:tr w:rsidR="007125AC" w:rsidRPr="00D6627D" w14:paraId="47A1E3DC" w14:textId="77777777" w:rsidTr="00485A01">
              <w:tc>
                <w:tcPr>
                  <w:tcW w:w="5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A729B37" w14:textId="77777777" w:rsidR="007125AC" w:rsidRPr="00D6627D" w:rsidRDefault="007125AC" w:rsidP="00485A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 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9B95FEE" w14:textId="77777777" w:rsidR="007125AC" w:rsidRPr="00D6627D" w:rsidRDefault="007125AC" w:rsidP="00485A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bookmarkStart w:id="6" w:name="z341"/>
                  <w:bookmarkEnd w:id="6"/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_________________________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государственный орган,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объявивший конкурс</w:t>
                  </w:r>
                </w:p>
              </w:tc>
            </w:tr>
          </w:tbl>
          <w:p w14:paraId="28AF43D1" w14:textId="77777777" w:rsidR="007125AC" w:rsidRPr="00D6627D" w:rsidRDefault="007125AC" w:rsidP="00485A01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      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Ф.И.О. кандидата (при его наличии), ИИН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(должность, место работы)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lastRenderedPageBreak/>
              <w:t>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Фактическое место проживания, адрес прописки, контактный телефон</w:t>
            </w:r>
          </w:p>
          <w:p w14:paraId="66C97B0C" w14:textId="77777777" w:rsidR="007125AC" w:rsidRPr="00D6627D" w:rsidRDefault="007125AC" w:rsidP="00485A01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kk-KZ"/>
              </w:rPr>
              <w:t>Заявление</w:t>
            </w:r>
          </w:p>
          <w:p w14:paraId="5A825832" w14:textId="77777777" w:rsidR="007125AC" w:rsidRPr="00D6627D" w:rsidRDefault="007125AC" w:rsidP="00485A01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      Прошу допустить меня к конкурсу на занятие вакантной/временно вакантной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должности (нужное подчеркнуть)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наименование организаций образования, адрес (область, район, город\село)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В настоящее время работаю 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должность, наименование организации, адрес (область, район, город\село)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Сообщаю о себе следующие сведения: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Образование: высшее или послевузовское</w:t>
            </w:r>
          </w:p>
          <w:tbl>
            <w:tblPr>
              <w:tblW w:w="9225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shd w:val="clear" w:color="auto" w:fill="F4F5F6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6"/>
              <w:gridCol w:w="2077"/>
              <w:gridCol w:w="3172"/>
            </w:tblGrid>
            <w:tr w:rsidR="007125AC" w:rsidRPr="00D6627D" w14:paraId="06050919" w14:textId="77777777" w:rsidTr="00485A01"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57E5206" w14:textId="77777777" w:rsidR="007125AC" w:rsidRPr="00D6627D" w:rsidRDefault="007125AC" w:rsidP="00485A01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Наименование учебного заведения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A1DA48B" w14:textId="77777777" w:rsidR="007125AC" w:rsidRPr="00D6627D" w:rsidRDefault="007125AC" w:rsidP="00485A01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Период обучения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E3E45B6" w14:textId="77777777" w:rsidR="007125AC" w:rsidRPr="00D6627D" w:rsidRDefault="007125AC" w:rsidP="00485A01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Специальность по диплому</w:t>
                  </w:r>
                </w:p>
              </w:tc>
            </w:tr>
            <w:tr w:rsidR="007125AC" w:rsidRPr="00D6627D" w14:paraId="5E486DF2" w14:textId="77777777" w:rsidTr="00485A01"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A3ABD7B" w14:textId="77777777" w:rsidR="007125AC" w:rsidRPr="00D6627D" w:rsidRDefault="007125AC" w:rsidP="00485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A83D068" w14:textId="77777777" w:rsidR="007125AC" w:rsidRPr="00D6627D" w:rsidRDefault="007125AC" w:rsidP="00485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7DDEEC83" w14:textId="77777777" w:rsidR="007125AC" w:rsidRDefault="007125AC" w:rsidP="00485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  <w:p w14:paraId="6C244969" w14:textId="77777777" w:rsidR="007125AC" w:rsidRPr="00D6627D" w:rsidRDefault="007125AC" w:rsidP="00485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  <w:p w14:paraId="472129AB" w14:textId="77777777" w:rsidR="007125AC" w:rsidRPr="00D6627D" w:rsidRDefault="007125AC" w:rsidP="00485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</w:tr>
          </w:tbl>
          <w:p w14:paraId="1BAEBB2D" w14:textId="77777777" w:rsidR="007125AC" w:rsidRDefault="007125AC" w:rsidP="00485A01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      Наличие квалификационной категории (дата присвоения (подтверждения)):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 xml:space="preserve">Стаж  работы: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43"/>
              <w:gridCol w:w="1801"/>
              <w:gridCol w:w="1832"/>
              <w:gridCol w:w="2344"/>
              <w:gridCol w:w="1711"/>
            </w:tblGrid>
            <w:tr w:rsidR="007125AC" w14:paraId="706CFA34" w14:textId="77777777" w:rsidTr="00485A01">
              <w:tc>
                <w:tcPr>
                  <w:tcW w:w="1845" w:type="dxa"/>
                </w:tcPr>
                <w:p w14:paraId="194F7428" w14:textId="77777777" w:rsidR="007125AC" w:rsidRDefault="007125AC" w:rsidP="00485A01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общий</w:t>
                  </w:r>
                </w:p>
              </w:tc>
              <w:tc>
                <w:tcPr>
                  <w:tcW w:w="1845" w:type="dxa"/>
                </w:tcPr>
                <w:p w14:paraId="1827EEF6" w14:textId="77777777" w:rsidR="007125AC" w:rsidRDefault="007125AC" w:rsidP="00485A01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педагогический</w:t>
                  </w:r>
                </w:p>
              </w:tc>
              <w:tc>
                <w:tcPr>
                  <w:tcW w:w="1845" w:type="dxa"/>
                </w:tcPr>
                <w:p w14:paraId="4F071155" w14:textId="77777777" w:rsidR="007125AC" w:rsidRDefault="007125AC" w:rsidP="00485A01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Стаж государственной службы</w:t>
                  </w:r>
                </w:p>
              </w:tc>
              <w:tc>
                <w:tcPr>
                  <w:tcW w:w="1845" w:type="dxa"/>
                </w:tcPr>
                <w:p w14:paraId="5D30CC09" w14:textId="77777777" w:rsidR="007125AC" w:rsidRDefault="007125AC" w:rsidP="00485A01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По специальности(для специалистов субъектов предпринимательства)</w:t>
                  </w:r>
                </w:p>
              </w:tc>
              <w:tc>
                <w:tcPr>
                  <w:tcW w:w="1846" w:type="dxa"/>
                </w:tcPr>
                <w:p w14:paraId="34104D29" w14:textId="77777777" w:rsidR="007125AC" w:rsidRDefault="007125AC" w:rsidP="00485A01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В данной организации образования в том числе на занимаемой должности</w:t>
                  </w:r>
                </w:p>
              </w:tc>
            </w:tr>
            <w:tr w:rsidR="007125AC" w14:paraId="18B99613" w14:textId="77777777" w:rsidTr="00485A01">
              <w:tc>
                <w:tcPr>
                  <w:tcW w:w="1845" w:type="dxa"/>
                </w:tcPr>
                <w:p w14:paraId="1FC794B4" w14:textId="77777777" w:rsidR="007125AC" w:rsidRDefault="007125AC" w:rsidP="00485A01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1845" w:type="dxa"/>
                </w:tcPr>
                <w:p w14:paraId="46A081F3" w14:textId="77777777" w:rsidR="007125AC" w:rsidRDefault="007125AC" w:rsidP="00485A01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1845" w:type="dxa"/>
                </w:tcPr>
                <w:p w14:paraId="16A628D6" w14:textId="77777777" w:rsidR="007125AC" w:rsidRDefault="007125AC" w:rsidP="00485A01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1845" w:type="dxa"/>
                </w:tcPr>
                <w:p w14:paraId="7F79603F" w14:textId="77777777" w:rsidR="007125AC" w:rsidRDefault="007125AC" w:rsidP="00485A01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1846" w:type="dxa"/>
                </w:tcPr>
                <w:p w14:paraId="6E6E4E2A" w14:textId="77777777" w:rsidR="007125AC" w:rsidRDefault="007125AC" w:rsidP="00485A01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</w:tr>
          </w:tbl>
          <w:p w14:paraId="22BF1146" w14:textId="77777777" w:rsidR="007125AC" w:rsidRPr="00D6627D" w:rsidRDefault="007125AC" w:rsidP="00485A01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Имею следующие результаты работы: 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Награды, звания, степень, ученая степень, ученое звание,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а также дополнительные сведения (при наличии)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_________________________________________________________________</w:t>
            </w:r>
          </w:p>
          <w:p w14:paraId="17067104" w14:textId="77777777" w:rsidR="007125AC" w:rsidRPr="00086EDC" w:rsidRDefault="007125AC" w:rsidP="00485A01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В соответствии с пунктом 1 статьи 8 Закона Республики Казахстан</w:t>
            </w:r>
          </w:p>
          <w:p w14:paraId="6D2A5DF9" w14:textId="77777777" w:rsidR="007125AC" w:rsidRPr="00086EDC" w:rsidRDefault="007125AC" w:rsidP="00485A01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"О персональных данных и их защите" даю согласие на обработку моих</w:t>
            </w:r>
          </w:p>
          <w:p w14:paraId="0D640A27" w14:textId="77777777" w:rsidR="007125AC" w:rsidRPr="00086EDC" w:rsidRDefault="007125AC" w:rsidP="00485A01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персональных данных, без ограничения срока, любыми законными способами,</w:t>
            </w:r>
          </w:p>
          <w:p w14:paraId="51E634D6" w14:textId="77777777" w:rsidR="007125AC" w:rsidRPr="00086EDC" w:rsidRDefault="007125AC" w:rsidP="00485A01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соответствующими целям обработки персональных данных (для использования фото,</w:t>
            </w:r>
          </w:p>
          <w:p w14:paraId="0785D834" w14:textId="77777777" w:rsidR="007125AC" w:rsidRPr="00086EDC" w:rsidRDefault="007125AC" w:rsidP="00485A01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видео, в том числе в информационных системах персональных данных</w:t>
            </w:r>
          </w:p>
          <w:p w14:paraId="34C3E9EE" w14:textId="77777777" w:rsidR="007125AC" w:rsidRPr="00086EDC" w:rsidRDefault="007125AC" w:rsidP="00485A01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с использованием средств автоматизации.</w:t>
            </w:r>
          </w:p>
          <w:p w14:paraId="5AF21B49" w14:textId="77777777" w:rsidR="007125AC" w:rsidRPr="00086EDC" w:rsidRDefault="007125AC" w:rsidP="00485A01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или без использования таких средств).</w:t>
            </w:r>
          </w:p>
          <w:p w14:paraId="150DB8D5" w14:textId="77777777" w:rsidR="007125AC" w:rsidRPr="00086EDC" w:rsidRDefault="007125AC" w:rsidP="00485A01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Я согласен (-а) _________________________________________________________</w:t>
            </w:r>
          </w:p>
          <w:p w14:paraId="4A7879C7" w14:textId="77777777" w:rsidR="007125AC" w:rsidRPr="00086EDC" w:rsidRDefault="007125AC" w:rsidP="00485A01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(Ф.И.О. (при его наличии)) (подпись)</w:t>
            </w:r>
          </w:p>
          <w:p w14:paraId="0AE49C31" w14:textId="77777777" w:rsidR="007125AC" w:rsidRPr="00CE69CB" w:rsidRDefault="007125AC" w:rsidP="00485A01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"____" ______________20___года ____________________ /подпись</w:t>
            </w:r>
          </w:p>
          <w:p w14:paraId="7F48AF8E" w14:textId="77777777" w:rsidR="007125AC" w:rsidRPr="00CE69CB" w:rsidRDefault="007125AC" w:rsidP="00485A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37E043F5" w14:textId="77777777" w:rsidR="007125AC" w:rsidRPr="00CE69CB" w:rsidRDefault="007125AC" w:rsidP="007125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9BE2F9" w14:textId="77777777" w:rsidR="007125AC" w:rsidRPr="00CE69CB" w:rsidRDefault="007125AC" w:rsidP="007125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69CB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45F438C" w14:textId="77777777" w:rsidR="007125AC" w:rsidRPr="00CE69CB" w:rsidRDefault="007125AC" w:rsidP="007125A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636"/>
      </w:tblGrid>
      <w:tr w:rsidR="007125AC" w:rsidRPr="00EC4425" w14:paraId="6B196E4B" w14:textId="77777777" w:rsidTr="00485A01">
        <w:trPr>
          <w:trHeight w:val="781"/>
        </w:trPr>
        <w:tc>
          <w:tcPr>
            <w:tcW w:w="678" w:type="dxa"/>
          </w:tcPr>
          <w:p w14:paraId="15AF2A94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  <w:p w14:paraId="7C0125A3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069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57"/>
              <w:gridCol w:w="3763"/>
            </w:tblGrid>
            <w:tr w:rsidR="007125AC" w:rsidRPr="00EC4425" w14:paraId="59D7C5E7" w14:textId="77777777" w:rsidTr="00485A01">
              <w:trPr>
                <w:trHeight w:val="30"/>
                <w:tblCellSpacing w:w="0" w:type="auto"/>
              </w:trPr>
              <w:tc>
                <w:tcPr>
                  <w:tcW w:w="56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0DCF0E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7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CD3B3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14:paraId="0365220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Приложение 17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к Правилам назначения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на должности, освобождения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от должностей первых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руководителей и педагогов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lastRenderedPageBreak/>
                    <w:t>государственных организаций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образования</w:t>
                  </w:r>
                </w:p>
              </w:tc>
            </w:tr>
            <w:tr w:rsidR="007125AC" w:rsidRPr="00EC4425" w14:paraId="5FAA56D8" w14:textId="77777777" w:rsidTr="00485A01">
              <w:trPr>
                <w:trHeight w:val="30"/>
                <w:tblCellSpacing w:w="0" w:type="auto"/>
              </w:trPr>
              <w:tc>
                <w:tcPr>
                  <w:tcW w:w="56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D01AD1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 </w:t>
                  </w:r>
                </w:p>
              </w:tc>
              <w:tc>
                <w:tcPr>
                  <w:tcW w:w="37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A18CFB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4D27842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bookmarkStart w:id="7" w:name="z587"/>
            <w:r w:rsidRPr="00EC4425">
              <w:rPr>
                <w:rFonts w:ascii="Times New Roman" w:hAnsi="Times New Roman" w:cs="Times New Roman"/>
                <w:lang w:val="ru-RU"/>
              </w:rPr>
              <w:t xml:space="preserve"> Оценочный лист кандидата со стажем на вакантную или временно вакантную должность педагога</w:t>
            </w:r>
          </w:p>
          <w:p w14:paraId="395C4302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bookmarkStart w:id="8" w:name="z588"/>
            <w:bookmarkEnd w:id="7"/>
            <w:r w:rsidRPr="00EC4425">
              <w:rPr>
                <w:rFonts w:ascii="Times New Roman" w:hAnsi="Times New Roman" w:cs="Times New Roman"/>
              </w:rPr>
              <w:t>     </w:t>
            </w:r>
            <w:r w:rsidRPr="00EC4425">
              <w:rPr>
                <w:rFonts w:ascii="Times New Roman" w:hAnsi="Times New Roman" w:cs="Times New Roman"/>
                <w:lang w:val="ru-RU"/>
              </w:rPr>
              <w:t xml:space="preserve"> _________________________________________________________________</w:t>
            </w:r>
          </w:p>
          <w:bookmarkEnd w:id="8"/>
          <w:p w14:paraId="2383850F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EC4425">
              <w:rPr>
                <w:rFonts w:ascii="Times New Roman" w:hAnsi="Times New Roman" w:cs="Times New Roman"/>
                <w:lang w:val="ru-RU"/>
              </w:rPr>
              <w:t>(фамилия, имя, отчество (при его наличии)</w:t>
            </w:r>
          </w:p>
          <w:tbl>
            <w:tblPr>
              <w:tblW w:w="9293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572"/>
              <w:gridCol w:w="2366"/>
              <w:gridCol w:w="2528"/>
              <w:gridCol w:w="2074"/>
              <w:gridCol w:w="1753"/>
            </w:tblGrid>
            <w:tr w:rsidR="007125AC" w:rsidRPr="00EC4425" w14:paraId="56202ADA" w14:textId="77777777" w:rsidTr="00485A01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94686B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9" w:name="z589"/>
                  <w:r w:rsidRPr="00EC4425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bookmarkEnd w:id="9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768DC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Критерии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2A4BB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Подтверждающий документ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749FA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10" w:name="z592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Кол-во баллов</w:t>
                  </w:r>
                </w:p>
                <w:bookmarkEnd w:id="10"/>
                <w:p w14:paraId="3FCDD2E3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(от 1 до 30)</w:t>
                  </w:r>
                </w:p>
              </w:tc>
            </w:tr>
            <w:tr w:rsidR="007125AC" w:rsidRPr="00EC4425" w14:paraId="7C48718B" w14:textId="77777777" w:rsidTr="00485A01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18C59D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11" w:name="z595"/>
                  <w:r w:rsidRPr="00EC4425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bookmarkEnd w:id="11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61D86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Уровень образования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B79C0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E93313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12" w:name="z598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Техническое и профессиональное = 1 балл</w:t>
                  </w:r>
                </w:p>
                <w:bookmarkEnd w:id="12"/>
                <w:p w14:paraId="07592FDB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Высшее = 2 баллов</w:t>
                  </w:r>
                </w:p>
                <w:p w14:paraId="038D90C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Высшее с отличием = 3 балла</w:t>
                  </w:r>
                </w:p>
                <w:p w14:paraId="68F78F7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Магистр = 5 баллов</w:t>
                  </w:r>
                </w:p>
              </w:tc>
            </w:tr>
            <w:tr w:rsidR="007125AC" w:rsidRPr="00EC4425" w14:paraId="334BE01D" w14:textId="77777777" w:rsidTr="00485A01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38D81D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13" w:name="z603"/>
                  <w:r w:rsidRPr="00EC4425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bookmarkEnd w:id="13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C7725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Ученая/академическая степень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79D74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44E30A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14" w:name="z606"/>
                  <w:r w:rsidRPr="00EC4425">
                    <w:rPr>
                      <w:rFonts w:ascii="Times New Roman" w:hAnsi="Times New Roman" w:cs="Times New Roman"/>
                    </w:rPr>
                    <w:t>PHD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-доктор = 10 баллов</w:t>
                  </w:r>
                </w:p>
                <w:bookmarkEnd w:id="14"/>
                <w:p w14:paraId="61C6B01A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Доктор наук = 10 баллов</w:t>
                  </w:r>
                </w:p>
                <w:p w14:paraId="1E5EBB80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Кандидат наук = 10 баллов</w:t>
                  </w:r>
                </w:p>
              </w:tc>
            </w:tr>
            <w:tr w:rsidR="007125AC" w:rsidRPr="00EC4425" w14:paraId="26746240" w14:textId="77777777" w:rsidTr="00485A01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E17E5F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15" w:name="z610"/>
                  <w:r w:rsidRPr="00EC4425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bookmarkEnd w:id="15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B9C113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  Квалификационная категория 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30E972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Удостоверение, иной документ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787CCD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16" w:name="z613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педагог= 2 балла</w:t>
                  </w:r>
                </w:p>
                <w:bookmarkEnd w:id="16"/>
                <w:p w14:paraId="2E589BC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педагог-модератор = 3 балла</w:t>
                  </w:r>
                </w:p>
                <w:p w14:paraId="185C7922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педагог-эксперт = 5 баллов</w:t>
                  </w:r>
                </w:p>
                <w:p w14:paraId="2E9FD968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педагог-исследователь = 7 баллов</w:t>
                  </w:r>
                </w:p>
                <w:p w14:paraId="45642C4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педагог-мастер = 10 баллов</w:t>
                  </w:r>
                </w:p>
                <w:p w14:paraId="2F032377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      </w:r>
                </w:p>
              </w:tc>
            </w:tr>
            <w:tr w:rsidR="007125AC" w:rsidRPr="00EC4425" w14:paraId="471A9343" w14:textId="77777777" w:rsidTr="00485A01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E9F8CE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17" w:name="z620"/>
                  <w:r w:rsidRPr="00EC4425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bookmarkEnd w:id="17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FAE29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D34F9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A1F9A7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18" w:name="z623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Методист, стаж в должности до двух лет = 2 балла</w:t>
                  </w:r>
                </w:p>
                <w:bookmarkEnd w:id="18"/>
                <w:p w14:paraId="77F3374F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Методист, стаж в должности более двух лет= 3 балла</w:t>
                  </w:r>
                </w:p>
                <w:p w14:paraId="489DC20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Заместитель директора стаж в должности не до двух т = 3 балла; </w:t>
                  </w:r>
                </w:p>
                <w:p w14:paraId="6728F81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Заместитель директора стаж в должности более двух лет = 4 балла</w:t>
                  </w:r>
                </w:p>
                <w:p w14:paraId="29C2154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Директор стаж в должности до двух лет = 4 балла</w:t>
                  </w:r>
                </w:p>
                <w:p w14:paraId="15B7CC0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Директор стаж в должности более двух лет = 5 баллов</w:t>
                  </w:r>
                </w:p>
              </w:tc>
            </w:tr>
            <w:tr w:rsidR="007125AC" w:rsidRPr="00EC4425" w14:paraId="1F566B5A" w14:textId="77777777" w:rsidTr="00485A01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905B10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19" w:name="z630"/>
                  <w:r w:rsidRPr="00EC4425"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  <w:bookmarkEnd w:id="19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0259F6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423AD0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 Рекомендательное письмо (по должности педагога </w:t>
                  </w:r>
                  <w:r w:rsidRPr="00EC4425">
                    <w:rPr>
                      <w:rFonts w:ascii="Times New Roman" w:hAnsi="Times New Roman" w:cs="Times New Roman"/>
                    </w:rPr>
                    <w:t>c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предыдущего места работы) 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D70E8F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Наличие положительного рекомендательного письма = 3 балла</w:t>
                  </w:r>
                </w:p>
              </w:tc>
            </w:tr>
            <w:tr w:rsidR="007125AC" w:rsidRPr="00EC4425" w14:paraId="50924866" w14:textId="77777777" w:rsidTr="00485A01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128A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20" w:name="z635"/>
                  <w:r w:rsidRPr="00EC4425">
                    <w:rPr>
                      <w:rFonts w:ascii="Times New Roman" w:hAnsi="Times New Roman" w:cs="Times New Roman"/>
                    </w:rPr>
                    <w:t>6.*</w:t>
                  </w:r>
                </w:p>
              </w:tc>
              <w:bookmarkEnd w:id="20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6130B0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Показатели профессиональных достижений (за последние 5 лет)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959540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1" w:name="z637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bookmarkEnd w:id="21"/>
                <w:p w14:paraId="338B6C67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 дипломы, грамоты победителей олимпиад и конкурсов учителя;</w:t>
                  </w:r>
                </w:p>
                <w:p w14:paraId="06CA6F1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- государственная награда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142CEE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2" w:name="z640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1) призеры городских/районных олимпиад и конкурсов = 0,5 балла, </w:t>
                  </w:r>
                </w:p>
                <w:bookmarkEnd w:id="22"/>
                <w:p w14:paraId="640C780E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областных =1 балл, республиканских =2 балла, международных = 3 балла</w:t>
                  </w:r>
                </w:p>
                <w:p w14:paraId="4D66A9DF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2) научных проектов: городской/районный =0,5 балла, областной - 1 балл, республиканский -2 балла, международный – 3 балла</w:t>
                  </w:r>
                </w:p>
                <w:p w14:paraId="768FA25B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3) участник конкурса "Лучший педагог" = 1 балл</w:t>
                  </w:r>
                </w:p>
                <w:p w14:paraId="7F546EC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4) призер конкурса "Лучший педагог" = 5 баллов</w:t>
                  </w:r>
                </w:p>
                <w:p w14:paraId="652B7E1F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lastRenderedPageBreak/>
                    <w:t>5) обладатель медали "</w:t>
                  </w:r>
                  <w:proofErr w:type="spellStart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Қазақстан</w:t>
                  </w:r>
                  <w:proofErr w:type="spellEnd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еңбек</w:t>
                  </w:r>
                  <w:proofErr w:type="spellEnd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сіңірген</w:t>
                  </w:r>
                  <w:proofErr w:type="spellEnd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ұстазы</w:t>
                  </w:r>
                  <w:proofErr w:type="spellEnd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" = 10 баллов</w:t>
                  </w:r>
                </w:p>
              </w:tc>
            </w:tr>
            <w:tr w:rsidR="007125AC" w:rsidRPr="00EC4425" w14:paraId="253B010C" w14:textId="77777777" w:rsidTr="00485A01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F0426E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23" w:name="z647"/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7.</w:t>
                  </w:r>
                </w:p>
              </w:tc>
              <w:bookmarkEnd w:id="23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31337B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Методическая деятельность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90AE07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-авторские работы и публикации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71332A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4" w:name="z650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автор или соавтор учебников и (или) УМК, включенных в перечень МП РК = 5 баллов</w:t>
                  </w:r>
                </w:p>
                <w:bookmarkEnd w:id="24"/>
                <w:p w14:paraId="62C48608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2856CE7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r w:rsidRPr="00EC4425">
                    <w:rPr>
                      <w:rFonts w:ascii="Times New Roman" w:hAnsi="Times New Roman" w:cs="Times New Roman"/>
                    </w:rPr>
                    <w:t>Scopus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= 3 балла</w:t>
                  </w:r>
                </w:p>
              </w:tc>
            </w:tr>
            <w:tr w:rsidR="007125AC" w:rsidRPr="00EC4425" w14:paraId="6BA1AF28" w14:textId="77777777" w:rsidTr="00485A01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A3F91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25" w:name="z654"/>
                  <w:r w:rsidRPr="00EC4425">
                    <w:rPr>
                      <w:rFonts w:ascii="Times New Roman" w:hAnsi="Times New Roman" w:cs="Times New Roman"/>
                    </w:rPr>
                    <w:t>8.</w:t>
                  </w:r>
                </w:p>
              </w:tc>
              <w:bookmarkEnd w:id="25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977EA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E2DFAD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ABD83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6" w:name="z657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наставник = 0,5 балла</w:t>
                  </w:r>
                </w:p>
                <w:bookmarkEnd w:id="26"/>
                <w:p w14:paraId="3F92DD8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руководство МО = 2 балла</w:t>
                  </w:r>
                </w:p>
                <w:p w14:paraId="004916DB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преподавание на 2 языках, русский/казахский = 2 балла</w:t>
                  </w:r>
                </w:p>
                <w:p w14:paraId="0EFE7361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иностранный/русский, иностранный/казахский) = 3 балла,</w:t>
                  </w:r>
                </w:p>
                <w:p w14:paraId="529CFCF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7125AC" w:rsidRPr="00EC4425" w14:paraId="6DF9E3A2" w14:textId="77777777" w:rsidTr="00485A01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C9879F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27" w:name="z663"/>
                  <w:r w:rsidRPr="00EC4425">
                    <w:rPr>
                      <w:rFonts w:ascii="Times New Roman" w:hAnsi="Times New Roman" w:cs="Times New Roman"/>
                    </w:rPr>
                    <w:t>9.</w:t>
                  </w:r>
                </w:p>
              </w:tc>
              <w:bookmarkEnd w:id="27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649C6E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Курсовая подготовка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D1EE3E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8" w:name="z665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 сертификаты предметной подготовки;</w:t>
                  </w:r>
                </w:p>
                <w:bookmarkEnd w:id="28"/>
                <w:p w14:paraId="08ADA8E7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- сертификат на цифровую грамотность, </w:t>
                  </w:r>
                </w:p>
                <w:p w14:paraId="09355A5F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КАЗТЕСТ, </w:t>
                  </w:r>
                </w:p>
                <w:p w14:paraId="5ED8A7AE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r w:rsidRPr="00EC4425">
                    <w:rPr>
                      <w:rFonts w:ascii="Times New Roman" w:hAnsi="Times New Roman" w:cs="Times New Roman"/>
                    </w:rPr>
                    <w:t>IELTS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</w:p>
                <w:p w14:paraId="38A5AEC1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r w:rsidRPr="00EC4425">
                    <w:rPr>
                      <w:rFonts w:ascii="Times New Roman" w:hAnsi="Times New Roman" w:cs="Times New Roman"/>
                    </w:rPr>
                    <w:t>TOEFL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</w:p>
                <w:p w14:paraId="472DF53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DELF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;</w:t>
                  </w:r>
                </w:p>
                <w:p w14:paraId="4924DCF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GoetheZertifikat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, обучение по программам "Основы программирования в </w:t>
                  </w:r>
                  <w:r w:rsidRPr="00EC4425">
                    <w:rPr>
                      <w:rFonts w:ascii="Times New Roman" w:hAnsi="Times New Roman" w:cs="Times New Roman"/>
                    </w:rPr>
                    <w:t>Python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", "Обучение работе с </w:t>
                  </w:r>
                  <w:r w:rsidRPr="00EC4425">
                    <w:rPr>
                      <w:rFonts w:ascii="Times New Roman" w:hAnsi="Times New Roman" w:cs="Times New Roman"/>
                    </w:rPr>
                    <w:t>Microsoft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" </w:t>
                  </w:r>
                </w:p>
                <w:p w14:paraId="263D494B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Курсера</w:t>
                  </w:r>
                </w:p>
                <w:p w14:paraId="1831951F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Международныекурсы:</w:t>
                  </w:r>
                </w:p>
                <w:p w14:paraId="413275B1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 TEFL Cambridge </w:t>
                  </w:r>
                </w:p>
                <w:p w14:paraId="47D9E051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"CELTA(Certificate in Teaching English to Speakers of Other Languages)</w:t>
                  </w:r>
                </w:p>
                <w:p w14:paraId="0C7F552D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CELT-P (Certificate in English Language Teaching – Primary)</w:t>
                  </w:r>
                </w:p>
                <w:p w14:paraId="0BF35958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DELTA (Diploma in Teaching English to Speakers of Other Languages)</w:t>
                  </w:r>
                </w:p>
                <w:p w14:paraId="11B74F13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CELT-S (Certificate in English Language Teaching – Secondary)</w:t>
                  </w:r>
                </w:p>
                <w:p w14:paraId="40615808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"TKTTeaching Knowledge Test"</w:t>
                  </w:r>
                </w:p>
                <w:p w14:paraId="717AF35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Certificate in EMI Skills (English as a Medium of Instruction)</w:t>
                  </w:r>
                </w:p>
                <w:p w14:paraId="14D70311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Teacher of English to Speakers of Other Languages (TESOL)</w:t>
                  </w:r>
                </w:p>
                <w:p w14:paraId="179D535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"TESOL"Certificate in teaching English for young learners</w:t>
                  </w:r>
                </w:p>
                <w:p w14:paraId="09939C0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International House Certificate in Teaching English as a Foreign Language (IHC)</w:t>
                  </w:r>
                </w:p>
                <w:p w14:paraId="7ED5ADCD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IHCYLT - International House Certificate In Teaching Young Learners and Teenagers</w:t>
                  </w:r>
                </w:p>
                <w:p w14:paraId="66799BF0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Becoming a Better Teacher: Exploring Professional Development</w:t>
                  </w:r>
                </w:p>
                <w:p w14:paraId="626039CD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Assessment for Learning: Formative Assessment in Science and Maths Teaching</w:t>
                  </w:r>
                </w:p>
                <w:p w14:paraId="209651BB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Online Teaching for Educators: Development and Delivery</w:t>
                  </w:r>
                </w:p>
                <w:p w14:paraId="41CA27C2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Educational Management</w:t>
                  </w:r>
                </w:p>
                <w:p w14:paraId="0364197E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Key Ideas in Mentoring Mathematics Teachers</w:t>
                  </w:r>
                </w:p>
                <w:p w14:paraId="3232AC5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Курсынаплатформе Coursera, Futute learn</w:t>
                  </w:r>
                </w:p>
                <w:p w14:paraId="5D0AA74D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Teaching Mathematics with Technology</w:t>
                  </w:r>
                </w:p>
                <w:p w14:paraId="7CC10E0F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Special Educational Needs</w:t>
                  </w:r>
                </w:p>
                <w:p w14:paraId="15455488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"Developing expertise in teaching chemistry"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C89B48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      </w:r>
                </w:p>
              </w:tc>
            </w:tr>
            <w:tr w:rsidR="007125AC" w:rsidRPr="00EC4425" w14:paraId="61023D20" w14:textId="77777777" w:rsidTr="00485A01">
              <w:trPr>
                <w:trHeight w:val="30"/>
                <w:tblCellSpacing w:w="0" w:type="auto"/>
              </w:trPr>
              <w:tc>
                <w:tcPr>
                  <w:tcW w:w="7540" w:type="dxa"/>
                  <w:gridSpan w:val="4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9EACD2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29" w:name="z696"/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Итого:</w:t>
                  </w:r>
                </w:p>
              </w:tc>
              <w:bookmarkEnd w:id="29"/>
              <w:tc>
                <w:tcPr>
                  <w:tcW w:w="175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58CE9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</w:p>
                <w:p w14:paraId="59F9D8E2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DEFEB76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bookmarkStart w:id="30" w:name="z699"/>
            <w:r w:rsidRPr="00EC4425">
              <w:rPr>
                <w:rFonts w:ascii="Times New Roman" w:hAnsi="Times New Roman" w:cs="Times New Roman"/>
              </w:rPr>
              <w:t>     </w:t>
            </w:r>
            <w:r w:rsidRPr="00EC4425">
              <w:rPr>
                <w:rFonts w:ascii="Times New Roman" w:hAnsi="Times New Roman" w:cs="Times New Roman"/>
                <w:lang w:val="ru-RU"/>
              </w:rPr>
              <w:t xml:space="preserve"> Примечание:</w:t>
            </w:r>
          </w:p>
          <w:bookmarkEnd w:id="30"/>
          <w:p w14:paraId="6828EADA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EC4425">
              <w:rPr>
                <w:rFonts w:ascii="Times New Roman" w:hAnsi="Times New Roman" w:cs="Times New Roman"/>
                <w:lang w:val="ru-RU"/>
              </w:rPr>
      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      </w:r>
          </w:p>
          <w:p w14:paraId="04C696FF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EC4425">
              <w:rPr>
                <w:rFonts w:ascii="Times New Roman" w:hAnsi="Times New Roman" w:cs="Times New Roman"/>
                <w:lang w:val="ru-RU"/>
              </w:rPr>
              <w:t>научных проектов: городской/районный = 1 балл, областной - 1 балл, республиканский -2 балла, международный – 3 балла соответственно</w:t>
            </w:r>
          </w:p>
          <w:p w14:paraId="519B7A65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EC4425">
              <w:rPr>
                <w:rFonts w:ascii="Times New Roman" w:hAnsi="Times New Roman" w:cs="Times New Roman"/>
                <w:lang w:val="ru-RU"/>
              </w:rPr>
              <w:t>призеры республиканских олимпиад и конкурсов = 3 балла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41"/>
              <w:gridCol w:w="3779"/>
            </w:tblGrid>
            <w:tr w:rsidR="007125AC" w:rsidRPr="00EC4425" w14:paraId="28305DA5" w14:textId="77777777" w:rsidTr="00485A01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B352A7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76A1F6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Приложение 18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к Правилам назначения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на должности, освобождения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от должностей первых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руководителей и педагогов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государственных организаций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образования</w:t>
                  </w:r>
                </w:p>
              </w:tc>
            </w:tr>
            <w:tr w:rsidR="007125AC" w:rsidRPr="00EC4425" w14:paraId="6B6FE8C3" w14:textId="77777777" w:rsidTr="00485A01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853F68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DE6906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3F417C06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bookmarkStart w:id="31" w:name="z702"/>
            <w:r w:rsidRPr="00EC4425">
              <w:rPr>
                <w:rFonts w:ascii="Times New Roman" w:hAnsi="Times New Roman" w:cs="Times New Roman"/>
                <w:lang w:val="ru-RU"/>
              </w:rPr>
              <w:t xml:space="preserve"> Оценочный лист кандидата без стажа на вакантную или временно вакантную должность педагога</w:t>
            </w:r>
          </w:p>
          <w:tbl>
            <w:tblPr>
              <w:tblW w:w="8978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871"/>
              <w:gridCol w:w="2463"/>
              <w:gridCol w:w="2983"/>
              <w:gridCol w:w="2661"/>
            </w:tblGrid>
            <w:tr w:rsidR="007125AC" w:rsidRPr="00EC4425" w14:paraId="18A0B1DD" w14:textId="77777777" w:rsidTr="00485A01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FBD5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32" w:name="z703"/>
                  <w:bookmarkEnd w:id="31"/>
                  <w:r w:rsidRPr="00EC4425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bookmarkEnd w:id="32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4F46D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Критерии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5D5B3B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 Подтверждающий документ 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81B80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33" w:name="z706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 Кол-во баллов </w:t>
                  </w:r>
                </w:p>
                <w:bookmarkEnd w:id="33"/>
                <w:p w14:paraId="157DDD5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(от 1 до 30)</w:t>
                  </w:r>
                </w:p>
              </w:tc>
            </w:tr>
            <w:tr w:rsidR="007125AC" w:rsidRPr="00EC4425" w14:paraId="78DD6655" w14:textId="77777777" w:rsidTr="00485A01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D436A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34" w:name="z709"/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1.</w:t>
                  </w:r>
                </w:p>
              </w:tc>
              <w:bookmarkEnd w:id="34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1E742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Уровень образования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519E1A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2B1E18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35" w:name="z712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Техническое и профессиональное - 1 балл</w:t>
                  </w:r>
                </w:p>
                <w:bookmarkEnd w:id="35"/>
                <w:p w14:paraId="012E3F9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Техническое и профессиональное с отличием -2 балла</w:t>
                  </w:r>
                </w:p>
                <w:p w14:paraId="664B02AF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Высшее - 3 балла</w:t>
                  </w:r>
                </w:p>
                <w:p w14:paraId="66B2EA8F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Магистр (по педагогическим направлениям) - 4 балла</w:t>
                  </w:r>
                </w:p>
              </w:tc>
            </w:tr>
            <w:tr w:rsidR="007125AC" w:rsidRPr="00EC4425" w14:paraId="4B972FA9" w14:textId="77777777" w:rsidTr="00485A01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ABCAC8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36" w:name="z717"/>
                  <w:r w:rsidRPr="00EC4425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bookmarkEnd w:id="36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8F36E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Ученая/академическая степень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9B9A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94C417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37" w:name="z720"/>
                  <w:r w:rsidRPr="00EC4425">
                    <w:rPr>
                      <w:rFonts w:ascii="Times New Roman" w:hAnsi="Times New Roman" w:cs="Times New Roman"/>
                    </w:rPr>
                    <w:t>PHD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-доктор - 5 баллов</w:t>
                  </w:r>
                </w:p>
                <w:bookmarkEnd w:id="37"/>
                <w:p w14:paraId="79338091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Доктор наук - 5 баллов</w:t>
                  </w:r>
                </w:p>
                <w:p w14:paraId="47D82F30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Кандидат наук - 5 баллов</w:t>
                  </w:r>
                </w:p>
              </w:tc>
            </w:tr>
            <w:tr w:rsidR="007125AC" w:rsidRPr="00EC4425" w14:paraId="2CE676A4" w14:textId="77777777" w:rsidTr="00485A01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0C3D77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38" w:name="z724"/>
                  <w:r w:rsidRPr="00EC4425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bookmarkEnd w:id="38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9EB441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75FA08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Сертификат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05DC46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39" w:name="z727"/>
                  <w:r w:rsidRPr="00EC4425">
                    <w:rPr>
                      <w:rFonts w:ascii="Times New Roman" w:hAnsi="Times New Roman" w:cs="Times New Roman"/>
                    </w:rPr>
                    <w:t>50 % - 2 балла</w:t>
                  </w:r>
                </w:p>
                <w:bookmarkEnd w:id="39"/>
                <w:p w14:paraId="0DE03B5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60-80 % - 4 балла</w:t>
                  </w:r>
                </w:p>
                <w:p w14:paraId="6E50CD72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80-100% – 6 баллов</w:t>
                  </w:r>
                </w:p>
              </w:tc>
            </w:tr>
            <w:tr w:rsidR="007125AC" w:rsidRPr="00EC4425" w14:paraId="76A58B54" w14:textId="77777777" w:rsidTr="00485A01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623E88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40" w:name="z731"/>
                  <w:r w:rsidRPr="00EC4425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bookmarkEnd w:id="40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05AFC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359DB2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Приложение к диплому об образовании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F69E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41" w:name="z734"/>
                  <w:r w:rsidRPr="00EC4425">
                    <w:rPr>
                      <w:rFonts w:ascii="Times New Roman" w:hAnsi="Times New Roman" w:cs="Times New Roman"/>
                    </w:rPr>
                    <w:t>"3" - 2 балла</w:t>
                  </w:r>
                </w:p>
                <w:bookmarkEnd w:id="41"/>
                <w:p w14:paraId="53BE1A7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"4" - 3 балла</w:t>
                  </w:r>
                </w:p>
                <w:p w14:paraId="3F09D10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"5" – 4 балла</w:t>
                  </w:r>
                </w:p>
              </w:tc>
            </w:tr>
            <w:tr w:rsidR="007125AC" w:rsidRPr="00EC4425" w14:paraId="1DC38E40" w14:textId="77777777" w:rsidTr="00485A01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DF0AC7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42" w:name="z738"/>
                  <w:r w:rsidRPr="00EC4425"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  <w:bookmarkEnd w:id="42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AD587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27EE2D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Рекомендательное письмо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E9147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Наличие положительного рекомендательного письма = 3 балла</w:t>
                  </w:r>
                </w:p>
              </w:tc>
            </w:tr>
            <w:tr w:rsidR="007125AC" w:rsidRPr="00EC4425" w14:paraId="10DE57C8" w14:textId="77777777" w:rsidTr="00485A01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34DF60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43" w:name="z743"/>
                  <w:r w:rsidRPr="00EC4425">
                    <w:rPr>
                      <w:rFonts w:ascii="Times New Roman" w:hAnsi="Times New Roman" w:cs="Times New Roman"/>
                    </w:rPr>
                    <w:t>6.</w:t>
                  </w:r>
                </w:p>
              </w:tc>
              <w:bookmarkEnd w:id="43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6A5391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Участие в волонтерской работе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14DEE2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Документ участия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B74BA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1 балл</w:t>
                  </w:r>
                </w:p>
              </w:tc>
            </w:tr>
            <w:tr w:rsidR="007125AC" w:rsidRPr="00EC4425" w14:paraId="6A6AFE19" w14:textId="77777777" w:rsidTr="00485A01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DA4EC6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44" w:name="z748"/>
                  <w:r w:rsidRPr="00EC4425">
                    <w:rPr>
                      <w:rFonts w:ascii="Times New Roman" w:hAnsi="Times New Roman" w:cs="Times New Roman"/>
                    </w:rPr>
                    <w:t>7.</w:t>
                  </w:r>
                </w:p>
              </w:tc>
              <w:bookmarkEnd w:id="44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0CE7D6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26B16A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Ссылки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7123F3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45" w:name="z751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до 1 года -1 балл</w:t>
                  </w:r>
                </w:p>
                <w:bookmarkEnd w:id="45"/>
                <w:p w14:paraId="6A7CDF3E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от 1 до 3 лет -2 балла</w:t>
                  </w:r>
                </w:p>
                <w:p w14:paraId="538D2FAE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от 3 лет -3 балла</w:t>
                  </w:r>
                </w:p>
              </w:tc>
            </w:tr>
            <w:tr w:rsidR="007125AC" w:rsidRPr="00EC4425" w14:paraId="71ED8136" w14:textId="77777777" w:rsidTr="00485A01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A307C2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46" w:name="z755"/>
                  <w:r w:rsidRPr="00EC4425">
                    <w:rPr>
                      <w:rFonts w:ascii="Times New Roman" w:hAnsi="Times New Roman" w:cs="Times New Roman"/>
                    </w:rPr>
                    <w:t>8.</w:t>
                  </w:r>
                </w:p>
              </w:tc>
              <w:bookmarkEnd w:id="46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6D6EE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Участие в работе летних лагерей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3E95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Документ участия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7EB4DF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2 балла</w:t>
                  </w:r>
                </w:p>
              </w:tc>
            </w:tr>
            <w:tr w:rsidR="007125AC" w:rsidRPr="00EC4425" w14:paraId="64896D85" w14:textId="77777777" w:rsidTr="00485A01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2E948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47" w:name="z760"/>
                  <w:r w:rsidRPr="00EC4425">
                    <w:rPr>
                      <w:rFonts w:ascii="Times New Roman" w:hAnsi="Times New Roman" w:cs="Times New Roman"/>
                    </w:rPr>
                    <w:t>9.</w:t>
                  </w:r>
                </w:p>
              </w:tc>
              <w:bookmarkEnd w:id="47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3C41F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BAFC77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Документ участия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743E5D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За каждое участие 1 балл, но не более 4 баллов</w:t>
                  </w:r>
                </w:p>
              </w:tc>
            </w:tr>
            <w:tr w:rsidR="007125AC" w:rsidRPr="00EC4425" w14:paraId="4300C6AE" w14:textId="77777777" w:rsidTr="00485A01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3B6B5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bookmarkStart w:id="48" w:name="z765"/>
                  <w:r w:rsidRPr="00EC4425">
                    <w:rPr>
                      <w:rFonts w:ascii="Times New Roman" w:hAnsi="Times New Roman" w:cs="Times New Roman"/>
                    </w:rPr>
                    <w:t>10.</w:t>
                  </w:r>
                </w:p>
              </w:tc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91FB9E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49" w:name="z766"/>
                  <w:bookmarkEnd w:id="48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Наличие сертификатов КАЗТЕСТ, </w:t>
                  </w:r>
                </w:p>
                <w:bookmarkEnd w:id="49"/>
                <w:p w14:paraId="346E9E6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IELTS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  <w:r w:rsidRPr="00EC4425">
                    <w:rPr>
                      <w:rFonts w:ascii="Times New Roman" w:hAnsi="Times New Roman" w:cs="Times New Roman"/>
                    </w:rPr>
                    <w:t>TOEFL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  <w:r w:rsidRPr="00EC4425">
                    <w:rPr>
                      <w:rFonts w:ascii="Times New Roman" w:hAnsi="Times New Roman" w:cs="Times New Roman"/>
                    </w:rPr>
                    <w:t>DELF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  <w:r w:rsidRPr="00EC4425">
                    <w:rPr>
                      <w:rFonts w:ascii="Times New Roman" w:hAnsi="Times New Roman" w:cs="Times New Roman"/>
                    </w:rPr>
                    <w:t>GoetheZertifikat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, обучение по программам "Основы программирования в </w:t>
                  </w:r>
                  <w:r w:rsidRPr="00EC4425">
                    <w:rPr>
                      <w:rFonts w:ascii="Times New Roman" w:hAnsi="Times New Roman" w:cs="Times New Roman"/>
                    </w:rPr>
                    <w:t>Python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", "Обучение работе с </w:t>
                  </w:r>
                  <w:r w:rsidRPr="00EC4425">
                    <w:rPr>
                      <w:rFonts w:ascii="Times New Roman" w:hAnsi="Times New Roman" w:cs="Times New Roman"/>
                    </w:rPr>
                    <w:t>Microsoft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" </w:t>
                  </w:r>
                </w:p>
                <w:p w14:paraId="12BFFCF6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Курсера</w:t>
                  </w:r>
                </w:p>
                <w:p w14:paraId="6A58228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Международныекурсы:</w:t>
                  </w:r>
                </w:p>
                <w:p w14:paraId="5231D250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TEFL Cambridge </w:t>
                  </w:r>
                </w:p>
                <w:p w14:paraId="5C5E1A28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"CELTA(Certificate in Teaching English to Speakers of Other Languages)"</w:t>
                  </w:r>
                </w:p>
                <w:p w14:paraId="211E5B3B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CELT-P (Certificate in English Language Teaching – Primary)</w:t>
                  </w:r>
                </w:p>
                <w:p w14:paraId="249EB316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DELTA (Diploma in Teaching English to Speakers of Other Languages)</w:t>
                  </w:r>
                </w:p>
                <w:p w14:paraId="774925D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CELT-S (Certificate in English Language Teaching – Secondary)</w:t>
                  </w:r>
                </w:p>
                <w:p w14:paraId="4C3E651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TKT</w:t>
                  </w:r>
                </w:p>
                <w:p w14:paraId="10B8895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"Teaching Knowledge Test</w:t>
                  </w:r>
                </w:p>
                <w:p w14:paraId="127A40C7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Certificate in EMI Skills (English as a Medium of Instruction)"</w:t>
                  </w:r>
                </w:p>
                <w:p w14:paraId="7713C82A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Teacher of English to Speakers of Other Languages (TESOL)"TESOL"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F2E41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Сертификат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258234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плюс 1 балл (за каждый отдельно)</w:t>
                  </w:r>
                </w:p>
              </w:tc>
            </w:tr>
            <w:tr w:rsidR="007125AC" w:rsidRPr="00EC4425" w14:paraId="550B7AED" w14:textId="77777777" w:rsidTr="00485A01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D2C71F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14:paraId="242DB5C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A41C2B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Итого: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D954EC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</w:p>
                <w:p w14:paraId="1E9B9729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02C6ED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</w:p>
                <w:p w14:paraId="4F96536E" w14:textId="77777777" w:rsidR="007125AC" w:rsidRPr="00EC4425" w:rsidRDefault="007125AC" w:rsidP="00485A01">
                  <w:pPr>
                    <w:pStyle w:val="a7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477B961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</w:rPr>
            </w:pPr>
          </w:p>
          <w:p w14:paraId="700F8B90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</w:rPr>
            </w:pPr>
          </w:p>
          <w:p w14:paraId="1F69FE8A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</w:rPr>
            </w:pPr>
          </w:p>
          <w:p w14:paraId="4056A4E9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</w:rPr>
            </w:pPr>
          </w:p>
          <w:p w14:paraId="57016200" w14:textId="77777777" w:rsidR="007125AC" w:rsidRPr="00EC4425" w:rsidRDefault="007125AC" w:rsidP="00485A01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14:paraId="49A91A59" w14:textId="77777777" w:rsidR="007125AC" w:rsidRPr="00EC4425" w:rsidRDefault="007125AC" w:rsidP="007125AC">
      <w:pPr>
        <w:pStyle w:val="a7"/>
        <w:rPr>
          <w:rFonts w:ascii="Times New Roman" w:hAnsi="Times New Roman" w:cs="Times New Roman"/>
        </w:rPr>
      </w:pPr>
    </w:p>
    <w:p w14:paraId="77649FC5" w14:textId="77777777" w:rsidR="007125AC" w:rsidRPr="00EC4425" w:rsidRDefault="007125AC" w:rsidP="007125AC">
      <w:pPr>
        <w:pStyle w:val="a7"/>
        <w:rPr>
          <w:rFonts w:ascii="Times New Roman" w:hAnsi="Times New Roman" w:cs="Times New Roman"/>
        </w:rPr>
      </w:pPr>
    </w:p>
    <w:p w14:paraId="636AE5B8" w14:textId="77777777" w:rsidR="001A2C60" w:rsidRPr="00367AE7" w:rsidRDefault="001A2C60">
      <w:pPr>
        <w:rPr>
          <w:rFonts w:ascii="Times New Roman" w:hAnsi="Times New Roman" w:cs="Times New Roman"/>
          <w:sz w:val="24"/>
          <w:szCs w:val="24"/>
        </w:rPr>
      </w:pPr>
    </w:p>
    <w:sectPr w:rsidR="001A2C60" w:rsidRPr="00367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365C9"/>
    <w:multiLevelType w:val="hybridMultilevel"/>
    <w:tmpl w:val="E020C312"/>
    <w:lvl w:ilvl="0" w:tplc="1A8E2208">
      <w:numFmt w:val="bullet"/>
      <w:lvlText w:val="-"/>
      <w:lvlJc w:val="left"/>
      <w:pPr>
        <w:ind w:left="76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6B"/>
    <w:rsid w:val="00054CCA"/>
    <w:rsid w:val="00056D63"/>
    <w:rsid w:val="00073B6A"/>
    <w:rsid w:val="00106F4C"/>
    <w:rsid w:val="001855BA"/>
    <w:rsid w:val="00194F15"/>
    <w:rsid w:val="001A2C60"/>
    <w:rsid w:val="00254B9A"/>
    <w:rsid w:val="00340CAC"/>
    <w:rsid w:val="00367AE7"/>
    <w:rsid w:val="00377F58"/>
    <w:rsid w:val="003A74C8"/>
    <w:rsid w:val="0040526F"/>
    <w:rsid w:val="0045263F"/>
    <w:rsid w:val="00587CE8"/>
    <w:rsid w:val="005A272E"/>
    <w:rsid w:val="005F2B1F"/>
    <w:rsid w:val="006D744E"/>
    <w:rsid w:val="007125AC"/>
    <w:rsid w:val="007A496B"/>
    <w:rsid w:val="008076C1"/>
    <w:rsid w:val="00820641"/>
    <w:rsid w:val="00922085"/>
    <w:rsid w:val="009F2B5C"/>
    <w:rsid w:val="009F3028"/>
    <w:rsid w:val="00A31F33"/>
    <w:rsid w:val="00AE1F22"/>
    <w:rsid w:val="00AE7E0F"/>
    <w:rsid w:val="00B52AE7"/>
    <w:rsid w:val="00B824FB"/>
    <w:rsid w:val="00BD6EE2"/>
    <w:rsid w:val="00BF7342"/>
    <w:rsid w:val="00C26181"/>
    <w:rsid w:val="00C44748"/>
    <w:rsid w:val="00C77627"/>
    <w:rsid w:val="00C903F1"/>
    <w:rsid w:val="00D5646B"/>
    <w:rsid w:val="00DE02B1"/>
    <w:rsid w:val="00EC21DA"/>
    <w:rsid w:val="00ED2347"/>
    <w:rsid w:val="00F1125C"/>
    <w:rsid w:val="00F14D94"/>
    <w:rsid w:val="00F22967"/>
    <w:rsid w:val="00F5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095DB"/>
  <w15:docId w15:val="{B7401BD4-F243-41EC-9B14-952569B8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0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2E26"/>
    <w:pPr>
      <w:ind w:left="720"/>
      <w:contextualSpacing/>
    </w:pPr>
  </w:style>
  <w:style w:type="character" w:styleId="a5">
    <w:name w:val="Emphasis"/>
    <w:basedOn w:val="a0"/>
    <w:uiPriority w:val="20"/>
    <w:qFormat/>
    <w:rsid w:val="006D744E"/>
    <w:rPr>
      <w:i/>
      <w:iCs/>
    </w:rPr>
  </w:style>
  <w:style w:type="character" w:styleId="a6">
    <w:name w:val="Hyperlink"/>
    <w:basedOn w:val="a0"/>
    <w:uiPriority w:val="99"/>
    <w:unhideWhenUsed/>
    <w:rsid w:val="008076C1"/>
    <w:rPr>
      <w:color w:val="0000FF" w:themeColor="hyperlink"/>
      <w:u w:val="single"/>
    </w:rPr>
  </w:style>
  <w:style w:type="paragraph" w:styleId="a7">
    <w:name w:val="No Spacing"/>
    <w:uiPriority w:val="1"/>
    <w:qFormat/>
    <w:rsid w:val="007125AC"/>
    <w:pPr>
      <w:spacing w:after="0" w:line="240" w:lineRule="auto"/>
    </w:pPr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5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vorec-pavlodar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3941</Words>
  <Characters>22468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Школьников Дворец</dc:creator>
  <cp:keywords/>
  <dc:description/>
  <cp:lastModifiedBy>User</cp:lastModifiedBy>
  <cp:revision>2</cp:revision>
  <cp:lastPrinted>2022-08-25T04:15:00Z</cp:lastPrinted>
  <dcterms:created xsi:type="dcterms:W3CDTF">2026-09-01T03:51:00Z</dcterms:created>
  <dcterms:modified xsi:type="dcterms:W3CDTF">2026-09-01T03:51:00Z</dcterms:modified>
</cp:coreProperties>
</file>