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E8DF9" w14:textId="265F6109" w:rsidR="00F34CBD" w:rsidRPr="004D5A1B" w:rsidRDefault="00F34CBD" w:rsidP="000B441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4D5A1B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Павлодар облысының білім беру басқармасы «М.М.Катаев атындағы Оқушылар сарайы» КМҚК педагог-ұйымдастырушы </w:t>
      </w:r>
      <w:r w:rsidR="00151D41" w:rsidRPr="004D5A1B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лауазымына </w:t>
      </w:r>
      <w:r w:rsidRPr="004D5A1B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конкурс жариялайды </w:t>
      </w:r>
    </w:p>
    <w:p w14:paraId="3C13FBBC" w14:textId="77777777" w:rsidR="007106D3" w:rsidRPr="004D5A1B" w:rsidRDefault="007106D3" w:rsidP="007106D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91"/>
        <w:gridCol w:w="2384"/>
        <w:gridCol w:w="6972"/>
      </w:tblGrid>
      <w:tr w:rsidR="007106D3" w:rsidRPr="00AC6AA7" w14:paraId="64F3C9DF" w14:textId="77777777" w:rsidTr="00DA5CD9">
        <w:trPr>
          <w:trHeight w:val="711"/>
        </w:trPr>
        <w:tc>
          <w:tcPr>
            <w:tcW w:w="391" w:type="dxa"/>
            <w:vMerge w:val="restart"/>
          </w:tcPr>
          <w:p w14:paraId="65AD3FB3" w14:textId="77777777" w:rsidR="007106D3" w:rsidRPr="004D5A1B" w:rsidRDefault="007106D3" w:rsidP="007106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4" w:type="dxa"/>
          </w:tcPr>
          <w:p w14:paraId="42719F27" w14:textId="78621F7C" w:rsidR="007106D3" w:rsidRPr="004D5A1B" w:rsidRDefault="00992E35" w:rsidP="007106D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972" w:type="dxa"/>
          </w:tcPr>
          <w:p w14:paraId="1BF36EF1" w14:textId="41627CBD" w:rsidR="007106D3" w:rsidRPr="004D5A1B" w:rsidRDefault="00992E35" w:rsidP="000B441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  <w:r w:rsidRPr="004D5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Павлодар облысының білім беру басқармасы «М.М.Катаев атындағы Оқушылар сарайы» КМҚК  </w:t>
            </w:r>
          </w:p>
        </w:tc>
      </w:tr>
      <w:tr w:rsidR="00201523" w:rsidRPr="00201523" w14:paraId="146AB2D3" w14:textId="77777777" w:rsidTr="00DA5CD9">
        <w:trPr>
          <w:trHeight w:val="453"/>
        </w:trPr>
        <w:tc>
          <w:tcPr>
            <w:tcW w:w="391" w:type="dxa"/>
            <w:vMerge/>
          </w:tcPr>
          <w:p w14:paraId="7794644C" w14:textId="77777777" w:rsidR="00201523" w:rsidRPr="004D5A1B" w:rsidRDefault="00201523" w:rsidP="007106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12D8B438" w14:textId="2B69B371" w:rsidR="00201523" w:rsidRPr="004D5A1B" w:rsidRDefault="00201523" w:rsidP="007106D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D5A1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972" w:type="dxa"/>
          </w:tcPr>
          <w:p w14:paraId="1115B3B8" w14:textId="089C6021" w:rsidR="00201523" w:rsidRPr="004D5A1B" w:rsidRDefault="00201523" w:rsidP="0032525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 w:rsidRPr="004D5A1B">
              <w:rPr>
                <w:rFonts w:ascii="Times New Roman" w:eastAsia="Calibri" w:hAnsi="Times New Roman" w:cs="Times New Roman"/>
                <w:sz w:val="24"/>
                <w:szCs w:val="24"/>
              </w:rPr>
              <w:t>Каза</w:t>
            </w:r>
            <w:proofErr w:type="spellEnd"/>
            <w:r w:rsidRPr="004D5A1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қстан Республикасы</w:t>
            </w:r>
            <w:r w:rsidRPr="004D5A1B">
              <w:rPr>
                <w:rFonts w:ascii="Times New Roman" w:eastAsia="Calibri" w:hAnsi="Times New Roman" w:cs="Times New Roman"/>
                <w:sz w:val="24"/>
                <w:szCs w:val="24"/>
              </w:rPr>
              <w:t>, Павлодар</w:t>
            </w:r>
            <w:r w:rsidRPr="004D5A1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облысы</w:t>
            </w:r>
            <w:r w:rsidRPr="004D5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D5A1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Павлодар </w:t>
            </w:r>
            <w:proofErr w:type="gramStart"/>
            <w:r w:rsidRPr="004D5A1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қаласы, </w:t>
            </w:r>
            <w:r w:rsidRPr="004D5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proofErr w:type="gramEnd"/>
            <w:r w:rsidRPr="004D5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</w:t>
            </w:r>
            <w:r w:rsidRPr="004D5A1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үсіп көшесі </w:t>
            </w:r>
            <w:r w:rsidRPr="004D5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  <w:r w:rsidRPr="004D5A1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28B0744F" w14:textId="77777777" w:rsidR="00201523" w:rsidRPr="00201523" w:rsidRDefault="00201523" w:rsidP="00DC540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201523" w:rsidRPr="004D5A1B" w14:paraId="6694C550" w14:textId="77777777" w:rsidTr="00DA5CD9">
        <w:trPr>
          <w:trHeight w:val="264"/>
        </w:trPr>
        <w:tc>
          <w:tcPr>
            <w:tcW w:w="391" w:type="dxa"/>
            <w:vMerge/>
          </w:tcPr>
          <w:p w14:paraId="5C5AFE00" w14:textId="77777777" w:rsidR="00201523" w:rsidRPr="00201523" w:rsidRDefault="00201523" w:rsidP="007106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29CF2C6E" w14:textId="339F9D45" w:rsidR="00201523" w:rsidRPr="004D5A1B" w:rsidRDefault="00201523" w:rsidP="007106D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D5A1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телефон нөмірлері,</w:t>
            </w:r>
          </w:p>
        </w:tc>
        <w:tc>
          <w:tcPr>
            <w:tcW w:w="6972" w:type="dxa"/>
          </w:tcPr>
          <w:p w14:paraId="0BE8370E" w14:textId="7D655DBF" w:rsidR="00201523" w:rsidRPr="004D5A1B" w:rsidRDefault="00201523" w:rsidP="00DC540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Calibri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4D5A1B">
              <w:rPr>
                <w:rFonts w:ascii="Times New Roman" w:eastAsia="Calibri" w:hAnsi="Times New Roman" w:cs="Times New Roman"/>
                <w:sz w:val="24"/>
                <w:szCs w:val="24"/>
              </w:rPr>
              <w:t>8(7182) 328524; 87074946309</w:t>
            </w:r>
            <w:r w:rsidRPr="004D5A1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01523" w:rsidRPr="004D5A1B" w14:paraId="2F3FCE10" w14:textId="77777777" w:rsidTr="00DA5CD9">
        <w:trPr>
          <w:trHeight w:val="203"/>
        </w:trPr>
        <w:tc>
          <w:tcPr>
            <w:tcW w:w="391" w:type="dxa"/>
            <w:vMerge/>
          </w:tcPr>
          <w:p w14:paraId="746274DC" w14:textId="77777777" w:rsidR="00201523" w:rsidRPr="004D5A1B" w:rsidRDefault="00201523" w:rsidP="007106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002A2438" w14:textId="76718E19" w:rsidR="00201523" w:rsidRPr="004D5A1B" w:rsidRDefault="00201523" w:rsidP="007106D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D5A1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972" w:type="dxa"/>
          </w:tcPr>
          <w:p w14:paraId="5C38E282" w14:textId="5C2812F1" w:rsidR="00201523" w:rsidRDefault="00AC6AA7" w:rsidP="00DC540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4" w:history="1">
              <w:r w:rsidR="006D44CE" w:rsidRPr="00C923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dvorec</w:t>
              </w:r>
              <w:r w:rsidR="006D44CE" w:rsidRPr="00C923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6D44CE" w:rsidRPr="00C923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pavlodar@yandex.kz</w:t>
              </w:r>
            </w:hyperlink>
          </w:p>
          <w:p w14:paraId="6BBC3B67" w14:textId="77777777" w:rsidR="006D44CE" w:rsidRPr="006D44CE" w:rsidRDefault="006D44CE" w:rsidP="00DC540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201523" w:rsidRPr="004D5A1B" w14:paraId="31CD41E4" w14:textId="77777777" w:rsidTr="00DA5CD9">
        <w:trPr>
          <w:trHeight w:val="570"/>
        </w:trPr>
        <w:tc>
          <w:tcPr>
            <w:tcW w:w="391" w:type="dxa"/>
            <w:vMerge w:val="restart"/>
          </w:tcPr>
          <w:p w14:paraId="3DD11667" w14:textId="77777777" w:rsidR="00201523" w:rsidRPr="004D5A1B" w:rsidRDefault="00201523" w:rsidP="007106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4D5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84" w:type="dxa"/>
          </w:tcPr>
          <w:p w14:paraId="1955380D" w14:textId="15BA5533" w:rsidR="00201523" w:rsidRPr="004D5A1B" w:rsidRDefault="00201523" w:rsidP="007106D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D5A1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972" w:type="dxa"/>
          </w:tcPr>
          <w:p w14:paraId="7553FAE6" w14:textId="3F571D25" w:rsidR="00201523" w:rsidRPr="004D5A1B" w:rsidRDefault="00201523" w:rsidP="000B4414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4D5A1B">
              <w:rPr>
                <w:rFonts w:ascii="Times New Roman" w:eastAsia="Calibri" w:hAnsi="Times New Roman" w:cs="Times New Roman"/>
                <w:sz w:val="24"/>
                <w:szCs w:val="24"/>
              </w:rPr>
              <w:t>Педагог-</w:t>
            </w:r>
            <w:r w:rsidRPr="004D5A1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ұйымдастырушы</w:t>
            </w:r>
            <w:r w:rsidRPr="004D5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ставка </w:t>
            </w:r>
          </w:p>
        </w:tc>
      </w:tr>
      <w:tr w:rsidR="00201523" w:rsidRPr="00AC6AA7" w14:paraId="7F22302B" w14:textId="77777777" w:rsidTr="00504000">
        <w:trPr>
          <w:trHeight w:val="3062"/>
        </w:trPr>
        <w:tc>
          <w:tcPr>
            <w:tcW w:w="391" w:type="dxa"/>
            <w:vMerge/>
          </w:tcPr>
          <w:p w14:paraId="2A6596E1" w14:textId="77777777" w:rsidR="00201523" w:rsidRPr="004D5A1B" w:rsidRDefault="00201523" w:rsidP="007106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165A016B" w14:textId="0296BCE7" w:rsidR="00201523" w:rsidRPr="004D5A1B" w:rsidRDefault="00201523" w:rsidP="007106D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D5A1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972" w:type="dxa"/>
          </w:tcPr>
          <w:p w14:paraId="0F8EE994" w14:textId="07B0609C" w:rsidR="00201523" w:rsidRPr="00AC6AA7" w:rsidRDefault="00201523" w:rsidP="00A517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A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қоғамдық ұйымдары мен бірлестіктері қызметін ұйымдастырады</w:t>
            </w:r>
          </w:p>
          <w:p w14:paraId="241349D5" w14:textId="3EC200A5" w:rsidR="00201523" w:rsidRPr="00AC6AA7" w:rsidRDefault="00201523" w:rsidP="00A517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A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«Жас Ұлан» ББЖҰ көшбасшыларының тұлғалық қалыптасуына көмектеседі.  </w:t>
            </w:r>
          </w:p>
          <w:p w14:paraId="2D5096A7" w14:textId="0C72E455" w:rsidR="00201523" w:rsidRPr="00AC6AA7" w:rsidRDefault="00201523" w:rsidP="00A517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C6A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«Жас Ұлан» ББЖҰ қызметі рейтингін тоқсан сайын жүргізеді.  </w:t>
            </w:r>
          </w:p>
          <w:p w14:paraId="0924191D" w14:textId="48E42F19" w:rsidR="00201523" w:rsidRPr="00AC6AA7" w:rsidRDefault="00201523" w:rsidP="00A517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A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«Жас Ұлан» ББЖҰ Facebook, Instagram парақшаларында кеңес беру қызметін жүргізеді. </w:t>
            </w:r>
          </w:p>
          <w:p w14:paraId="7B7D6D46" w14:textId="244F7CD1" w:rsidR="00201523" w:rsidRPr="00AC6AA7" w:rsidRDefault="00201523" w:rsidP="00A517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A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«Жас Ұлан» ББЖҰ жобалық қызметін іске асырады. </w:t>
            </w:r>
          </w:p>
          <w:p w14:paraId="1F223A45" w14:textId="6070076E" w:rsidR="00201523" w:rsidRPr="00AC6AA7" w:rsidRDefault="00201523" w:rsidP="00A517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A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қозғалысының бұқаралық мәдени, патриоттық жұмыстарын жүргізеді, аға кеңесшілерге оқу-тәрбие жұмысын, балалардың тәрбиелік бос уақытын ұйымдастыруға көмектеседі.</w:t>
            </w:r>
          </w:p>
        </w:tc>
      </w:tr>
      <w:tr w:rsidR="00201523" w:rsidRPr="004D5A1B" w14:paraId="5CCC6A49" w14:textId="77777777" w:rsidTr="00DA5CD9">
        <w:trPr>
          <w:trHeight w:val="639"/>
        </w:trPr>
        <w:tc>
          <w:tcPr>
            <w:tcW w:w="391" w:type="dxa"/>
            <w:vMerge/>
          </w:tcPr>
          <w:p w14:paraId="5D9EF048" w14:textId="77777777" w:rsidR="00201523" w:rsidRPr="004D5A1B" w:rsidRDefault="00201523" w:rsidP="007106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3574F45E" w14:textId="262D5260" w:rsidR="00201523" w:rsidRPr="004D5A1B" w:rsidRDefault="00201523" w:rsidP="007106D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D5A1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972" w:type="dxa"/>
          </w:tcPr>
          <w:p w14:paraId="7C26D35A" w14:textId="77777777" w:rsidR="00201523" w:rsidRPr="00AC6AA7" w:rsidRDefault="00201523" w:rsidP="00A517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A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өтілі мен біліктілік санатына сәйкес төленеді;</w:t>
            </w:r>
          </w:p>
          <w:p w14:paraId="779C63ED" w14:textId="31D97805" w:rsidR="00201523" w:rsidRPr="00AC6AA7" w:rsidRDefault="00847B67" w:rsidP="00A517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A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201523" w:rsidRPr="00AC6A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арнайы орта білім (min):  102819теңге; </w:t>
            </w:r>
          </w:p>
          <w:p w14:paraId="6708EF2C" w14:textId="33BE05AB" w:rsidR="00201523" w:rsidRPr="00A51700" w:rsidRDefault="00201523" w:rsidP="00A51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7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 xml:space="preserve">): 109013  тенге </w:t>
            </w:r>
          </w:p>
        </w:tc>
      </w:tr>
      <w:tr w:rsidR="00201523" w:rsidRPr="00A51700" w14:paraId="4F0CAD44" w14:textId="77777777" w:rsidTr="00DA5CD9">
        <w:tc>
          <w:tcPr>
            <w:tcW w:w="391" w:type="dxa"/>
          </w:tcPr>
          <w:p w14:paraId="291663AA" w14:textId="77777777" w:rsidR="00201523" w:rsidRPr="004D5A1B" w:rsidRDefault="00201523" w:rsidP="007106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4" w:type="dxa"/>
          </w:tcPr>
          <w:p w14:paraId="7DC00BE1" w14:textId="77777777" w:rsidR="00201523" w:rsidRPr="004D5A1B" w:rsidRDefault="00201523" w:rsidP="008D60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D5A1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4AE5111B" w14:textId="4B94A602" w:rsidR="00201523" w:rsidRPr="004D5A1B" w:rsidRDefault="00201523" w:rsidP="008D60F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5A1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972" w:type="dxa"/>
          </w:tcPr>
          <w:p w14:paraId="32D181EB" w14:textId="77777777" w:rsidR="00201523" w:rsidRPr="00A51700" w:rsidRDefault="00201523" w:rsidP="00A51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>тәжірибесіне</w:t>
            </w:r>
            <w:proofErr w:type="spellEnd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>қойылатын</w:t>
            </w:r>
            <w:proofErr w:type="spellEnd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>талаптарды</w:t>
            </w:r>
            <w:proofErr w:type="spellEnd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>ұсынбай</w:t>
            </w:r>
            <w:proofErr w:type="spellEnd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>тиісті</w:t>
            </w:r>
            <w:proofErr w:type="spellEnd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>бейіні</w:t>
            </w:r>
            <w:proofErr w:type="spellEnd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>орнынан</w:t>
            </w:r>
            <w:proofErr w:type="spellEnd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>кейінгі</w:t>
            </w:r>
            <w:proofErr w:type="spellEnd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>өзге</w:t>
            </w:r>
            <w:proofErr w:type="spellEnd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>кәсіптік</w:t>
            </w:r>
            <w:proofErr w:type="spellEnd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</w:p>
          <w:p w14:paraId="2A71F182" w14:textId="77777777" w:rsidR="00201523" w:rsidRPr="00A51700" w:rsidRDefault="00201523" w:rsidP="00A51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7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>біліктілігінің</w:t>
            </w:r>
            <w:proofErr w:type="spellEnd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>деңгейі</w:t>
            </w:r>
            <w:proofErr w:type="spellEnd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>өтілі</w:t>
            </w:r>
            <w:proofErr w:type="spellEnd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 xml:space="preserve"> – 3 </w:t>
            </w:r>
            <w:proofErr w:type="spellStart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A517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D77E13" w14:textId="0FBFE067" w:rsidR="00201523" w:rsidRPr="00A51700" w:rsidRDefault="00201523" w:rsidP="00A517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01523" w:rsidRPr="004D5A1B" w14:paraId="1B45117C" w14:textId="77777777" w:rsidTr="00DA5CD9">
        <w:trPr>
          <w:trHeight w:val="105"/>
        </w:trPr>
        <w:tc>
          <w:tcPr>
            <w:tcW w:w="391" w:type="dxa"/>
          </w:tcPr>
          <w:p w14:paraId="345FE80A" w14:textId="77777777" w:rsidR="00201523" w:rsidRPr="004D5A1B" w:rsidRDefault="00201523" w:rsidP="007106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4" w:type="dxa"/>
          </w:tcPr>
          <w:p w14:paraId="5E559568" w14:textId="31DC0465" w:rsidR="00201523" w:rsidRPr="004D5A1B" w:rsidRDefault="00201523" w:rsidP="007106D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5A1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972" w:type="dxa"/>
          </w:tcPr>
          <w:p w14:paraId="1451A574" w14:textId="77777777" w:rsidR="00201523" w:rsidRPr="004D5A1B" w:rsidRDefault="00201523" w:rsidP="007106D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201523" w:rsidRPr="00AC6AA7" w14:paraId="0EEB9D6B" w14:textId="77777777" w:rsidTr="00DA5CD9">
        <w:tc>
          <w:tcPr>
            <w:tcW w:w="391" w:type="dxa"/>
          </w:tcPr>
          <w:p w14:paraId="43BC7A51" w14:textId="77777777" w:rsidR="00201523" w:rsidRPr="004D5A1B" w:rsidRDefault="00201523" w:rsidP="007106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4" w:type="dxa"/>
          </w:tcPr>
          <w:p w14:paraId="30AD5F13" w14:textId="5376B7C7" w:rsidR="00201523" w:rsidRPr="004D5A1B" w:rsidRDefault="00201523" w:rsidP="007106D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5A1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972" w:type="dxa"/>
          </w:tcPr>
          <w:p w14:paraId="1D3C20BA" w14:textId="77777777" w:rsidR="00201523" w:rsidRPr="004D5A1B" w:rsidRDefault="00201523" w:rsidP="004D5A1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1</w:t>
            </w:r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қосымшаға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Конкурсқа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қатысу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өтініш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26C0452C" w14:textId="77777777" w:rsidR="00201523" w:rsidRPr="004D5A1B" w:rsidRDefault="00201523" w:rsidP="004D5A1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басын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куәландыратын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цифрлық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құжаттар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сервисінен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алынған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электронды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(идентификация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үшін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392A69C3" w14:textId="77777777" w:rsidR="00201523" w:rsidRPr="004D5A1B" w:rsidRDefault="00201523" w:rsidP="004D5A1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кадрларды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толтырылған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іс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парағы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нақты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тұрғылықты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мекенжайы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байланыс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телефондары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көрсетілген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бар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2B282596" w14:textId="77777777" w:rsidR="00201523" w:rsidRPr="004D5A1B" w:rsidRDefault="00201523" w:rsidP="004D5A1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Педагогтердің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үлгілік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сипаттамаларымен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лауазымға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қойылатын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талаптарына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білімі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көшірмелері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3E36AF14" w14:textId="77777777" w:rsidR="00201523" w:rsidRPr="004D5A1B" w:rsidRDefault="00201523" w:rsidP="004D5A1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еңбек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қызметін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растайтын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құжаттың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көшірмесі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(бар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52E765F6" w14:textId="77777777" w:rsidR="00201523" w:rsidRPr="004D5A1B" w:rsidRDefault="00201523" w:rsidP="004D5A1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6) «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саласындағы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құжаттамасының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нысандарын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бекіту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ҚР</w:t>
            </w:r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министрінің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міндетін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атқарушының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жылғы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қазандағы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ҚР ДСМ-</w:t>
            </w:r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175/2020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бұйрығымен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жағдайы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;</w:t>
            </w:r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123F6417" w14:textId="77777777" w:rsidR="00201523" w:rsidRPr="004D5A1B" w:rsidRDefault="00201523" w:rsidP="004D5A1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7)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психоневрологиялық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24EF720A" w14:textId="77777777" w:rsidR="00201523" w:rsidRPr="004D5A1B" w:rsidRDefault="00201523" w:rsidP="004D5A1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8)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наркологиялық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10F6BF81" w14:textId="77777777" w:rsidR="00201523" w:rsidRPr="004D5A1B" w:rsidRDefault="00201523" w:rsidP="004D5A1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Ұлттық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тестілеу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сертификаты</w:t>
            </w:r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бұдан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әрі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ҰБТ)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немесе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модератордың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сарапшының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зерттеушінің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шебердің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санатының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болуы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куәлік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болған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жағдайда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14:paraId="69161334" w14:textId="651D717B" w:rsidR="00201523" w:rsidRPr="004D5A1B" w:rsidRDefault="00201523" w:rsidP="004D5A1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Бағалау парағы;</w:t>
            </w:r>
          </w:p>
        </w:tc>
      </w:tr>
    </w:tbl>
    <w:p w14:paraId="0002B817" w14:textId="2E16C570" w:rsidR="00AC6AA7" w:rsidRDefault="00AC6AA7" w:rsidP="007106D3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3AA12810" w14:textId="77777777" w:rsidR="00AC6AA7" w:rsidRDefault="00AC6AA7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7"/>
        <w:gridCol w:w="4154"/>
      </w:tblGrid>
      <w:tr w:rsidR="00AC6AA7" w:rsidRPr="00B75190" w14:paraId="18282003" w14:textId="77777777" w:rsidTr="005139CA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538AC780" w14:textId="77777777" w:rsidR="00AC6AA7" w:rsidRPr="00B75190" w:rsidRDefault="00AC6AA7" w:rsidP="005139CA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14:paraId="0E14639A" w14:textId="77777777" w:rsidR="00AC6AA7" w:rsidRPr="00B75190" w:rsidRDefault="00AC6AA7" w:rsidP="005139CA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3F3DC637" w14:textId="77777777" w:rsidR="00AC6AA7" w:rsidRPr="00B75190" w:rsidRDefault="00AC6AA7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0E13D04E" w14:textId="77777777" w:rsidR="00AC6AA7" w:rsidRPr="00B75190" w:rsidRDefault="00AC6AA7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292AE8CD" w14:textId="77777777" w:rsidR="00AC6AA7" w:rsidRPr="00B75190" w:rsidRDefault="00AC6AA7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бірінші басшылары мен педагогтерін</w:t>
            </w:r>
          </w:p>
          <w:p w14:paraId="6E31B73E" w14:textId="77777777" w:rsidR="00AC6AA7" w:rsidRPr="00B75190" w:rsidRDefault="00AC6AA7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044FBD43" w14:textId="77777777" w:rsidR="00AC6AA7" w:rsidRPr="00B75190" w:rsidRDefault="00AC6AA7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қағидаларына 10-қосымша</w:t>
            </w:r>
          </w:p>
          <w:p w14:paraId="021C7103" w14:textId="77777777" w:rsidR="00AC6AA7" w:rsidRPr="00B75190" w:rsidRDefault="00AC6AA7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 w:rsidRPr="00B75190">
              <w:rPr>
                <w:rFonts w:ascii="Times New Roman" w:hAnsi="Times New Roman" w:cs="Times New Roman"/>
                <w:sz w:val="16"/>
                <w:szCs w:val="16"/>
              </w:rPr>
              <w:t>Нысан</w:t>
            </w:r>
            <w:proofErr w:type="spellEnd"/>
          </w:p>
        </w:tc>
      </w:tr>
    </w:tbl>
    <w:p w14:paraId="5660D51A" w14:textId="77777777" w:rsidR="00AC6AA7" w:rsidRPr="00B75190" w:rsidRDefault="00AC6AA7" w:rsidP="00AC6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p w14:paraId="5BDC3843" w14:textId="77777777" w:rsidR="00AC6AA7" w:rsidRPr="00B75190" w:rsidRDefault="00AC6AA7" w:rsidP="00AC6A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14:paraId="2A6738CF" w14:textId="77777777" w:rsidR="00AC6AA7" w:rsidRPr="00B75190" w:rsidRDefault="00AC6AA7" w:rsidP="00AC6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75190">
        <w:rPr>
          <w:rFonts w:ascii="Times New Roman" w:hAnsi="Times New Roman" w:cs="Times New Roman"/>
          <w:sz w:val="18"/>
          <w:szCs w:val="18"/>
        </w:rPr>
        <w:t xml:space="preserve">конкурс </w:t>
      </w:r>
      <w:proofErr w:type="spellStart"/>
      <w:r w:rsidRPr="00B75190">
        <w:rPr>
          <w:rFonts w:ascii="Times New Roman" w:hAnsi="Times New Roman" w:cs="Times New Roman"/>
          <w:sz w:val="18"/>
          <w:szCs w:val="18"/>
        </w:rPr>
        <w:t>жариялаған</w:t>
      </w:r>
      <w:proofErr w:type="spellEnd"/>
      <w:r w:rsidRPr="00B7519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18"/>
          <w:szCs w:val="18"/>
        </w:rPr>
        <w:t>мемлекеттік</w:t>
      </w:r>
      <w:proofErr w:type="spellEnd"/>
      <w:r w:rsidRPr="00B75190">
        <w:rPr>
          <w:rFonts w:ascii="Times New Roman" w:hAnsi="Times New Roman" w:cs="Times New Roman"/>
          <w:sz w:val="18"/>
          <w:szCs w:val="18"/>
        </w:rPr>
        <w:t xml:space="preserve"> орган</w:t>
      </w:r>
      <w:r w:rsidRPr="00B7519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54FB2834" w14:textId="77777777" w:rsidR="00AC6AA7" w:rsidRPr="00B75190" w:rsidRDefault="00AC6AA7" w:rsidP="00AC6A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424225E9" w14:textId="77777777" w:rsidR="00AC6AA7" w:rsidRPr="00B75190" w:rsidRDefault="00AC6AA7" w:rsidP="00AC6A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bookmarkStart w:id="0" w:name="_GoBack"/>
      <w:bookmarkEnd w:id="0"/>
    </w:p>
    <w:p w14:paraId="7EB53F5F" w14:textId="77777777" w:rsidR="00AC6AA7" w:rsidRPr="00B75190" w:rsidRDefault="00AC6AA7" w:rsidP="00AC6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 xml:space="preserve"> (кандидаттың Т.А.Ә. (болған жағдайда), ЖСН</w:t>
      </w:r>
    </w:p>
    <w:p w14:paraId="0A4D16A7" w14:textId="77777777" w:rsidR="00AC6AA7" w:rsidRPr="00B75190" w:rsidRDefault="00AC6AA7" w:rsidP="00AC6A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4A6AB0F3" w14:textId="77777777" w:rsidR="00AC6AA7" w:rsidRPr="00B75190" w:rsidRDefault="00AC6AA7" w:rsidP="00AC6A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7A134186" w14:textId="77777777" w:rsidR="00AC6AA7" w:rsidRPr="00B75190" w:rsidRDefault="00AC6AA7" w:rsidP="00AC6AA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>(лауазымы, жұмыс орны)</w:t>
      </w:r>
    </w:p>
    <w:p w14:paraId="4FC5BD6C" w14:textId="77777777" w:rsidR="00AC6AA7" w:rsidRPr="00B75190" w:rsidRDefault="00AC6AA7" w:rsidP="00AC6A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7000A8EE" w14:textId="77777777" w:rsidR="00AC6AA7" w:rsidRPr="00B75190" w:rsidRDefault="00AC6AA7" w:rsidP="00AC6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>(нақты тұратын жері, тіркелген мекенжайы, байланыс телефоны)</w:t>
      </w:r>
    </w:p>
    <w:p w14:paraId="645DA45A" w14:textId="77777777" w:rsidR="00AC6AA7" w:rsidRPr="00B75190" w:rsidRDefault="00AC6AA7" w:rsidP="00AC6A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7776EE21" w14:textId="77777777" w:rsidR="00AC6AA7" w:rsidRPr="00B75190" w:rsidRDefault="00AC6AA7" w:rsidP="00AC6AA7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289A553C" w14:textId="77777777" w:rsidR="00AC6AA7" w:rsidRPr="00B75190" w:rsidRDefault="00AC6AA7" w:rsidP="00AC6AA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14:paraId="43C4B258" w14:textId="77777777" w:rsidR="00AC6AA7" w:rsidRPr="00B75190" w:rsidRDefault="00AC6AA7" w:rsidP="00AC6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B75190">
        <w:rPr>
          <w:rFonts w:ascii="Times New Roman" w:hAnsi="Times New Roman" w:cs="Times New Roman"/>
          <w:sz w:val="28"/>
          <w:lang w:val="kk-KZ"/>
        </w:rPr>
        <w:tab/>
      </w:r>
      <w:r w:rsidRPr="00B75190">
        <w:rPr>
          <w:rFonts w:ascii="Times New Roman" w:hAnsi="Times New Roman" w:cs="Times New Roman"/>
          <w:sz w:val="24"/>
          <w:szCs w:val="24"/>
          <w:lang w:val="kk-KZ"/>
        </w:rPr>
        <w:t xml:space="preserve">Мені </w:t>
      </w: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</w:t>
      </w:r>
      <w:r w:rsidRPr="00B75190">
        <w:rPr>
          <w:rFonts w:ascii="Times New Roman" w:hAnsi="Times New Roman" w:cs="Times New Roman"/>
          <w:sz w:val="24"/>
          <w:szCs w:val="24"/>
          <w:lang w:val="kk-KZ"/>
        </w:rPr>
        <w:t>_______ бос/уақытша бос лауазымға орналасуға арналған конкурсқа жіберуіңізді сұраймын (керегінің астын сызу керек)</w:t>
      </w:r>
    </w:p>
    <w:p w14:paraId="6BFAA1BF" w14:textId="77777777" w:rsidR="00AC6AA7" w:rsidRPr="00B75190" w:rsidRDefault="00AC6AA7" w:rsidP="00AC6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091C1D0B" w14:textId="77777777" w:rsidR="00AC6AA7" w:rsidRPr="00B75190" w:rsidRDefault="00AC6AA7" w:rsidP="00AC6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1692DDD4" w14:textId="77777777" w:rsidR="00AC6AA7" w:rsidRPr="00B75190" w:rsidRDefault="00AC6AA7" w:rsidP="00AC6A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14:paraId="1B54D5A6" w14:textId="77777777" w:rsidR="00AC6AA7" w:rsidRPr="00B75190" w:rsidRDefault="00AC6AA7" w:rsidP="00AC6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20950DA9" w14:textId="77777777" w:rsidR="00AC6AA7" w:rsidRPr="00B75190" w:rsidRDefault="00AC6AA7" w:rsidP="00AC6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</w:p>
    <w:p w14:paraId="1139C365" w14:textId="77777777" w:rsidR="00AC6AA7" w:rsidRPr="00B75190" w:rsidRDefault="00AC6AA7" w:rsidP="00AC6A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7009B99A" w14:textId="77777777" w:rsidR="00AC6AA7" w:rsidRPr="00B75190" w:rsidRDefault="00AC6AA7" w:rsidP="00AC6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402246D3" w14:textId="77777777" w:rsidR="00AC6AA7" w:rsidRPr="00B75190" w:rsidRDefault="00AC6AA7" w:rsidP="00AC6A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(лауазымы, ұйымның атауы, мекенжайы (облыс, аудан, қала / ауыл)</w:t>
      </w:r>
    </w:p>
    <w:p w14:paraId="7E03EC7B" w14:textId="77777777" w:rsidR="00AC6AA7" w:rsidRPr="00B75190" w:rsidRDefault="00AC6AA7" w:rsidP="00AC6AA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77943719" w14:textId="77777777" w:rsidR="00AC6AA7" w:rsidRPr="00B75190" w:rsidRDefault="00AC6AA7" w:rsidP="00AC6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14:paraId="0C12A336" w14:textId="77777777" w:rsidR="00AC6AA7" w:rsidRPr="00B75190" w:rsidRDefault="00AC6AA7" w:rsidP="00AC6AA7">
      <w:pPr>
        <w:rPr>
          <w:rFonts w:ascii="Times New Roman" w:hAnsi="Times New Roman" w:cs="Times New Roman"/>
          <w:color w:val="002060"/>
          <w:sz w:val="10"/>
          <w:szCs w:val="10"/>
          <w:lang w:val="kk-KZ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39"/>
        <w:gridCol w:w="3085"/>
        <w:gridCol w:w="1497"/>
        <w:gridCol w:w="2842"/>
      </w:tblGrid>
      <w:tr w:rsidR="00AC6AA7" w:rsidRPr="00B75190" w14:paraId="20AEB03C" w14:textId="77777777" w:rsidTr="005139CA">
        <w:trPr>
          <w:trHeight w:val="1052"/>
        </w:trPr>
        <w:tc>
          <w:tcPr>
            <w:tcW w:w="2127" w:type="dxa"/>
          </w:tcPr>
          <w:p w14:paraId="420BFC19" w14:textId="77777777" w:rsidR="00AC6AA7" w:rsidRPr="00B75190" w:rsidRDefault="00AC6AA7" w:rsidP="005139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5190">
              <w:rPr>
                <w:rFonts w:ascii="Times New Roman" w:hAnsi="Times New Roman" w:cs="Times New Roman"/>
                <w:lang w:val="kk-KZ"/>
              </w:rPr>
              <w:t>Білімі</w:t>
            </w:r>
          </w:p>
          <w:p w14:paraId="60D32EBC" w14:textId="77777777" w:rsidR="00AC6AA7" w:rsidRPr="00B75190" w:rsidRDefault="00AC6AA7" w:rsidP="005139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5190">
              <w:rPr>
                <w:rFonts w:ascii="Times New Roman" w:hAnsi="Times New Roman" w:cs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</w:tcPr>
          <w:p w14:paraId="20B4D277" w14:textId="77777777" w:rsidR="00AC6AA7" w:rsidRPr="00B75190" w:rsidRDefault="00AC6AA7" w:rsidP="005139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B751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орнының</w:t>
            </w:r>
            <w:proofErr w:type="spellEnd"/>
            <w:r w:rsidRPr="00B751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14:paraId="53FAF5D9" w14:textId="77777777" w:rsidR="00AC6AA7" w:rsidRPr="00B75190" w:rsidRDefault="00AC6AA7" w:rsidP="005139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B751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14:paraId="5DB65EC5" w14:textId="77777777" w:rsidR="00AC6AA7" w:rsidRPr="00B75190" w:rsidRDefault="00AC6AA7" w:rsidP="005139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Диплом</w:t>
            </w:r>
            <w:proofErr w:type="spellEnd"/>
            <w:r w:rsidRPr="00B751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бойынша</w:t>
            </w:r>
            <w:proofErr w:type="spellEnd"/>
            <w:r w:rsidRPr="00B751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мамандығы</w:t>
            </w:r>
            <w:proofErr w:type="spellEnd"/>
          </w:p>
          <w:p w14:paraId="385E9CB5" w14:textId="77777777" w:rsidR="00AC6AA7" w:rsidRPr="00B75190" w:rsidRDefault="00AC6AA7" w:rsidP="005139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6AA7" w:rsidRPr="00B75190" w14:paraId="2EAFFF70" w14:textId="77777777" w:rsidTr="005139CA">
        <w:trPr>
          <w:trHeight w:val="895"/>
        </w:trPr>
        <w:tc>
          <w:tcPr>
            <w:tcW w:w="2127" w:type="dxa"/>
          </w:tcPr>
          <w:p w14:paraId="68ABB786" w14:textId="77777777" w:rsidR="00AC6AA7" w:rsidRPr="00B75190" w:rsidRDefault="00AC6AA7" w:rsidP="00513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1EAC85B2" w14:textId="77777777" w:rsidR="00AC6AA7" w:rsidRPr="00B75190" w:rsidRDefault="00AC6AA7" w:rsidP="00513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B91B45C" w14:textId="77777777" w:rsidR="00AC6AA7" w:rsidRPr="00B75190" w:rsidRDefault="00AC6AA7" w:rsidP="00513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FC11E2F" w14:textId="77777777" w:rsidR="00AC6AA7" w:rsidRPr="00B75190" w:rsidRDefault="00AC6AA7" w:rsidP="00513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0E74A06" w14:textId="77777777" w:rsidR="00AC6AA7" w:rsidRPr="00B75190" w:rsidRDefault="00AC6AA7" w:rsidP="00AC6AA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340F95F5" w14:textId="77777777" w:rsidR="00AC6AA7" w:rsidRPr="00B75190" w:rsidRDefault="00AC6AA7" w:rsidP="00AC6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Біліктілік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санатының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болуы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берген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растаған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күні</w:t>
      </w:r>
      <w:proofErr w:type="spellEnd"/>
      <w:proofErr w:type="gramStart"/>
      <w:r w:rsidRPr="00B75190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_</w:t>
      </w:r>
      <w:proofErr w:type="gramEnd"/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</w:t>
      </w:r>
    </w:p>
    <w:p w14:paraId="54F8A04F" w14:textId="77777777" w:rsidR="00AC6AA7" w:rsidRPr="00B75190" w:rsidRDefault="00AC6AA7" w:rsidP="00AC6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612ADB67" w14:textId="77777777" w:rsidR="00AC6AA7" w:rsidRPr="00B75190" w:rsidRDefault="00AC6AA7" w:rsidP="00AC6AA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442FDD0D" w14:textId="77777777" w:rsidR="00AC6AA7" w:rsidRPr="00B75190" w:rsidRDefault="00AC6AA7" w:rsidP="00AC6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5190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75190">
        <w:rPr>
          <w:rFonts w:ascii="Times New Roman" w:hAnsi="Times New Roman" w:cs="Times New Roman"/>
          <w:sz w:val="24"/>
          <w:szCs w:val="24"/>
        </w:rPr>
        <w:t>өтілі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_</w:t>
      </w:r>
      <w:proofErr w:type="gramEnd"/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</w:t>
      </w:r>
    </w:p>
    <w:p w14:paraId="7B40255E" w14:textId="77777777" w:rsidR="00AC6AA7" w:rsidRPr="00B75190" w:rsidRDefault="00AC6AA7" w:rsidP="00AC6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75190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</w:rPr>
        <w:t>нәтижелерім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75190">
        <w:rPr>
          <w:rFonts w:ascii="Times New Roman" w:hAnsi="Times New Roman" w:cs="Times New Roman"/>
          <w:sz w:val="24"/>
          <w:szCs w:val="24"/>
        </w:rPr>
        <w:t>бар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:_</w:t>
      </w:r>
      <w:proofErr w:type="gramEnd"/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</w:t>
      </w:r>
    </w:p>
    <w:p w14:paraId="66E68BB2" w14:textId="77777777" w:rsidR="00AC6AA7" w:rsidRPr="00B75190" w:rsidRDefault="00AC6AA7" w:rsidP="00AC6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358A11F1" w14:textId="77777777" w:rsidR="00AC6AA7" w:rsidRPr="00B75190" w:rsidRDefault="00AC6AA7" w:rsidP="00AC6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0CDF2212" w14:textId="77777777" w:rsidR="00AC6AA7" w:rsidRPr="00B75190" w:rsidRDefault="00AC6AA7" w:rsidP="00AC6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672AC602" w14:textId="77777777" w:rsidR="00AC6AA7" w:rsidRPr="00B75190" w:rsidRDefault="00AC6AA7" w:rsidP="00AC6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6EFB20C7" w14:textId="77777777" w:rsidR="00AC6AA7" w:rsidRPr="00B75190" w:rsidRDefault="00AC6AA7" w:rsidP="00AC6AA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33255B45" w14:textId="77777777" w:rsidR="00AC6AA7" w:rsidRPr="00B75190" w:rsidRDefault="00AC6AA7" w:rsidP="00AC6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Наградалары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атақтары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атағы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</w:t>
      </w:r>
    </w:p>
    <w:p w14:paraId="3B2B2BFA" w14:textId="77777777" w:rsidR="00AC6AA7" w:rsidRPr="00B75190" w:rsidRDefault="00AC6AA7" w:rsidP="00AC6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0242DB5C" w14:textId="77777777" w:rsidR="00AC6AA7" w:rsidRPr="00B75190" w:rsidRDefault="00AC6AA7" w:rsidP="00AC6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59E5FB1D" w14:textId="77777777" w:rsidR="00AC6AA7" w:rsidRPr="00B75190" w:rsidRDefault="00AC6AA7" w:rsidP="00AC6AA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66DF6532" w14:textId="77777777" w:rsidR="00AC6AA7" w:rsidRPr="00B75190" w:rsidRDefault="00AC6AA7" w:rsidP="00AC6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Cондай-ақ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қосымша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мәліметтері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болған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жағдайда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33A21F5" w14:textId="77777777" w:rsidR="00AC6AA7" w:rsidRPr="00B75190" w:rsidRDefault="00AC6AA7" w:rsidP="00AC6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083571F9" w14:textId="77777777" w:rsidR="00AC6AA7" w:rsidRPr="00B75190" w:rsidRDefault="00AC6AA7" w:rsidP="00AC6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05621941" w14:textId="77777777" w:rsidR="00AC6AA7" w:rsidRPr="00B75190" w:rsidRDefault="00AC6AA7" w:rsidP="00AC6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1F6F8425" w14:textId="77777777" w:rsidR="00AC6AA7" w:rsidRPr="00B75190" w:rsidRDefault="00AC6AA7" w:rsidP="00AC6A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42D3565" w14:textId="77777777" w:rsidR="00AC6AA7" w:rsidRPr="00B75190" w:rsidRDefault="00AC6AA7" w:rsidP="00AC6AA7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14:paraId="25660EC7" w14:textId="77777777" w:rsidR="00AC6AA7" w:rsidRPr="00B75190" w:rsidRDefault="00AC6AA7" w:rsidP="00AC6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190">
        <w:rPr>
          <w:rFonts w:ascii="Times New Roman" w:hAnsi="Times New Roman" w:cs="Times New Roman"/>
          <w:lang w:val="kk-KZ"/>
        </w:rPr>
        <w:lastRenderedPageBreak/>
        <w:t>20____</w:t>
      </w:r>
      <w:r w:rsidRPr="00B75190">
        <w:rPr>
          <w:rFonts w:ascii="Times New Roman" w:hAnsi="Times New Roman" w:cs="Times New Roman"/>
        </w:rPr>
        <w:t xml:space="preserve">_ </w:t>
      </w:r>
      <w:r w:rsidRPr="00B75190">
        <w:rPr>
          <w:rFonts w:ascii="Times New Roman" w:hAnsi="Times New Roman" w:cs="Times New Roman"/>
          <w:lang w:val="kk-KZ"/>
        </w:rPr>
        <w:t>жылғы «____</w:t>
      </w:r>
      <w:r w:rsidRPr="00B75190">
        <w:rPr>
          <w:rFonts w:ascii="Times New Roman" w:hAnsi="Times New Roman" w:cs="Times New Roman"/>
        </w:rPr>
        <w:t>»_______________                ______________________</w:t>
      </w:r>
      <w:r w:rsidRPr="00B75190">
        <w:rPr>
          <w:rFonts w:ascii="Times New Roman" w:hAnsi="Times New Roman" w:cs="Times New Roman"/>
          <w:sz w:val="20"/>
          <w:szCs w:val="20"/>
        </w:rPr>
        <w:br/>
      </w:r>
      <w:r w:rsidRPr="00B7519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B7519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</w:t>
      </w:r>
      <w:r w:rsidRPr="00B7519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75190">
        <w:rPr>
          <w:rFonts w:ascii="Times New Roman" w:hAnsi="Times New Roman" w:cs="Times New Roman"/>
          <w:sz w:val="20"/>
          <w:szCs w:val="20"/>
        </w:rPr>
        <w:t>(</w:t>
      </w:r>
      <w:r w:rsidRPr="00B75190">
        <w:rPr>
          <w:rFonts w:ascii="Times New Roman" w:hAnsi="Times New Roman" w:cs="Times New Roman"/>
          <w:sz w:val="20"/>
          <w:szCs w:val="20"/>
          <w:lang w:val="kk-KZ"/>
        </w:rPr>
        <w:t>қ</w:t>
      </w:r>
      <w:proofErr w:type="spellStart"/>
      <w:r w:rsidRPr="00B75190">
        <w:rPr>
          <w:rFonts w:ascii="Times New Roman" w:hAnsi="Times New Roman" w:cs="Times New Roman"/>
          <w:sz w:val="20"/>
          <w:szCs w:val="20"/>
        </w:rPr>
        <w:t>олы</w:t>
      </w:r>
      <w:proofErr w:type="spellEnd"/>
      <w:r w:rsidRPr="00B75190">
        <w:rPr>
          <w:rFonts w:ascii="Times New Roman" w:hAnsi="Times New Roman" w:cs="Times New Roman"/>
          <w:sz w:val="20"/>
          <w:szCs w:val="20"/>
        </w:rPr>
        <w:t>)</w:t>
      </w:r>
    </w:p>
    <w:p w14:paraId="5751ACC7" w14:textId="77777777" w:rsidR="00AC6AA7" w:rsidRPr="00B75190" w:rsidRDefault="00AC6AA7" w:rsidP="00AC6AA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735E28E1" w14:textId="77777777" w:rsidR="00AC6AA7" w:rsidRPr="00B75190" w:rsidRDefault="00AC6AA7" w:rsidP="00AC6A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0"/>
        <w:gridCol w:w="4021"/>
      </w:tblGrid>
      <w:tr w:rsidR="00AC6AA7" w:rsidRPr="00B75190" w14:paraId="42964ED7" w14:textId="77777777" w:rsidTr="005139CA">
        <w:trPr>
          <w:trHeight w:val="781"/>
        </w:trPr>
        <w:tc>
          <w:tcPr>
            <w:tcW w:w="5920" w:type="dxa"/>
          </w:tcPr>
          <w:p w14:paraId="7E5330BA" w14:textId="77777777" w:rsidR="00AC6AA7" w:rsidRPr="00B75190" w:rsidRDefault="00AC6AA7" w:rsidP="005139CA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58814C79" w14:textId="77777777" w:rsidR="00AC6AA7" w:rsidRPr="00B75190" w:rsidRDefault="00AC6AA7" w:rsidP="005139CA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14:paraId="735FB65D" w14:textId="77777777" w:rsidR="00AC6AA7" w:rsidRPr="00B75190" w:rsidRDefault="00AC6AA7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39E40A04" w14:textId="77777777" w:rsidR="00AC6AA7" w:rsidRPr="00B75190" w:rsidRDefault="00AC6AA7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14:paraId="7C611B95" w14:textId="77777777" w:rsidR="00AC6AA7" w:rsidRPr="00B75190" w:rsidRDefault="00AC6AA7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346C250E" w14:textId="77777777" w:rsidR="00AC6AA7" w:rsidRPr="00B75190" w:rsidRDefault="00AC6AA7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қағидаларына 11-қосымша</w:t>
            </w:r>
          </w:p>
          <w:p w14:paraId="33D662BA" w14:textId="77777777" w:rsidR="00AC6AA7" w:rsidRPr="00B75190" w:rsidRDefault="00AC6AA7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 w:rsidRPr="00B75190">
              <w:rPr>
                <w:rFonts w:ascii="Times New Roman" w:hAnsi="Times New Roman" w:cs="Times New Roman"/>
                <w:sz w:val="16"/>
                <w:szCs w:val="16"/>
              </w:rPr>
              <w:t>Нысан</w:t>
            </w:r>
            <w:proofErr w:type="spellEnd"/>
          </w:p>
        </w:tc>
      </w:tr>
    </w:tbl>
    <w:p w14:paraId="1B5B5CB5" w14:textId="77777777" w:rsidR="00AC6AA7" w:rsidRPr="00B75190" w:rsidRDefault="00AC6AA7" w:rsidP="00AC6A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B0053FD" w14:textId="77777777" w:rsidR="00AC6AA7" w:rsidRPr="00B75190" w:rsidRDefault="00AC6AA7" w:rsidP="00AC6AA7">
      <w:pPr>
        <w:spacing w:after="0"/>
        <w:jc w:val="center"/>
        <w:rPr>
          <w:rFonts w:ascii="Times New Roman" w:hAnsi="Times New Roman" w:cs="Times New Roman"/>
          <w:b/>
          <w:color w:val="000000"/>
          <w:lang w:val="en-US"/>
        </w:rPr>
      </w:pPr>
      <w:proofErr w:type="spellStart"/>
      <w:r w:rsidRPr="00B75190">
        <w:rPr>
          <w:rFonts w:ascii="Times New Roman" w:hAnsi="Times New Roman" w:cs="Times New Roman"/>
          <w:b/>
          <w:color w:val="000000"/>
        </w:rPr>
        <w:t>Педагогтің</w:t>
      </w:r>
      <w:proofErr w:type="spellEnd"/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B75190">
        <w:rPr>
          <w:rFonts w:ascii="Times New Roman" w:hAnsi="Times New Roman" w:cs="Times New Roman"/>
          <w:b/>
          <w:color w:val="000000"/>
        </w:rPr>
        <w:t>бос</w:t>
      </w:r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b/>
          <w:color w:val="000000"/>
        </w:rPr>
        <w:t>уақытша</w:t>
      </w:r>
      <w:proofErr w:type="spellEnd"/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B75190">
        <w:rPr>
          <w:rFonts w:ascii="Times New Roman" w:hAnsi="Times New Roman" w:cs="Times New Roman"/>
          <w:b/>
          <w:color w:val="000000"/>
        </w:rPr>
        <w:t>бос</w:t>
      </w:r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b/>
          <w:color w:val="000000"/>
        </w:rPr>
        <w:t>лауазымына</w:t>
      </w:r>
      <w:proofErr w:type="spellEnd"/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b/>
          <w:color w:val="000000"/>
        </w:rPr>
        <w:t>кандидаттың</w:t>
      </w:r>
      <w:proofErr w:type="spellEnd"/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b/>
          <w:color w:val="000000"/>
        </w:rPr>
        <w:t>бағалау</w:t>
      </w:r>
      <w:proofErr w:type="spellEnd"/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b/>
          <w:color w:val="000000"/>
        </w:rPr>
        <w:t>парағы</w:t>
      </w:r>
      <w:proofErr w:type="spellEnd"/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 </w:t>
      </w:r>
    </w:p>
    <w:p w14:paraId="76A2C847" w14:textId="77777777" w:rsidR="00AC6AA7" w:rsidRPr="00B75190" w:rsidRDefault="00AC6AA7" w:rsidP="00AC6AA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r w:rsidRPr="00B75190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B75190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B75190">
        <w:rPr>
          <w:rFonts w:ascii="Times New Roman" w:hAnsi="Times New Roman" w:cs="Times New Roman"/>
          <w:color w:val="000000"/>
          <w:sz w:val="20"/>
          <w:szCs w:val="20"/>
        </w:rPr>
        <w:t>Ә</w:t>
      </w:r>
      <w:r w:rsidRPr="00B75190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B75190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B75190">
        <w:rPr>
          <w:rFonts w:ascii="Times New Roman" w:hAnsi="Times New Roman" w:cs="Times New Roman"/>
          <w:color w:val="000000"/>
          <w:sz w:val="20"/>
          <w:szCs w:val="20"/>
          <w:lang w:val="en-US"/>
        </w:rPr>
        <w:t>. (</w:t>
      </w:r>
      <w:proofErr w:type="spellStart"/>
      <w:r w:rsidRPr="00B75190">
        <w:rPr>
          <w:rFonts w:ascii="Times New Roman" w:hAnsi="Times New Roman" w:cs="Times New Roman"/>
          <w:color w:val="000000"/>
          <w:sz w:val="20"/>
          <w:szCs w:val="20"/>
        </w:rPr>
        <w:t>болған</w:t>
      </w:r>
      <w:proofErr w:type="spellEnd"/>
      <w:r w:rsidRPr="00B7519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color w:val="000000"/>
          <w:sz w:val="20"/>
          <w:szCs w:val="20"/>
        </w:rPr>
        <w:t>жағдайда</w:t>
      </w:r>
      <w:proofErr w:type="spellEnd"/>
      <w:r w:rsidRPr="00B75190">
        <w:rPr>
          <w:rFonts w:ascii="Times New Roman" w:hAnsi="Times New Roman" w:cs="Times New Roman"/>
          <w:color w:val="000000"/>
          <w:sz w:val="20"/>
          <w:szCs w:val="20"/>
          <w:lang w:val="en-US"/>
        </w:rPr>
        <w:t>))</w:t>
      </w:r>
    </w:p>
    <w:p w14:paraId="5DEA54E9" w14:textId="77777777" w:rsidR="00AC6AA7" w:rsidRPr="00B75190" w:rsidRDefault="00AC6AA7" w:rsidP="00AC6AA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911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3827"/>
        <w:gridCol w:w="1134"/>
      </w:tblGrid>
      <w:tr w:rsidR="00AC6AA7" w:rsidRPr="00B75190" w14:paraId="01132ACF" w14:textId="77777777" w:rsidTr="00AC6AA7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85813" w14:textId="77777777" w:rsidR="00AC6AA7" w:rsidRPr="00B75190" w:rsidRDefault="00AC6AA7" w:rsidP="005139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773D1" w14:textId="77777777" w:rsidR="00AC6AA7" w:rsidRPr="00B75190" w:rsidRDefault="00AC6AA7" w:rsidP="005139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30B7F" w14:textId="77777777" w:rsidR="00AC6AA7" w:rsidRPr="00B75190" w:rsidRDefault="00AC6AA7" w:rsidP="005139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CC734" w14:textId="77777777" w:rsidR="00AC6AA7" w:rsidRPr="00B75190" w:rsidRDefault="00AC6AA7" w:rsidP="005139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Балл саны</w:t>
            </w:r>
            <w:r w:rsidRPr="00B751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7DA2D4FA" w14:textId="77777777" w:rsidR="00AC6AA7" w:rsidRPr="00B75190" w:rsidRDefault="00AC6AA7" w:rsidP="005139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kk-KZ"/>
              </w:rPr>
            </w:pPr>
          </w:p>
          <w:p w14:paraId="6AD178C6" w14:textId="77777777" w:rsidR="00AC6AA7" w:rsidRPr="00B75190" w:rsidRDefault="00AC6AA7" w:rsidP="005139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AC6AA7" w:rsidRPr="00AC6AA7" w14:paraId="0D808E06" w14:textId="77777777" w:rsidTr="00AC6AA7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E09CF" w14:textId="77777777" w:rsidR="00AC6AA7" w:rsidRPr="00B75190" w:rsidRDefault="00AC6AA7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B3665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2B116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Білімі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туралы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05E27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кәсіптік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4B08CABF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Жоғары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күндізгі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5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2B56CD4A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жоғары сырттай / қашықтықтан оқыту = 2 балл</w:t>
            </w:r>
          </w:p>
          <w:p w14:paraId="3C0E69CC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жоғары білім туралы үздік диплом = 7 балл</w:t>
            </w:r>
          </w:p>
        </w:tc>
        <w:tc>
          <w:tcPr>
            <w:tcW w:w="1134" w:type="dxa"/>
          </w:tcPr>
          <w:p w14:paraId="0FFD8FC1" w14:textId="77777777" w:rsidR="00AC6AA7" w:rsidRPr="00B75190" w:rsidRDefault="00AC6AA7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AC6AA7" w:rsidRPr="00B75190" w14:paraId="71BF4FB3" w14:textId="77777777" w:rsidTr="00AC6AA7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5246B" w14:textId="77777777" w:rsidR="00AC6AA7" w:rsidRPr="00B75190" w:rsidRDefault="00AC6AA7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2E51A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Ғылыми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BF42F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Білімі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туралы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36B78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жоғары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білімі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маман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5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024E9D82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PHD-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докторы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10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1CFD3F92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докторы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10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3A7C987C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кандидаты = 10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1134" w:type="dxa"/>
          </w:tcPr>
          <w:p w14:paraId="58F2B2B9" w14:textId="77777777" w:rsidR="00AC6AA7" w:rsidRPr="00B75190" w:rsidRDefault="00AC6AA7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6AA7" w:rsidRPr="00AC6AA7" w14:paraId="6AC3E465" w14:textId="77777777" w:rsidTr="00AC6AA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186D4" w14:textId="77777777" w:rsidR="00AC6AA7" w:rsidRPr="00B75190" w:rsidRDefault="00AC6AA7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F7E5625" w14:textId="77777777" w:rsidR="00AC6AA7" w:rsidRPr="00B75190" w:rsidRDefault="00AC6AA7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BAF33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Ұлттық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CDE45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7AD06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Педагог» </w:t>
            </w:r>
            <w:proofErr w:type="spellStart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14:paraId="2E257C3F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Мазмұны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14:paraId="6F1C5826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0 балл</w:t>
            </w:r>
          </w:p>
          <w:p w14:paraId="2D6E8CC9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2 балл</w:t>
            </w:r>
          </w:p>
          <w:p w14:paraId="051BD2EA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5 балл</w:t>
            </w:r>
          </w:p>
          <w:p w14:paraId="177710F6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6 балл</w:t>
            </w:r>
          </w:p>
          <w:p w14:paraId="4DD25873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14:paraId="19981EA1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0 балл</w:t>
            </w:r>
          </w:p>
          <w:p w14:paraId="7BDBBAB6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 балл</w:t>
            </w:r>
          </w:p>
          <w:p w14:paraId="3796C91C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2 балл</w:t>
            </w:r>
          </w:p>
          <w:p w14:paraId="2EAE0DB7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 балл</w:t>
            </w:r>
          </w:p>
          <w:p w14:paraId="6650F773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14:paraId="4B31EC0A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«Педагог-модератор» </w:t>
            </w:r>
            <w:proofErr w:type="spellStart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14:paraId="55391FBC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Мазмұны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14:paraId="0B8362EA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0 балл</w:t>
            </w:r>
          </w:p>
          <w:p w14:paraId="4A7668E6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 балл</w:t>
            </w:r>
          </w:p>
          <w:p w14:paraId="3BA31ABE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=6 балл</w:t>
            </w:r>
          </w:p>
          <w:p w14:paraId="7B45C708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=7 балл</w:t>
            </w:r>
          </w:p>
          <w:p w14:paraId="3EF18035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14:paraId="51D0464C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14:paraId="3E25B1AB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 балл</w:t>
            </w:r>
          </w:p>
          <w:p w14:paraId="471DC1B7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 балл</w:t>
            </w:r>
          </w:p>
          <w:p w14:paraId="5B9D6617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 балл</w:t>
            </w:r>
          </w:p>
          <w:p w14:paraId="40626DAD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1B166037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«Педагог-сарапшы» біліктілік санатымен</w:t>
            </w:r>
          </w:p>
          <w:p w14:paraId="4475D3B4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14:paraId="7747834B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14:paraId="0D84CB76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 балл</w:t>
            </w:r>
          </w:p>
          <w:p w14:paraId="3A7E210B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=7 балл</w:t>
            </w:r>
          </w:p>
          <w:p w14:paraId="13C67F29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=8 балл</w:t>
            </w:r>
          </w:p>
          <w:p w14:paraId="41090B68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14:paraId="13076183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14:paraId="1D349211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 балл</w:t>
            </w:r>
          </w:p>
          <w:p w14:paraId="04D467DA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 балл</w:t>
            </w:r>
          </w:p>
          <w:p w14:paraId="63A0C938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 балл</w:t>
            </w:r>
          </w:p>
          <w:p w14:paraId="2A545DEF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01A46595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«Педагог-зерттеуші» біліктілік санатымен</w:t>
            </w:r>
          </w:p>
          <w:p w14:paraId="1AD9AABF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14:paraId="2B781BE9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14:paraId="39D3734D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- 5 балл</w:t>
            </w:r>
          </w:p>
          <w:p w14:paraId="7FFB3543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=8 балл</w:t>
            </w:r>
          </w:p>
          <w:p w14:paraId="63373D3B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=9 балл</w:t>
            </w:r>
          </w:p>
          <w:p w14:paraId="5934DDDE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Әдістеме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14:paraId="5C307AE4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14:paraId="4AE77696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 балл</w:t>
            </w:r>
          </w:p>
          <w:p w14:paraId="2CBD38B4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 балл</w:t>
            </w:r>
          </w:p>
          <w:p w14:paraId="72350D8E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=6 балл</w:t>
            </w:r>
          </w:p>
          <w:p w14:paraId="7855FB51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159740A6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«</w:t>
            </w:r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Педагог-шебер» біліктілік санатымен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1134" w:type="dxa"/>
          </w:tcPr>
          <w:p w14:paraId="6697DB45" w14:textId="77777777" w:rsidR="00AC6AA7" w:rsidRPr="00B75190" w:rsidRDefault="00AC6AA7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AC6AA7" w:rsidRPr="00B75190" w14:paraId="1F71B564" w14:textId="77777777" w:rsidTr="00AC6AA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DD9F8" w14:textId="77777777" w:rsidR="00AC6AA7" w:rsidRPr="00B75190" w:rsidRDefault="00AC6AA7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FF2C9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Санаты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1CDE1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Куәлік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өзге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407CE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санат-1 балл</w:t>
            </w:r>
          </w:p>
          <w:p w14:paraId="07BC463A" w14:textId="77777777" w:rsidR="00AC6AA7" w:rsidRPr="00B75190" w:rsidRDefault="00AC6AA7" w:rsidP="005139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санат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балл</w:t>
            </w:r>
          </w:p>
          <w:p w14:paraId="5CDED11F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Жоғары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санатты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балл</w:t>
            </w:r>
          </w:p>
          <w:p w14:paraId="6B0978FC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Педагог-модератор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балл</w:t>
            </w:r>
          </w:p>
          <w:p w14:paraId="65735CDF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сарапшы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5 балл</w:t>
            </w:r>
          </w:p>
          <w:p w14:paraId="15BEC4A2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зерттеуші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7 балл</w:t>
            </w:r>
          </w:p>
          <w:p w14:paraId="528A4AB9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шебер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1134" w:type="dxa"/>
          </w:tcPr>
          <w:p w14:paraId="1E618D2D" w14:textId="77777777" w:rsidR="00AC6AA7" w:rsidRPr="00B75190" w:rsidRDefault="00AC6AA7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6AA7" w:rsidRPr="00B75190" w14:paraId="39DF1D09" w14:textId="77777777" w:rsidTr="00AC6AA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88016" w14:textId="77777777" w:rsidR="00AC6AA7" w:rsidRPr="00B75190" w:rsidRDefault="00AC6AA7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6C620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B9650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кітапшасы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248FD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жылдан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</w:t>
            </w:r>
          </w:p>
          <w:p w14:paraId="01C6E828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жылдан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1,5</w:t>
            </w:r>
          </w:p>
          <w:p w14:paraId="46C4FCA1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жылдан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2</w:t>
            </w:r>
          </w:p>
          <w:p w14:paraId="0E1C8BE1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жылдан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одан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1134" w:type="dxa"/>
          </w:tcPr>
          <w:p w14:paraId="782EE39E" w14:textId="77777777" w:rsidR="00AC6AA7" w:rsidRPr="00B75190" w:rsidRDefault="00AC6AA7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6AA7" w:rsidRPr="00B75190" w14:paraId="7345698A" w14:textId="77777777" w:rsidTr="00AC6AA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9A6D4" w14:textId="77777777" w:rsidR="00AC6AA7" w:rsidRPr="00B75190" w:rsidRDefault="00AC6AA7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1F492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Әкімшілік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071E9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кітапшасы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ECE8F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әдіскер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 1 балл</w:t>
            </w:r>
          </w:p>
          <w:p w14:paraId="476738C3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 3 балл</w:t>
            </w:r>
          </w:p>
          <w:p w14:paraId="5DF9717F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1134" w:type="dxa"/>
          </w:tcPr>
          <w:p w14:paraId="4583FB1D" w14:textId="77777777" w:rsidR="00AC6AA7" w:rsidRPr="00B75190" w:rsidRDefault="00AC6AA7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6AA7" w:rsidRPr="00B75190" w14:paraId="4F24EA1F" w14:textId="77777777" w:rsidTr="00AC6AA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EC373" w14:textId="77777777" w:rsidR="00AC6AA7" w:rsidRPr="00B75190" w:rsidRDefault="00AC6AA7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CF769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Жұмысқа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алғаш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кіріскен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C2872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туралы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дипломға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88B2F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кәсіптік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14:paraId="6E3067F5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өте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жақсы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= 1 балл</w:t>
            </w:r>
          </w:p>
          <w:p w14:paraId="521112B2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жақсы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= 0,5 балл</w:t>
            </w:r>
          </w:p>
        </w:tc>
        <w:tc>
          <w:tcPr>
            <w:tcW w:w="1134" w:type="dxa"/>
          </w:tcPr>
          <w:p w14:paraId="740717B1" w14:textId="77777777" w:rsidR="00AC6AA7" w:rsidRPr="00B75190" w:rsidRDefault="00AC6AA7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6AA7" w:rsidRPr="00B75190" w14:paraId="5705819A" w14:textId="77777777" w:rsidTr="00AC6AA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674D0" w14:textId="77777777" w:rsidR="00AC6AA7" w:rsidRPr="00B75190" w:rsidRDefault="00AC6AA7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C2955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Алдыңғы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орнынан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ұсыныс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жүзеге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асыру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кезінде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A4637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4AFDC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ұсыныс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хаттың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болуы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 балл</w:t>
            </w:r>
          </w:p>
          <w:p w14:paraId="51FB497C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Ұсыныс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болмаған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жағдайда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минус 3 балл</w:t>
            </w:r>
          </w:p>
          <w:p w14:paraId="303F0D96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Теріс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ұсыныс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хаттың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болуы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1134" w:type="dxa"/>
          </w:tcPr>
          <w:p w14:paraId="7DF910C6" w14:textId="77777777" w:rsidR="00AC6AA7" w:rsidRPr="00B75190" w:rsidRDefault="00AC6AA7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6AA7" w:rsidRPr="00B75190" w14:paraId="4744153A" w14:textId="77777777" w:rsidTr="00AC6AA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9CC96" w14:textId="77777777" w:rsidR="00AC6AA7" w:rsidRPr="00B75190" w:rsidRDefault="00AC6AA7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A4F96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Кәсіби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C1711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ғылыми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жобалары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09DDBE79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1AE0CC86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2FCBB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жүлдегерлері-0,5 балл</w:t>
            </w:r>
          </w:p>
          <w:p w14:paraId="1C7679C9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ғылыми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жобалар-1 балл</w:t>
            </w:r>
          </w:p>
          <w:p w14:paraId="082AE46C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жүлдегерлері-3 балл</w:t>
            </w:r>
          </w:p>
          <w:p w14:paraId="7089B2E3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Үздік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педагог»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қатысушысы-1 балл</w:t>
            </w:r>
          </w:p>
          <w:p w14:paraId="6DA09C62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Үздік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педагог»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жүлдегері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5 балл</w:t>
            </w:r>
          </w:p>
          <w:p w14:paraId="459C476C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медаль «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сіңірген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ұстазы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– 10 балл</w:t>
            </w:r>
          </w:p>
        </w:tc>
        <w:tc>
          <w:tcPr>
            <w:tcW w:w="1134" w:type="dxa"/>
          </w:tcPr>
          <w:p w14:paraId="176CE2C3" w14:textId="77777777" w:rsidR="00AC6AA7" w:rsidRPr="00B75190" w:rsidRDefault="00AC6AA7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6AA7" w:rsidRPr="00AC6AA7" w14:paraId="1D251748" w14:textId="77777777" w:rsidTr="00AC6AA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F295D" w14:textId="77777777" w:rsidR="00AC6AA7" w:rsidRPr="00B75190" w:rsidRDefault="00AC6AA7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29FB8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5FB88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авторлық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жұмыстар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F7841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тізбесіне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авторы – 5 балл</w:t>
            </w:r>
          </w:p>
          <w:p w14:paraId="6F854C86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gram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РОӘК 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тізбесіне</w:t>
            </w:r>
            <w:proofErr w:type="spellEnd"/>
            <w:proofErr w:type="gram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авторы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2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67D594A2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 – 3 балл</w:t>
            </w:r>
          </w:p>
        </w:tc>
        <w:tc>
          <w:tcPr>
            <w:tcW w:w="1134" w:type="dxa"/>
          </w:tcPr>
          <w:p w14:paraId="07B3F0AF" w14:textId="77777777" w:rsidR="00AC6AA7" w:rsidRPr="00B75190" w:rsidRDefault="00AC6AA7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AC6AA7" w:rsidRPr="00B75190" w14:paraId="3A2A8895" w14:textId="77777777" w:rsidTr="00AC6AA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AF75B" w14:textId="77777777" w:rsidR="00AC6AA7" w:rsidRPr="00B75190" w:rsidRDefault="00AC6AA7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01B80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Қоғамдық-педагогикалық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BD53D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14:paraId="3C1079E6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жүзеге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14664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тәлімгер-0,5 балл</w:t>
            </w:r>
          </w:p>
          <w:p w14:paraId="1A96625E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 балл</w:t>
            </w:r>
          </w:p>
          <w:p w14:paraId="1648632D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кәсіби-педагогикалық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балл</w:t>
            </w:r>
          </w:p>
          <w:p w14:paraId="72118392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тілде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оқыту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2 балл</w:t>
            </w:r>
          </w:p>
          <w:p w14:paraId="24F16A28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Шетел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шетел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3 балл</w:t>
            </w:r>
          </w:p>
          <w:p w14:paraId="5C824C95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тілде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оқыту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шетел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1134" w:type="dxa"/>
          </w:tcPr>
          <w:p w14:paraId="0DC0D7FC" w14:textId="77777777" w:rsidR="00AC6AA7" w:rsidRPr="00B75190" w:rsidRDefault="00AC6AA7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6AA7" w:rsidRPr="00B75190" w14:paraId="068EA363" w14:textId="77777777" w:rsidTr="00AC6AA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69226" w14:textId="77777777" w:rsidR="00AC6AA7" w:rsidRPr="00B75190" w:rsidRDefault="00AC6AA7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1835D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Курстық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94C2B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пәндік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дайындық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4E6BEF1A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цифрлық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сертификаты,</w:t>
            </w:r>
          </w:p>
          <w:p w14:paraId="1DC09E5A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ҚАЗТЕСТ, IELTS; </w:t>
            </w:r>
          </w:p>
          <w:p w14:paraId="01879760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TOEFL; DELF;</w:t>
            </w:r>
          </w:p>
          <w:p w14:paraId="49C6E596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Goethe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Zertifikat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«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Python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негіздері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«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Microsoft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істеуді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оқыту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28FAC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НЗМ ПШО, «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Өрлеу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курстары</w:t>
            </w:r>
            <w:proofErr w:type="spellEnd"/>
            <w:r w:rsidRPr="00B7519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0,5 балл</w:t>
            </w:r>
          </w:p>
          <w:p w14:paraId="562E992B" w14:textId="77777777" w:rsidR="00AC6AA7" w:rsidRPr="00B75190" w:rsidRDefault="00AC6AA7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курстар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әрқайсысы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жеке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54B6DED0" w14:textId="77777777" w:rsidR="00AC6AA7" w:rsidRPr="00B75190" w:rsidRDefault="00AC6AA7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6AA7" w:rsidRPr="00B75190" w14:paraId="64EAAA4E" w14:textId="77777777" w:rsidTr="00AC6AA7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ECDEE" w14:textId="77777777" w:rsidR="00AC6AA7" w:rsidRPr="00B75190" w:rsidRDefault="00AC6AA7" w:rsidP="005139C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B75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Барлығы</w:t>
            </w:r>
            <w:proofErr w:type="spellEnd"/>
            <w:r w:rsidRPr="00B75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EE972" w14:textId="77777777" w:rsidR="00AC6AA7" w:rsidRPr="00B75190" w:rsidRDefault="00AC6AA7" w:rsidP="005139C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B75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B75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1134" w:type="dxa"/>
          </w:tcPr>
          <w:p w14:paraId="25DE86EB" w14:textId="77777777" w:rsidR="00AC6AA7" w:rsidRPr="00B75190" w:rsidRDefault="00AC6AA7" w:rsidP="005139CA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14:paraId="19945060" w14:textId="77777777" w:rsidR="00AC6AA7" w:rsidRPr="00B75190" w:rsidRDefault="00AC6AA7" w:rsidP="00AC6AA7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9DC24C6" w14:textId="77777777" w:rsidR="00AC6AA7" w:rsidRPr="00B75190" w:rsidRDefault="00AC6AA7" w:rsidP="00AC6AA7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A252559" w14:textId="77777777" w:rsidR="007106D3" w:rsidRPr="004D5A1B" w:rsidRDefault="007106D3" w:rsidP="007106D3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035CEFE6" w14:textId="77777777" w:rsidR="001A2C60" w:rsidRPr="004D5A1B" w:rsidRDefault="001A2C60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1A2C60" w:rsidRPr="004D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EA"/>
    <w:rsid w:val="000034C6"/>
    <w:rsid w:val="000B4414"/>
    <w:rsid w:val="00151D41"/>
    <w:rsid w:val="001A2C60"/>
    <w:rsid w:val="00201523"/>
    <w:rsid w:val="003A66BE"/>
    <w:rsid w:val="00413084"/>
    <w:rsid w:val="004A7073"/>
    <w:rsid w:val="004D5A1B"/>
    <w:rsid w:val="004E0CEA"/>
    <w:rsid w:val="00504000"/>
    <w:rsid w:val="006D44CE"/>
    <w:rsid w:val="007106D3"/>
    <w:rsid w:val="00766ACA"/>
    <w:rsid w:val="00847B67"/>
    <w:rsid w:val="00856BDF"/>
    <w:rsid w:val="008C0FA9"/>
    <w:rsid w:val="008D60FD"/>
    <w:rsid w:val="00992E35"/>
    <w:rsid w:val="00A06AE2"/>
    <w:rsid w:val="00A51700"/>
    <w:rsid w:val="00AC6AA7"/>
    <w:rsid w:val="00C01064"/>
    <w:rsid w:val="00C80BAF"/>
    <w:rsid w:val="00D60D99"/>
    <w:rsid w:val="00DA5CD9"/>
    <w:rsid w:val="00E57658"/>
    <w:rsid w:val="00E604F1"/>
    <w:rsid w:val="00F34CBD"/>
    <w:rsid w:val="00FE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03849"/>
  <w15:docId w15:val="{F410C5CB-55D4-4371-A623-4BA4EE6F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040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400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504000"/>
  </w:style>
  <w:style w:type="character" w:styleId="a4">
    <w:name w:val="Hyperlink"/>
    <w:basedOn w:val="a0"/>
    <w:uiPriority w:val="99"/>
    <w:unhideWhenUsed/>
    <w:rsid w:val="006D4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vorec-pavlodar@yandex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 Дворец</dc:creator>
  <cp:keywords/>
  <dc:description/>
  <cp:lastModifiedBy>User</cp:lastModifiedBy>
  <cp:revision>37</cp:revision>
  <dcterms:created xsi:type="dcterms:W3CDTF">2022-08-24T11:27:00Z</dcterms:created>
  <dcterms:modified xsi:type="dcterms:W3CDTF">2022-08-31T03:36:00Z</dcterms:modified>
</cp:coreProperties>
</file>