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18AA4" w14:textId="77777777" w:rsidR="007106D3" w:rsidRPr="000F47C0" w:rsidRDefault="007106D3" w:rsidP="000F47C0">
      <w:pPr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BBB88D7" w14:textId="21CDA2D6" w:rsidR="00E23345" w:rsidRDefault="00C813D0" w:rsidP="00E2334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0F47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  облысы әкімдігі, Павлодар облысының білім беру басқармасының «М.М.Катаев атындағы Оқушылар сарайы» КМҚК </w:t>
      </w:r>
      <w:r w:rsidR="00E23345" w:rsidRPr="00E23345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501D86" w:rsidRPr="00501D8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«</w:t>
      </w:r>
      <w:r w:rsidR="00205C3E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Арман-шоу</w:t>
      </w:r>
      <w:r w:rsidR="00501D86" w:rsidRPr="00501D8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» вокал студиясына сүйемелдеуші </w:t>
      </w:r>
      <w:r w:rsidR="00E23345" w:rsidRPr="00501D8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лауазымына конкурс жариялайды</w:t>
      </w:r>
    </w:p>
    <w:p w14:paraId="19AAD258" w14:textId="247D7A2C" w:rsidR="00C813D0" w:rsidRPr="00E23345" w:rsidRDefault="00C813D0" w:rsidP="000F4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03D888" w14:textId="77777777" w:rsidR="00C813D0" w:rsidRPr="000F47C0" w:rsidRDefault="00C813D0" w:rsidP="000F47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91"/>
        <w:gridCol w:w="2384"/>
        <w:gridCol w:w="6972"/>
      </w:tblGrid>
      <w:tr w:rsidR="00C813D0" w:rsidRPr="00673F05" w14:paraId="2A22F8A9" w14:textId="77777777" w:rsidTr="00F95019">
        <w:trPr>
          <w:trHeight w:val="711"/>
        </w:trPr>
        <w:tc>
          <w:tcPr>
            <w:tcW w:w="391" w:type="dxa"/>
            <w:vMerge w:val="restart"/>
          </w:tcPr>
          <w:p w14:paraId="0696A935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5CE61AE3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972" w:type="dxa"/>
          </w:tcPr>
          <w:p w14:paraId="02A25EFE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  облысы әкімдігі, Павлодар облысы білім беру басқармасының «М.М.Катаев атындағы Оқушылар сарайы» КМҚК </w:t>
            </w:r>
          </w:p>
        </w:tc>
      </w:tr>
      <w:tr w:rsidR="00C813D0" w:rsidRPr="000F47C0" w14:paraId="5FD98C62" w14:textId="77777777" w:rsidTr="00F95019">
        <w:trPr>
          <w:trHeight w:val="453"/>
        </w:trPr>
        <w:tc>
          <w:tcPr>
            <w:tcW w:w="391" w:type="dxa"/>
            <w:vMerge/>
          </w:tcPr>
          <w:p w14:paraId="1AAA42B1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0CD3BDF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972" w:type="dxa"/>
          </w:tcPr>
          <w:p w14:paraId="1059CB51" w14:textId="46145366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қстан Республикасы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>, Павлодар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облысы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 xml:space="preserve"> М. Ж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үсіп көшесі 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813D0" w:rsidRPr="000F47C0" w14:paraId="7ADCC96C" w14:textId="77777777" w:rsidTr="00F95019">
        <w:trPr>
          <w:trHeight w:val="264"/>
        </w:trPr>
        <w:tc>
          <w:tcPr>
            <w:tcW w:w="391" w:type="dxa"/>
            <w:vMerge/>
          </w:tcPr>
          <w:p w14:paraId="37EB8104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0C14221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 нөмірлері,</w:t>
            </w:r>
          </w:p>
        </w:tc>
        <w:tc>
          <w:tcPr>
            <w:tcW w:w="6972" w:type="dxa"/>
          </w:tcPr>
          <w:p w14:paraId="7112D75C" w14:textId="4B3D0584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 xml:space="preserve">8(7182) 328524; </w:t>
            </w:r>
            <w:r w:rsidR="00E23345">
              <w:rPr>
                <w:rFonts w:ascii="Times New Roman" w:hAnsi="Times New Roman" w:cs="Times New Roman"/>
                <w:sz w:val="24"/>
                <w:szCs w:val="24"/>
              </w:rPr>
              <w:t>877719994413</w:t>
            </w:r>
          </w:p>
        </w:tc>
      </w:tr>
      <w:tr w:rsidR="00C813D0" w:rsidRPr="000F47C0" w14:paraId="3ADC7346" w14:textId="77777777" w:rsidTr="00F95019">
        <w:trPr>
          <w:trHeight w:val="203"/>
        </w:trPr>
        <w:tc>
          <w:tcPr>
            <w:tcW w:w="391" w:type="dxa"/>
            <w:vMerge/>
          </w:tcPr>
          <w:p w14:paraId="03282EBF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960844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972" w:type="dxa"/>
          </w:tcPr>
          <w:p w14:paraId="11C7D8FF" w14:textId="77777777" w:rsidR="00C813D0" w:rsidRPr="000F47C0" w:rsidRDefault="00673F05" w:rsidP="000F47C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5" w:history="1">
              <w:r w:rsidR="00C813D0" w:rsidRPr="000F47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dvorec</w:t>
              </w:r>
              <w:r w:rsidR="00C813D0" w:rsidRPr="000F47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813D0" w:rsidRPr="000F47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pavlodar@yandex.kz</w:t>
              </w:r>
            </w:hyperlink>
            <w:r w:rsidR="00C813D0" w:rsidRPr="000F47C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C813D0" w:rsidRPr="00501D86" w14:paraId="08D0DC2E" w14:textId="77777777" w:rsidTr="00F95019">
        <w:trPr>
          <w:trHeight w:val="570"/>
        </w:trPr>
        <w:tc>
          <w:tcPr>
            <w:tcW w:w="391" w:type="dxa"/>
            <w:vMerge w:val="restart"/>
          </w:tcPr>
          <w:p w14:paraId="363F0698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AECB79B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972" w:type="dxa"/>
          </w:tcPr>
          <w:p w14:paraId="29B11073" w14:textId="3C9C5351" w:rsidR="00C813D0" w:rsidRPr="000F47C0" w:rsidRDefault="00501D86" w:rsidP="007E7FC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05C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205C3E" w:rsidRPr="00205C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Арман-шоу</w:t>
            </w:r>
            <w:r w:rsidRPr="00205C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 вокал студиясына</w:t>
            </w:r>
            <w:r w:rsidR="00E23345" w:rsidRPr="00205C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сүйемелдеуші - 27 сағат.</w:t>
            </w:r>
            <w:r w:rsidR="00E23345" w:rsidRPr="00205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</w:t>
            </w:r>
            <w:r w:rsidR="00673F05" w:rsidRPr="00673F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Декреттік демалыс кезеңіне уақытша</w:t>
            </w:r>
          </w:p>
        </w:tc>
      </w:tr>
      <w:tr w:rsidR="00C813D0" w:rsidRPr="00E23345" w14:paraId="5603FEFA" w14:textId="77777777" w:rsidTr="00F95019">
        <w:trPr>
          <w:trHeight w:val="825"/>
        </w:trPr>
        <w:tc>
          <w:tcPr>
            <w:tcW w:w="391" w:type="dxa"/>
            <w:vMerge/>
          </w:tcPr>
          <w:p w14:paraId="4F9B805D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B985DB5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972" w:type="dxa"/>
          </w:tcPr>
          <w:p w14:paraId="4441594E" w14:textId="64E507EA" w:rsidR="00CA2CF3" w:rsidRPr="008D019E" w:rsidRDefault="00C813D0" w:rsidP="00CA2C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47C0">
              <w:rPr>
                <w:lang w:val="kk-KZ"/>
              </w:rPr>
              <w:t xml:space="preserve"> </w:t>
            </w:r>
            <w:r w:rsidR="00CA2CF3" w:rsidRPr="008D0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 және орындау керек:</w:t>
            </w:r>
          </w:p>
          <w:p w14:paraId="1A0BDBE1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педагогика, психология негіздері;</w:t>
            </w:r>
          </w:p>
          <w:p w14:paraId="53FF18B5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әр түрлі дәуірдегі, стильдегі және жанрдағы музыкалық шығармалар;</w:t>
            </w:r>
          </w:p>
          <w:p w14:paraId="7C63CD03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музыка тарихы мен теориясы; </w:t>
            </w:r>
          </w:p>
          <w:p w14:paraId="1BBCF68F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вокалдық репертуарды қалыптастыру принциптері; </w:t>
            </w:r>
          </w:p>
          <w:p w14:paraId="3B4B9933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сабақтар мен репетициялар өткізу әдістемесі; </w:t>
            </w:r>
          </w:p>
          <w:p w14:paraId="5E411DC8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алушылардың орындаушылық дағдыларын қалыптастыру, ансамбльдік орындау дағдыларын сіңіру, олардың көркемдік талғамын дамытуға, музыкалық-бейнелі қойылымдарын кеңейтуге және шығармашылық даралығын тәрбиелеуге ықпал етеді; репетицияларда және концерттік жұмыстарда вокалистерге, аспапшыларға сүйемелдейді;</w:t>
            </w:r>
          </w:p>
          <w:p w14:paraId="03205CD9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сабақтарда, концерттерде, қорытынды (есептік) қойылымдарда музыкалық материалдың кәсіби орындалуын қамтамасыз ету;</w:t>
            </w:r>
          </w:p>
          <w:p w14:paraId="0B96A67C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әдістемелік бірлестіктердің жұмысына қатысу; практикалық, әдістемелік тәжірибені жинақтауға, жариялауға материалдар дайындауға, тақырыптар, курстар әзірлеуге қатысу; әдістемелік жұмыспен айналысу, оқу бағдарламаларын, жинақтарды, әдістемелік құралдарды сынақтан өткізуге қатысу;</w:t>
            </w:r>
          </w:p>
          <w:p w14:paraId="2D7D98A0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білім беру процесі кезеңінде білім алушылардың өмірі мен денсаулығын қорғауды қамтамасыз ету; </w:t>
            </w:r>
          </w:p>
          <w:p w14:paraId="4654F7B9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еңбек қауіпсіздігі және еңбекті қорғау, өртке қарсы қорғау ережелерін орындау. </w:t>
            </w:r>
          </w:p>
          <w:p w14:paraId="6C38B1A5" w14:textId="44B05B59" w:rsidR="00C813D0" w:rsidRPr="007E7FC6" w:rsidRDefault="00CA2CF3" w:rsidP="00CA2CF3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792ED0">
              <w:rPr>
                <w:lang w:val="kk-KZ"/>
              </w:rPr>
              <w:t>- кәсіби біліктілігін арттыру.</w:t>
            </w:r>
          </w:p>
        </w:tc>
      </w:tr>
      <w:tr w:rsidR="00C813D0" w:rsidRPr="00673F05" w14:paraId="37040D13" w14:textId="77777777" w:rsidTr="00F95019">
        <w:trPr>
          <w:trHeight w:val="639"/>
        </w:trPr>
        <w:tc>
          <w:tcPr>
            <w:tcW w:w="391" w:type="dxa"/>
            <w:vMerge/>
          </w:tcPr>
          <w:p w14:paraId="7259965B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1EA2395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еңбекке ақы төлеу мөлшері мен шарттары </w:t>
            </w:r>
          </w:p>
        </w:tc>
        <w:tc>
          <w:tcPr>
            <w:tcW w:w="6972" w:type="dxa"/>
          </w:tcPr>
          <w:p w14:paraId="3E63F527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жұмыс өтіліне сәйкес төленеді;</w:t>
            </w:r>
          </w:p>
          <w:p w14:paraId="1D3095BD" w14:textId="77777777" w:rsidR="00CC15D0" w:rsidRPr="00741F42" w:rsidRDefault="00C813D0" w:rsidP="00CC15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арнайы орта білім (min): </w:t>
            </w:r>
            <w:r w:rsid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193888 </w:t>
            </w:r>
            <w:r w:rsidR="00CC15D0"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тенге;</w:t>
            </w:r>
            <w:r w:rsid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CC15D0"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мах </w:t>
            </w:r>
            <w:r w:rsidR="00CC15D0" w:rsidRPr="00673F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327960.80</w:t>
            </w:r>
            <w:r w:rsidR="00CC15D0"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</w:t>
            </w:r>
          </w:p>
          <w:p w14:paraId="4AC2A3D9" w14:textId="24369FA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="00CC15D0"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205568</w:t>
            </w:r>
            <w:r w:rsid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CC15D0"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тенге,</w:t>
            </w:r>
            <w:r w:rsid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CC15D0"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мах </w:t>
            </w:r>
            <w:r w:rsidR="00CC15D0" w:rsidRP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344649.08</w:t>
            </w:r>
            <w:r w:rsidR="00CC15D0"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тенге</w:t>
            </w:r>
          </w:p>
          <w:p w14:paraId="28148A22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813D0" w:rsidRPr="00673F05" w14:paraId="17AFB7A5" w14:textId="77777777" w:rsidTr="00F95019">
        <w:tc>
          <w:tcPr>
            <w:tcW w:w="391" w:type="dxa"/>
          </w:tcPr>
          <w:p w14:paraId="317659C3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245E48BC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019254B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972" w:type="dxa"/>
          </w:tcPr>
          <w:p w14:paraId="6FB895A5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751CE42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және (немесе) жоғары оқу орнынан кейінгі педагогикалық білім немесе тиісті бейін бойынша өзге де кәсіптік білім немесе педагогикалық бейін бойынша немесе тиісті бейін бойынша техникалық және кәсіптік білім немесе </w:t>
            </w: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педагогикалық қайта даярлауды растайтын құжат, жұмыс стажына талап қойылмайды;</w:t>
            </w:r>
          </w:p>
          <w:p w14:paraId="3862826F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(немесе) орта немесе жоғары біліктілік деңгейі болған кезде: педагог-модератор үшін - кемінде 2 жыл, педагог-сарапшы үшін - кемінде 3 жыл, педагог-зерттеуші үшін - кемінде 4 жыл мамандығы бойынша жұмыс өтілі;</w:t>
            </w:r>
          </w:p>
          <w:p w14:paraId="3632A89A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(немесе) біліктілігі жоғары деңгейдегі педагог-шебер үшін мамандығы бойынша жұмыс өтілі - кемінде 5 жыл;</w:t>
            </w:r>
          </w:p>
          <w:p w14:paraId="507AF256" w14:textId="1E635C9F" w:rsidR="00C813D0" w:rsidRPr="00501D86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813D0" w:rsidRPr="000F47C0" w14:paraId="40EF1664" w14:textId="77777777" w:rsidTr="00F95019">
        <w:trPr>
          <w:trHeight w:val="105"/>
        </w:trPr>
        <w:tc>
          <w:tcPr>
            <w:tcW w:w="391" w:type="dxa"/>
          </w:tcPr>
          <w:p w14:paraId="4B24E5B8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14:paraId="618DA732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972" w:type="dxa"/>
          </w:tcPr>
          <w:p w14:paraId="125423D3" w14:textId="6810ED1E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.0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8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-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9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.0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9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.202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6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г</w:t>
            </w:r>
          </w:p>
        </w:tc>
      </w:tr>
      <w:tr w:rsidR="00C813D0" w:rsidRPr="00673F05" w14:paraId="2ECA1A80" w14:textId="77777777" w:rsidTr="00F95019">
        <w:tc>
          <w:tcPr>
            <w:tcW w:w="391" w:type="dxa"/>
          </w:tcPr>
          <w:p w14:paraId="2F3AD1C5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E8E4B6E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972" w:type="dxa"/>
          </w:tcPr>
          <w:p w14:paraId="33F0A523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1) осы Қағидаларға 3-қосымшаға сәйкес нысан бойынша конкурсқа қатысу туралы өтініші;</w:t>
            </w:r>
          </w:p>
          <w:p w14:paraId="31FBF207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2) жеке басын куәландыратын құжат не цифрлық құжаттар сервисінен электрондық құжат (сәйкестендіру үшін);</w:t>
            </w:r>
          </w:p>
          <w:p w14:paraId="2980C6DE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3) кадрларды есепке алу бойынша толтырылған жеке парақ (нақты тұрғылықты жерінің мекенжайын және байланыс телефондарын көрсете отырып - болған жағдайда);</w:t>
            </w:r>
          </w:p>
          <w:p w14:paraId="4C5A01B3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33FFFBB5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5) еңбек қызметін растайтын құжаттың көшірмесі (бар болса);</w:t>
            </w:r>
          </w:p>
          <w:p w14:paraId="7E6813C2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денсаулық жағдайы туралы анықтама;</w:t>
            </w: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79CB04D7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7) психикалық мінез-құлқы бұзылған науқастарды динамикалық байқаудың жоқтығы туралы анықтама;</w:t>
            </w:r>
          </w:p>
          <w:p w14:paraId="7C85A69C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8) наркологиялық науқастарды динамикалық бақылаудың жоқтығы туралы анықтама;</w:t>
            </w:r>
          </w:p>
          <w:p w14:paraId="2E55AE47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9) сертификаттаудан өту нәтижелері туралы сертификат немесе біліктілік санатының болуы туралы куәлік (бар болса)</w:t>
            </w:r>
          </w:p>
          <w:p w14:paraId="280B9A28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10) осы Қағидаларға 17,18-қосымшаға сәйкес нысан бойынша толтырылған Педагогтің бос немесе уақытша бос лауазымына кандидаттың бағалау парағы.</w:t>
            </w:r>
          </w:p>
          <w:p w14:paraId="6025CB7E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11) Оқу орнынан (педагог лауазымы бойынша) ұсынымдық хат</w:t>
            </w:r>
          </w:p>
          <w:p w14:paraId="24FC8E3F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07E9C8D4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7F38BCF3" w14:textId="77777777" w:rsidR="004E3B61" w:rsidRPr="000F47C0" w:rsidRDefault="005022DD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47C0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tbl>
      <w:tblPr>
        <w:tblW w:w="11355" w:type="dxa"/>
        <w:tblCellSpacing w:w="0" w:type="auto"/>
        <w:tblLook w:val="04A0" w:firstRow="1" w:lastRow="0" w:firstColumn="1" w:lastColumn="0" w:noHBand="0" w:noVBand="1"/>
      </w:tblPr>
      <w:tblGrid>
        <w:gridCol w:w="4268"/>
        <w:gridCol w:w="7087"/>
      </w:tblGrid>
      <w:tr w:rsidR="004E3B61" w:rsidRPr="00673F05" w14:paraId="4AF1476C" w14:textId="77777777" w:rsidTr="000F47C0">
        <w:trPr>
          <w:trHeight w:val="30"/>
          <w:tblCellSpacing w:w="0" w:type="auto"/>
        </w:trPr>
        <w:tc>
          <w:tcPr>
            <w:tcW w:w="4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5B701" w14:textId="77777777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 </w:t>
            </w:r>
          </w:p>
        </w:tc>
        <w:tc>
          <w:tcPr>
            <w:tcW w:w="7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A7D99" w14:textId="26B32D3F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білім беру ұйымдарының бірінші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басшылары мен педагогтерін лауазымға тағайындау,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лауазымнан босату қағидаларына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3-қосымша</w:t>
            </w:r>
          </w:p>
        </w:tc>
      </w:tr>
      <w:tr w:rsidR="004E3B61" w:rsidRPr="000F47C0" w14:paraId="283FBBF6" w14:textId="77777777" w:rsidTr="000F47C0">
        <w:trPr>
          <w:trHeight w:val="30"/>
          <w:tblCellSpacing w:w="0" w:type="auto"/>
        </w:trPr>
        <w:tc>
          <w:tcPr>
            <w:tcW w:w="4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DE935" w14:textId="77777777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7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84A1B" w14:textId="609A4CCB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Нысан</w:t>
            </w:r>
            <w:proofErr w:type="spellEnd"/>
          </w:p>
        </w:tc>
      </w:tr>
      <w:tr w:rsidR="004E3B61" w:rsidRPr="00673F05" w14:paraId="46B6F236" w14:textId="77777777" w:rsidTr="000F47C0">
        <w:trPr>
          <w:trHeight w:val="2681"/>
          <w:tblCellSpacing w:w="0" w:type="auto"/>
        </w:trPr>
        <w:tc>
          <w:tcPr>
            <w:tcW w:w="4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A9127" w14:textId="77777777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7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F5545" w14:textId="59087E2D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жариялаған</w:t>
            </w:r>
            <w:proofErr w:type="spellEnd"/>
            <w:r w:rsidR="000F47C0"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мемлекеттік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/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Кандидаттың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Т. А. Ә, (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бар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болса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лауазымы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Нақты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тұрғылықты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жері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тіркелген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мекенжайы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байланыс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телефоны</w:t>
            </w:r>
            <w:proofErr w:type="spellEnd"/>
          </w:p>
        </w:tc>
      </w:tr>
    </w:tbl>
    <w:p w14:paraId="7376D9A8" w14:textId="7B271883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z207"/>
      <w:r w:rsidRPr="000F47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</w:t>
      </w:r>
      <w:r w:rsidRPr="000F47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b/>
          <w:sz w:val="24"/>
          <w:szCs w:val="24"/>
          <w:lang w:val="en-US"/>
        </w:rPr>
        <w:t>Өтініш</w:t>
      </w:r>
      <w:proofErr w:type="spellEnd"/>
    </w:p>
    <w:bookmarkEnd w:id="0"/>
    <w:p w14:paraId="3188EC48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Мені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_______________________________________________________________ </w:t>
      </w:r>
    </w:p>
    <w:p w14:paraId="6CDD4F82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білім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беру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ұйымдарының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атауы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мекенжайы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облыс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аудан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қала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\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ауыл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14027C4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____________________________________________________________________ </w:t>
      </w:r>
    </w:p>
    <w:p w14:paraId="15422F4C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уақытша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лауазымына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орналасуға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арналған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конкурсқа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жіберуіңізді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сұраймын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1D26B7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Қазіргі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кезде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 </w:t>
      </w:r>
    </w:p>
    <w:p w14:paraId="246310FD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           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лауазымы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ұйымның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атауы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мекенжайы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облыс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аудан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қала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\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ауыл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78F7538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істеймін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90A320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Өзім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келесі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мәліметтерді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хабарлаймын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8CEC02E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Білімі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жоғары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немесе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жоғары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оқу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орнынан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кейінгі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техникалық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кәсіптік</w:t>
      </w:r>
      <w:proofErr w:type="spellEnd"/>
    </w:p>
    <w:tbl>
      <w:tblPr>
        <w:tblW w:w="10206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6095"/>
      </w:tblGrid>
      <w:tr w:rsidR="004E3B61" w:rsidRPr="000F47C0" w14:paraId="1F3FCC01" w14:textId="77777777" w:rsidTr="000F47C0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F73B8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75B9E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2AD51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</w:tc>
      </w:tr>
      <w:tr w:rsidR="004E3B61" w:rsidRPr="000F47C0" w14:paraId="77E83284" w14:textId="77777777" w:rsidTr="000F47C0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F217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31513F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69F26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1456AA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D73C6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5F5FBA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1E6EAE4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</w:t>
      </w:r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санатының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расталған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32CDE6E6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</w:t>
      </w:r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r w:rsidRPr="000F47C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</w:t>
      </w:r>
    </w:p>
    <w:p w14:paraId="201FD6A1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өтілі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W w:w="10915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701"/>
        <w:gridCol w:w="2126"/>
        <w:gridCol w:w="2977"/>
      </w:tblGrid>
      <w:tr w:rsidR="004E3B61" w:rsidRPr="00673F05" w14:paraId="6784604F" w14:textId="77777777" w:rsidTr="000F47C0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9A680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Жалпы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51EF7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Педагогикалық</w:t>
            </w:r>
            <w:proofErr w:type="spellEnd"/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1D8DA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Мемлекеттік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қызмет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өтілі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8F072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кәсіпкерлік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субъектілерінің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мамандары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үшін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D29AA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беру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ұйымында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оның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ішінде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атқаратын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лауазымында</w:t>
            </w:r>
            <w:proofErr w:type="spellEnd"/>
          </w:p>
        </w:tc>
      </w:tr>
      <w:tr w:rsidR="004E3B61" w:rsidRPr="00673F05" w14:paraId="0DF595A5" w14:textId="77777777" w:rsidTr="000F47C0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F92B6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5C2C0E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2EA0E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A9F42D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93B11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2BB10C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40A34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7840F6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0EF90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D34B1E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17A82F5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Мынадай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нәтижелерім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: ___________</w:t>
      </w:r>
    </w:p>
    <w:p w14:paraId="73FEA454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Марапаттары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сондай-ақ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мәліметтер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болса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 __________________________________________________</w:t>
      </w:r>
    </w:p>
    <w:p w14:paraId="0AF3149E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"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оларды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қорғау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Қазақстан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Республикасы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Заңының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8-бабының 1-тармағына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сәйкес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менің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деректерімді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өңдеу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мақсаттарына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сәйкес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келетін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кез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келген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заңды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тәсілдермен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фото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видео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ішінде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автоматтандыру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құралдарын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пайдалана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отырып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немесе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мұндай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құралдарды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пайдаланбай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деректердің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жүйелерінде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пайдалану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үшін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өңдеуге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келісім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беремін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6AACAB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келісемін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 </w:t>
      </w:r>
    </w:p>
    <w:p w14:paraId="596EE999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(ТАӘ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болса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))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F046562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"____"______________20___жыл __________ /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14:paraId="6F20738B" w14:textId="338E900B" w:rsidR="005022DD" w:rsidRPr="000F47C0" w:rsidRDefault="005022DD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77" w:type="dxa"/>
        <w:tblCellSpacing w:w="0" w:type="auto"/>
        <w:tblLook w:val="04A0" w:firstRow="1" w:lastRow="0" w:firstColumn="1" w:lastColumn="0" w:noHBand="0" w:noVBand="1"/>
      </w:tblPr>
      <w:tblGrid>
        <w:gridCol w:w="5963"/>
        <w:gridCol w:w="3814"/>
      </w:tblGrid>
      <w:tr w:rsidR="00040E1F" w:rsidRPr="00673F05" w14:paraId="7E11724E" w14:textId="77777777" w:rsidTr="00040E1F">
        <w:trPr>
          <w:trHeight w:val="30"/>
          <w:tblCellSpacing w:w="0" w:type="auto"/>
        </w:trPr>
        <w:tc>
          <w:tcPr>
            <w:tcW w:w="5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4623" w14:textId="77777777" w:rsidR="00040E1F" w:rsidRPr="000F47C0" w:rsidRDefault="00040E1F" w:rsidP="000F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8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30F49" w14:textId="77777777" w:rsidR="000F47C0" w:rsidRPr="00F023E3" w:rsidRDefault="000F47C0" w:rsidP="000F4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  <w:p w14:paraId="7E9D92B0" w14:textId="5DE6B964" w:rsidR="00040E1F" w:rsidRPr="00F023E3" w:rsidRDefault="00040E1F" w:rsidP="000F4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Мемлекеттік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беру</w:t>
            </w:r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ұйымдарының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бірінші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мен</w:t>
            </w:r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лауазымға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тағайындау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қағидаларына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17-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</w:p>
        </w:tc>
      </w:tr>
      <w:tr w:rsidR="00040E1F" w:rsidRPr="000F47C0" w14:paraId="7A9D7459" w14:textId="77777777" w:rsidTr="00040E1F">
        <w:trPr>
          <w:trHeight w:val="30"/>
          <w:tblCellSpacing w:w="0" w:type="auto"/>
        </w:trPr>
        <w:tc>
          <w:tcPr>
            <w:tcW w:w="5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B0AA6" w14:textId="77777777" w:rsidR="00040E1F" w:rsidRPr="00F023E3" w:rsidRDefault="00040E1F" w:rsidP="000F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38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48D4D" w14:textId="77777777" w:rsidR="00040E1F" w:rsidRPr="000F47C0" w:rsidRDefault="00040E1F" w:rsidP="000F4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Нысан</w:t>
            </w:r>
            <w:proofErr w:type="spellEnd"/>
          </w:p>
        </w:tc>
      </w:tr>
    </w:tbl>
    <w:p w14:paraId="05856F13" w14:textId="77777777" w:rsidR="00040E1F" w:rsidRPr="000F47C0" w:rsidRDefault="00040E1F" w:rsidP="000F47C0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z234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Педагог бос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немесе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уақытша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бос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лауазымына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өтілі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бар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кандидатты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бағалау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парағы</w:t>
      </w:r>
      <w:proofErr w:type="spellEnd"/>
    </w:p>
    <w:bookmarkEnd w:id="1"/>
    <w:p w14:paraId="6B02DF60" w14:textId="77777777" w:rsidR="00040E1F" w:rsidRPr="000F47C0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47C0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_________________________________________________________</w:t>
      </w:r>
    </w:p>
    <w:p w14:paraId="68405DE8" w14:textId="77777777" w:rsidR="00040E1F" w:rsidRPr="000F47C0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47C0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Тегі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аты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әкесінің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аты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(бар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болса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>))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2"/>
        <w:gridCol w:w="4267"/>
      </w:tblGrid>
      <w:tr w:rsidR="00040E1F" w:rsidRPr="000F47C0" w14:paraId="4E67F52D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F8D3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8203C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Өлшемшарттар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987AC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Растайтын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69E37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14:paraId="5B40577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(1-ден 30-ға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040E1F" w:rsidRPr="000F47C0" w14:paraId="5DDE582C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598BE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158E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деңгейі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BC838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туралы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қосымшаның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көшірмелері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CD865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Техникалық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кәсіптік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07F6828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Жоғары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16FADEE6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Жоғары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14:paraId="3145CD36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</w:t>
            </w:r>
          </w:p>
        </w:tc>
      </w:tr>
      <w:tr w:rsidR="00040E1F" w:rsidRPr="000F47C0" w14:paraId="1C9DF283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97BB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C966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Ғылыми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академиялық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дәрежесі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3466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туралы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қосымшаның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көшірмелері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1052E" w14:textId="77777777" w:rsidR="00040E1F" w:rsidRPr="000F47C0" w:rsidRDefault="00040E1F" w:rsidP="000F47C0">
            <w:pPr>
              <w:tabs>
                <w:tab w:val="left" w:pos="537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</w:t>
            </w:r>
          </w:p>
          <w:p w14:paraId="2980AA27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Ғылым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10 балл</w:t>
            </w:r>
          </w:p>
          <w:p w14:paraId="480C582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Ғылым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</w:tc>
      </w:tr>
      <w:tr w:rsidR="00040E1F" w:rsidRPr="000F47C0" w14:paraId="08EC01F8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D3D1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E8435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санаты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2DD11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Куәлік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басқа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799A9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Педагог= 2 балл</w:t>
            </w:r>
          </w:p>
          <w:p w14:paraId="562EC2F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14:paraId="5AFB082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сарапшы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14:paraId="6B757CE3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зерттеуші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14:paraId="154508C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шебер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10 балл</w:t>
            </w:r>
          </w:p>
          <w:p w14:paraId="146F6F86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үшінші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санатындағы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14:paraId="1216335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санатындағы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6 балл</w:t>
            </w:r>
          </w:p>
          <w:p w14:paraId="78BD156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бірінші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санатындағы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7 балл</w:t>
            </w:r>
          </w:p>
        </w:tc>
      </w:tr>
      <w:tr w:rsidR="00040E1F" w:rsidRPr="00673F05" w14:paraId="549153B9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434E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D4E8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Әкімшілік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әдістемелік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қызметтегі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тәжірибесі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AE3D1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Еңбек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кітапшасы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еңбек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алмастыратын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басқа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2A10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Әдіскер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58E8EDD9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Әдіскер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екі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көп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3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7AF98947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3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521454C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екі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көп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4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7104B34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4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5C5F717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көп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</w:tc>
      </w:tr>
      <w:tr w:rsidR="00040E1F" w:rsidRPr="00673F05" w14:paraId="40344461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5CA7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4B3B6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Бұрынғы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орнынан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)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ұсыным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хат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F1259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Ұсыным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хат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соңғы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орнынан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FDA3E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ұсыным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хаттың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болуы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3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</w:tc>
      </w:tr>
      <w:tr w:rsidR="00040E1F" w:rsidRPr="000F47C0" w14:paraId="0851E30D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01E7F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EBF2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Соңғы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кәсіби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жетістіктерінің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көрсеткіштері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762C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олимпиадалар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конкурстар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жеңімпаздарының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грамоталары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алушылардың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ғылыми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жобалары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15245311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байқаулар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жеңімпаздарының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дипломдары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2D937BA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мемлекеттік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AC22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1)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қалалық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аудандық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конкурстардың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жеңімпаздары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0,5 балл</w:t>
            </w:r>
          </w:p>
          <w:p w14:paraId="67F64261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облыстық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республикалық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2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халықаралық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балл;</w:t>
            </w:r>
          </w:p>
          <w:p w14:paraId="6D5D6DA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ғылыми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қалалық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аудандық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0,5 балл,</w:t>
            </w:r>
          </w:p>
          <w:p w14:paraId="3443DD5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облыстық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республикалық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2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халықаралық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балл;</w:t>
            </w:r>
          </w:p>
          <w:p w14:paraId="2A8FCF7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3) "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қатысушы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 балл;</w:t>
            </w:r>
          </w:p>
          <w:p w14:paraId="6A17C9A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4) "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жеңімпазы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 балл;</w:t>
            </w:r>
          </w:p>
          <w:p w14:paraId="2DA0AE77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5) "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медалінің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10 балл.</w:t>
            </w:r>
          </w:p>
        </w:tc>
      </w:tr>
      <w:tr w:rsidR="00040E1F" w:rsidRPr="000F47C0" w14:paraId="51FD9929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018B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7.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086F5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Әдістемелік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64F7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жарияланымдары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3D98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ҚР ОАМ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оқулықтар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авторы = 5 балл;</w:t>
            </w:r>
          </w:p>
          <w:p w14:paraId="56DC101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РОӘК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оқулықтар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авторы = 2 балл;</w:t>
            </w:r>
          </w:p>
          <w:p w14:paraId="53612CB9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БССҚК, 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ғылыми-зерттеу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қызметі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жарияланымның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- 3 балл.</w:t>
            </w:r>
          </w:p>
        </w:tc>
      </w:tr>
      <w:tr w:rsidR="00040E1F" w:rsidRPr="000F47C0" w14:paraId="474C0196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99F93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B908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Қоғамдық-педагогикалық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4B235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Қоғамдық-педагогикалық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растайтын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57E5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тәлімгер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0,5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6E3B7B7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ӘБ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басшылығы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7AFD154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екі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тілде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сабақ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беру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қазақ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5A25CE0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балл;</w:t>
            </w:r>
          </w:p>
          <w:p w14:paraId="775D09C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үш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сабақ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беру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) = 5 балл.</w:t>
            </w:r>
          </w:p>
        </w:tc>
      </w:tr>
      <w:tr w:rsidR="00040E1F" w:rsidRPr="00673F05" w14:paraId="37A0B673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5B4A1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F55D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Курсқа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дайындық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DBCC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пәндік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даярлық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7060E32E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цифрлық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сауаттылық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</w:p>
          <w:p w14:paraId="4FF84C54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ҚАЗТЕСТ,</w:t>
            </w:r>
          </w:p>
          <w:p w14:paraId="03950CA9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IELTS;</w:t>
            </w:r>
          </w:p>
          <w:p w14:paraId="08135038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TOEFL;</w:t>
            </w:r>
          </w:p>
          <w:p w14:paraId="67F916E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DELF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59EFD23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Goethe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"Python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тілінде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бағдарламалау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негіздері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бағдарламалары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оқыту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 "Microsoft"</w:t>
            </w:r>
          </w:p>
          <w:p w14:paraId="605F5F77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Курсера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жұмыстарына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оқыту</w:t>
            </w:r>
            <w:proofErr w:type="spellEnd"/>
          </w:p>
          <w:p w14:paraId="45DE44E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Халықаралық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  <w:p w14:paraId="7B052DBF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 Cambridge</w:t>
            </w:r>
          </w:p>
          <w:p w14:paraId="10B8F991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14:paraId="234AE8D9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0BD39704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F55212F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FE6F2C6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29FC6295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525EC10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181EF2CC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6552EC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3CEFC096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54BC1AE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4F61C72B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7522AAF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14:paraId="4E069B1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6E79239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Assessment for Learning: Formative Assessment in Science and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14:paraId="38563377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5E012249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6C8D445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028417E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14:paraId="2094A48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017777DB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5F3DBD43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28FBA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біліктілікті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арттыру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ұйымдары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іске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асыратын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беру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саласындағы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уәкілетті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органмен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келісілген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бағдарламалар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біліктілікті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арттыру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0,5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әрқайсысы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жеке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040E1F" w:rsidRPr="000F47C0" w14:paraId="41B00ADE" w14:textId="77777777" w:rsidTr="000F47C0">
        <w:trPr>
          <w:trHeight w:val="30"/>
        </w:trPr>
        <w:tc>
          <w:tcPr>
            <w:tcW w:w="269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4387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Барлығы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81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7DDAB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37F9CD3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199DB3AD" w14:textId="77777777" w:rsidR="00040E1F" w:rsidRPr="000F47C0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7C0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жеңімпаздар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санына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қарамастан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6-тармақта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соңғы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жылдағы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олимпиадалар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конкурстардың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әрбір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аудандық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0,5 балл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ескеріледі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облыстық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олимпиадалар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конкурстардың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жүлдегерлері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 балл,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2 балл,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халықаралық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3 балл;</w:t>
      </w:r>
    </w:p>
    <w:p w14:paraId="5202C332" w14:textId="77777777" w:rsidR="00040E1F" w:rsidRPr="00F023E3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жобалар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қалалық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аудандық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 балл,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облыстық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 балл,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республикалық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 балл,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халықаралық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тиісінше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балл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тиісінше</w:t>
      </w:r>
      <w:proofErr w:type="spellEnd"/>
    </w:p>
    <w:p w14:paraId="4F073CB7" w14:textId="77777777" w:rsidR="00040E1F" w:rsidRPr="000F47C0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олимпиадалар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конкурстардың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жүлдегерлері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3 балл</w:t>
      </w:r>
    </w:p>
    <w:p w14:paraId="7B20EB21" w14:textId="77777777" w:rsidR="005022DD" w:rsidRPr="000F47C0" w:rsidRDefault="005022DD" w:rsidP="000F47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01C95B" w14:textId="77777777" w:rsidR="005022DD" w:rsidRPr="000F47C0" w:rsidRDefault="005022DD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0F47C0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264B7198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375189CB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4E2005B7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3D881692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28D6B7C2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50544359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4BA89E2C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1EC8ECF5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968A11" w14:textId="5534C1A6" w:rsidR="000F47C0" w:rsidRDefault="000F47C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9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9622"/>
      </w:tblGrid>
      <w:tr w:rsidR="005022DD" w:rsidRPr="000F47C0" w14:paraId="5F1AA4B5" w14:textId="77777777" w:rsidTr="004E3B61">
        <w:trPr>
          <w:trHeight w:val="781"/>
        </w:trPr>
        <w:tc>
          <w:tcPr>
            <w:tcW w:w="236" w:type="dxa"/>
          </w:tcPr>
          <w:p w14:paraId="747C6E8A" w14:textId="77777777" w:rsidR="005022DD" w:rsidRPr="000F47C0" w:rsidRDefault="005022DD" w:rsidP="000F47C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622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91"/>
              <w:gridCol w:w="3715"/>
            </w:tblGrid>
            <w:tr w:rsidR="00040E1F" w:rsidRPr="000F47C0" w14:paraId="48C73BB0" w14:textId="77777777" w:rsidTr="00501858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27C026" w14:textId="77777777" w:rsidR="00040E1F" w:rsidRPr="000F47C0" w:rsidRDefault="00040E1F" w:rsidP="000F47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035457" w14:textId="77777777" w:rsidR="00040E1F" w:rsidRPr="000F47C0" w:rsidRDefault="00040E1F" w:rsidP="000F47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ұйымдарының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бірінші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лауазымдарға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тағайындау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лауазымдардан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18-қосымша</w:t>
                  </w:r>
                </w:p>
              </w:tc>
            </w:tr>
            <w:tr w:rsidR="00040E1F" w:rsidRPr="000F47C0" w14:paraId="1FC25A6A" w14:textId="77777777" w:rsidTr="00501858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499D9D" w14:textId="77777777" w:rsidR="00040E1F" w:rsidRPr="000F47C0" w:rsidRDefault="00040E1F" w:rsidP="000F47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305F3D" w14:textId="77777777" w:rsidR="00040E1F" w:rsidRPr="000F47C0" w:rsidRDefault="00040E1F" w:rsidP="000F47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</w:tbl>
          <w:p w14:paraId="7E135145" w14:textId="77777777" w:rsidR="00040E1F" w:rsidRPr="000F47C0" w:rsidRDefault="00040E1F" w:rsidP="000F47C0">
            <w:pPr>
              <w:rPr>
                <w:rFonts w:ascii="Times New Roman" w:eastAsia="Times New Roman" w:hAnsi="Times New Roman" w:cs="Times New Roman"/>
              </w:rPr>
            </w:pPr>
            <w:bookmarkStart w:id="2" w:name="z236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Педагогтің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бос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уақытша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бос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лауазымына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жоқ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кандидатты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бағалау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парағы</w:t>
            </w:r>
            <w:proofErr w:type="spell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2"/>
              <w:gridCol w:w="2619"/>
              <w:gridCol w:w="2313"/>
              <w:gridCol w:w="2395"/>
            </w:tblGrid>
            <w:tr w:rsidR="00040E1F" w:rsidRPr="000F47C0" w14:paraId="076C91C0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"/>
                <w:p w14:paraId="4621D02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№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3C6854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Өлшемшарттар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B1C69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Растайтын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FD9CF7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Балл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сандары</w:t>
                  </w:r>
                  <w:proofErr w:type="spellEnd"/>
                </w:p>
                <w:p w14:paraId="3F7BB21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(1-ден 30-ға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дейін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40E1F" w:rsidRPr="00673F05" w14:paraId="1E10FB1C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20215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1.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AC7926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деңгейі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B07F9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қосымшаның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1BCD6C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Техникалық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кәсіптік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18A494F5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Техникалық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кәсіптік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үздік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7CF3440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Жоғары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1B86D11D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Магистр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педагогикалық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бағыт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бойынша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) =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2EA9DB64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7E3625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2.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EFDC2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/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академиялық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дәрежесі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E3655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қосымшаның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D75D7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PHD</w:t>
                  </w: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-доктор = 5 балл</w:t>
                  </w:r>
                </w:p>
                <w:p w14:paraId="182A023D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Ғылым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докторы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14:paraId="1EA4ADBD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кандидаты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5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5B9C7E8E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5259D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3.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4DE7D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Сертификаттаудан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өту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нәтижелері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C34525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Сертификат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407ED4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50 % - 2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394E4217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60-80 % - 4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0A4A333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80-100% – 6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38301C13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AFEDCC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4.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2674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Педагогикалық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/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кәсіби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практика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нәтижелері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80E329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қосымша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9789F7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"3" – 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3294A7A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"4" –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0BF103EC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"5" –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673F05" w14:paraId="79768026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B1C63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5.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0EFAFC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Оқу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орнынан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ұсыным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хат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BF73C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Ұсыным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CA9301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ұсыным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хаттың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болуы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4D6D0832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1F3C7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6.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60B65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Волонтерлік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жұмысқа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41130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құжаты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830BE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1A27B176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E0358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7.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1CA24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Педагогикалық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қызмет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жарияланымы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интернет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бетін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әлеуметтік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желіде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парақшаларын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жүргізу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авторлық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жобалар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сабақтар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семинарлар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64A21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Сілтемелер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AC26F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дейін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-1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706002A2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дейін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-2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2E51FB70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жоғары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-3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6628A0EB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CFB110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8.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C8B1A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Жазғы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лагерьлердің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жұмысына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4B486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құжаты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9E7CD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673F05" w14:paraId="0D3A3E81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B23C86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9.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C8C2C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Оқу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орындары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бойынша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конкурстарға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жобалар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шығармашылык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т.б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.)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E483C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9FB046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Әрбір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қатысқаны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үшін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бірақ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аспайды</w:t>
                  </w:r>
                  <w:proofErr w:type="spellEnd"/>
                </w:p>
              </w:tc>
            </w:tr>
            <w:tr w:rsidR="00040E1F" w:rsidRPr="000F47C0" w14:paraId="02170BCF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7CA2D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10.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810DD7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ҚАЗТЕСТ, IELTS; TOEFL; DELF; Goethe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Zertifikat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сертификаттары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"Python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бағдарламаның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негіздері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", "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Microsoftта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жұмыс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істеуге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үйрету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бағдарламалары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бойынша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оқыту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  <w:p w14:paraId="17FCE03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Курсера</w:t>
                  </w:r>
                  <w:proofErr w:type="spellEnd"/>
                </w:p>
                <w:p w14:paraId="5B32D2D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Халықаралық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курстар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47D007D4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12C93BE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4D0C4910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6B5BC87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CELT-S (Certificate in English Language Teaching – Secondary)</w:t>
                  </w:r>
                </w:p>
                <w:p w14:paraId="3B26A5B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TKT"Teaching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</w:t>
                  </w:r>
                </w:p>
                <w:p w14:paraId="54B1577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14:paraId="3276651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105DC0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Сертификат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E94C0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әрқайсына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бөлек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040E1F" w:rsidRPr="000F47C0" w14:paraId="04A7BFFE" w14:textId="77777777" w:rsidTr="000F47C0">
              <w:trPr>
                <w:trHeight w:val="30"/>
              </w:trPr>
              <w:tc>
                <w:tcPr>
                  <w:tcW w:w="457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2CA51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Барлығы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470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C6599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  <w:p w14:paraId="6467FED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</w:tr>
          </w:tbl>
          <w:p w14:paraId="327D36DC" w14:textId="77777777" w:rsidR="00040E1F" w:rsidRPr="000F47C0" w:rsidRDefault="00040E1F" w:rsidP="000F47C0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  <w:p w14:paraId="08AE699F" w14:textId="77777777" w:rsidR="00040E1F" w:rsidRPr="000F47C0" w:rsidRDefault="00040E1F" w:rsidP="000F47C0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0F47C0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  <w:p w14:paraId="31713568" w14:textId="3F7B3E04" w:rsidR="005022DD" w:rsidRPr="000F47C0" w:rsidRDefault="005022DD" w:rsidP="000F47C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14:paraId="1C2D8A00" w14:textId="77777777" w:rsidR="005022DD" w:rsidRPr="000F47C0" w:rsidRDefault="005022DD" w:rsidP="000F47C0">
      <w:pPr>
        <w:pStyle w:val="a4"/>
        <w:rPr>
          <w:rFonts w:ascii="Times New Roman" w:hAnsi="Times New Roman" w:cs="Times New Roman"/>
        </w:rPr>
      </w:pPr>
    </w:p>
    <w:p w14:paraId="513834F6" w14:textId="0A53583B" w:rsidR="00673F05" w:rsidRDefault="00673F05" w:rsidP="000F47C0">
      <w:pPr>
        <w:pStyle w:val="a4"/>
        <w:rPr>
          <w:rFonts w:ascii="Times New Roman" w:hAnsi="Times New Roman" w:cs="Times New Roman"/>
        </w:rPr>
      </w:pPr>
    </w:p>
    <w:p w14:paraId="3A6C8F7F" w14:textId="7EC723C7" w:rsidR="00673F05" w:rsidRDefault="00673F05" w:rsidP="00673F05">
      <w:pPr>
        <w:tabs>
          <w:tab w:val="left" w:pos="1425"/>
        </w:tabs>
        <w:rPr>
          <w:lang w:val="kk-KZ"/>
        </w:rPr>
      </w:pPr>
      <w:r>
        <w:rPr>
          <w:lang w:val="kk-KZ"/>
        </w:rPr>
        <w:tab/>
      </w:r>
    </w:p>
    <w:p w14:paraId="38B494E3" w14:textId="77777777" w:rsidR="00673F05" w:rsidRDefault="00673F05">
      <w:pPr>
        <w:rPr>
          <w:lang w:val="kk-KZ"/>
        </w:rPr>
      </w:pPr>
      <w:r>
        <w:rPr>
          <w:lang w:val="kk-KZ"/>
        </w:rPr>
        <w:br w:type="page"/>
      </w:r>
    </w:p>
    <w:p w14:paraId="448BC20E" w14:textId="77777777" w:rsidR="00673F05" w:rsidRPr="00A10501" w:rsidRDefault="00673F05" w:rsidP="00673F05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3" w:name="_GoBack"/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lastRenderedPageBreak/>
        <w:t xml:space="preserve">КГКП «Дворец школьников им. М.М.Катаева» </w:t>
      </w:r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</w:t>
      </w:r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правления образования Павлодарской области </w:t>
      </w:r>
      <w:r w:rsidRPr="00A10501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Акимата Павлодарской области  </w:t>
      </w:r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объявляет конкурс на должность аккомпаниатора, в вокальную студию «</w:t>
      </w:r>
      <w:proofErr w:type="spellStart"/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Арман</w:t>
      </w:r>
      <w:proofErr w:type="spellEnd"/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-шоу»</w:t>
      </w:r>
    </w:p>
    <w:bookmarkEnd w:id="3"/>
    <w:p w14:paraId="40A07A0A" w14:textId="77777777" w:rsidR="00673F05" w:rsidRPr="00C80BAF" w:rsidRDefault="00673F05" w:rsidP="00673F05">
      <w:pPr>
        <w:pStyle w:val="a4"/>
        <w:rPr>
          <w:lang w:eastAsia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91"/>
        <w:gridCol w:w="2384"/>
        <w:gridCol w:w="6972"/>
      </w:tblGrid>
      <w:tr w:rsidR="00673F05" w:rsidRPr="00C80BAF" w14:paraId="4333D0C3" w14:textId="77777777" w:rsidTr="00C75792">
        <w:trPr>
          <w:trHeight w:val="711"/>
        </w:trPr>
        <w:tc>
          <w:tcPr>
            <w:tcW w:w="392" w:type="dxa"/>
            <w:vMerge w:val="restart"/>
          </w:tcPr>
          <w:p w14:paraId="67769B23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4" w:type="dxa"/>
          </w:tcPr>
          <w:p w14:paraId="4C2A6ED2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081" w:type="dxa"/>
          </w:tcPr>
          <w:p w14:paraId="12EA57B7" w14:textId="77777777" w:rsidR="00673F05" w:rsidRPr="00C80BAF" w:rsidRDefault="00673F05" w:rsidP="00C7579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КГКП «Дворец школьников им. М.М.Катаева»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Pr="00C8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правления образования Павлодарской области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,Акимата Павлодарской области</w:t>
            </w:r>
          </w:p>
        </w:tc>
      </w:tr>
      <w:tr w:rsidR="00673F05" w:rsidRPr="00C80BAF" w14:paraId="25500399" w14:textId="77777777" w:rsidTr="00C75792">
        <w:trPr>
          <w:trHeight w:val="453"/>
        </w:trPr>
        <w:tc>
          <w:tcPr>
            <w:tcW w:w="392" w:type="dxa"/>
            <w:vMerge/>
          </w:tcPr>
          <w:p w14:paraId="35DC950B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6A4E966B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081" w:type="dxa"/>
          </w:tcPr>
          <w:p w14:paraId="63ED7563" w14:textId="77777777" w:rsidR="00673F05" w:rsidRPr="00C80BAF" w:rsidRDefault="00673F05" w:rsidP="00C7579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Казахстан, Павлодарская область, город Павлодар, улица М. </w:t>
            </w:r>
            <w:proofErr w:type="spellStart"/>
            <w:r w:rsidRPr="00C80BAF">
              <w:rPr>
                <w:rFonts w:ascii="Times New Roman" w:eastAsia="Calibri" w:hAnsi="Times New Roman" w:cs="Times New Roman"/>
                <w:sz w:val="24"/>
                <w:szCs w:val="24"/>
              </w:rPr>
              <w:t>Жусупа</w:t>
            </w:r>
            <w:proofErr w:type="spellEnd"/>
            <w:r w:rsidRPr="00C80B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</w:t>
            </w:r>
          </w:p>
          <w:p w14:paraId="27BD5419" w14:textId="77777777" w:rsidR="00673F05" w:rsidRPr="00C80BAF" w:rsidRDefault="00673F05" w:rsidP="00C7579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3F05" w:rsidRPr="00C80BAF" w14:paraId="458284A6" w14:textId="77777777" w:rsidTr="00C75792">
        <w:trPr>
          <w:trHeight w:val="264"/>
        </w:trPr>
        <w:tc>
          <w:tcPr>
            <w:tcW w:w="392" w:type="dxa"/>
            <w:vMerge/>
          </w:tcPr>
          <w:p w14:paraId="09A6C71F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14:paraId="5E31AF20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номеров телефонов</w:t>
            </w:r>
          </w:p>
        </w:tc>
        <w:tc>
          <w:tcPr>
            <w:tcW w:w="7081" w:type="dxa"/>
          </w:tcPr>
          <w:p w14:paraId="331847AD" w14:textId="77777777" w:rsidR="00673F05" w:rsidRPr="00C80BAF" w:rsidRDefault="00673F05" w:rsidP="00C7579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Calibri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8(7182) 328524; </w:t>
            </w:r>
          </w:p>
        </w:tc>
      </w:tr>
      <w:tr w:rsidR="00673F05" w:rsidRPr="00C80BAF" w14:paraId="7538AD54" w14:textId="77777777" w:rsidTr="00C75792">
        <w:trPr>
          <w:trHeight w:val="203"/>
        </w:trPr>
        <w:tc>
          <w:tcPr>
            <w:tcW w:w="392" w:type="dxa"/>
            <w:vMerge/>
          </w:tcPr>
          <w:p w14:paraId="3B27B51D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7D5BE715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адреса электронной почты</w:t>
            </w:r>
          </w:p>
        </w:tc>
        <w:tc>
          <w:tcPr>
            <w:tcW w:w="7081" w:type="dxa"/>
          </w:tcPr>
          <w:p w14:paraId="49BD10C2" w14:textId="77777777" w:rsidR="00673F05" w:rsidRPr="00C80BAF" w:rsidRDefault="00673F05" w:rsidP="00C75792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C80BA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dvorec</w:t>
            </w:r>
            <w:proofErr w:type="spellEnd"/>
            <w:r w:rsidRPr="00C80BA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-</w:t>
            </w:r>
            <w:r w:rsidRPr="00C80BA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pavlodar@yandex.kz</w:t>
            </w:r>
          </w:p>
        </w:tc>
      </w:tr>
      <w:tr w:rsidR="00673F05" w:rsidRPr="00C80BAF" w14:paraId="20EF35D0" w14:textId="77777777" w:rsidTr="00C75792">
        <w:trPr>
          <w:trHeight w:val="570"/>
        </w:trPr>
        <w:tc>
          <w:tcPr>
            <w:tcW w:w="392" w:type="dxa"/>
            <w:vMerge w:val="restart"/>
          </w:tcPr>
          <w:p w14:paraId="1A5E5AF7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2274" w:type="dxa"/>
          </w:tcPr>
          <w:p w14:paraId="30D47B7D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081" w:type="dxa"/>
          </w:tcPr>
          <w:p w14:paraId="6292485E" w14:textId="77777777" w:rsidR="00673F05" w:rsidRPr="00C80BAF" w:rsidRDefault="00673F05" w:rsidP="00C75792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Аккомпаниатор</w:t>
            </w:r>
            <w:r w:rsidRPr="005B68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вокальная студия «Арман шоу»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-</w:t>
            </w:r>
            <w:r w:rsidRPr="005318E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91E9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27 часов, временно на период декретного отпуска</w:t>
            </w:r>
          </w:p>
        </w:tc>
      </w:tr>
      <w:tr w:rsidR="00673F05" w:rsidRPr="00C80BAF" w14:paraId="70B87051" w14:textId="77777777" w:rsidTr="00C75792">
        <w:trPr>
          <w:trHeight w:val="825"/>
        </w:trPr>
        <w:tc>
          <w:tcPr>
            <w:tcW w:w="392" w:type="dxa"/>
            <w:vMerge/>
          </w:tcPr>
          <w:p w14:paraId="13F0231D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7E7FCC00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081" w:type="dxa"/>
          </w:tcPr>
          <w:p w14:paraId="07C20C3F" w14:textId="77777777" w:rsidR="00673F05" w:rsidRDefault="00673F05" w:rsidP="00C75792">
            <w:pPr>
              <w:pStyle w:val="a6"/>
              <w:spacing w:before="0" w:beforeAutospacing="0" w:after="0" w:afterAutospacing="0"/>
            </w:pPr>
            <w:r>
              <w:t xml:space="preserve">        </w:t>
            </w:r>
          </w:p>
          <w:p w14:paraId="3A5C8442" w14:textId="77777777" w:rsidR="00673F05" w:rsidRDefault="00673F05" w:rsidP="00C75792">
            <w:pPr>
              <w:pStyle w:val="a6"/>
              <w:spacing w:before="0" w:beforeAutospacing="0" w:after="0" w:afterAutospacing="0"/>
              <w:rPr>
                <w:rStyle w:val="a7"/>
              </w:rPr>
            </w:pPr>
            <w:r>
              <w:rPr>
                <w:rStyle w:val="a7"/>
              </w:rPr>
              <w:t>Должен уметь и знать:</w:t>
            </w:r>
          </w:p>
          <w:p w14:paraId="0A4ABABC" w14:textId="77777777" w:rsidR="00673F05" w:rsidRPr="004126C1" w:rsidRDefault="00673F05" w:rsidP="00C75792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-основы педагогики, психологии;</w:t>
            </w:r>
          </w:p>
          <w:p w14:paraId="6FEA8135" w14:textId="77777777" w:rsidR="00673F05" w:rsidRPr="004126C1" w:rsidRDefault="00673F05" w:rsidP="00C75792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-музыкальные произведения разных эпох, стилей и жанров;</w:t>
            </w:r>
          </w:p>
          <w:p w14:paraId="126BAFF7" w14:textId="77777777" w:rsidR="00673F05" w:rsidRPr="004126C1" w:rsidRDefault="00673F05" w:rsidP="00C75792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-историю и теорию музыки; </w:t>
            </w:r>
          </w:p>
          <w:p w14:paraId="484A44D0" w14:textId="77777777" w:rsidR="00673F05" w:rsidRPr="004126C1" w:rsidRDefault="00673F05" w:rsidP="00C75792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-принципы формирования вокального репертуара; </w:t>
            </w:r>
          </w:p>
          <w:p w14:paraId="643EAE3C" w14:textId="77777777" w:rsidR="00673F05" w:rsidRPr="004126C1" w:rsidRDefault="00673F05" w:rsidP="00C75792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-методику проведения занятий и репетиций; </w:t>
            </w:r>
          </w:p>
          <w:p w14:paraId="53AF295C" w14:textId="77777777" w:rsidR="00673F05" w:rsidRPr="004126C1" w:rsidRDefault="00673F05" w:rsidP="00C7579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формировать у обучающихся исполнительские навыки, прививать навыки ансамблевого исполнения, способствует развитию у них художественного вкуса, расширению музыкально-образных представлений и воспитанию творческой индивидуальности; аккомпанировать вокалистам, инструменталистам на репетициях и в концертной работе;</w:t>
            </w:r>
          </w:p>
          <w:p w14:paraId="01D2880A" w14:textId="77777777" w:rsidR="00673F05" w:rsidRPr="004126C1" w:rsidRDefault="00673F05" w:rsidP="00C7579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профессиональное исполнение музыкального материала на занятиях, концертах, итоговых (</w:t>
            </w:r>
            <w:proofErr w:type="gramStart"/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отчетных)  выступлениях</w:t>
            </w:r>
            <w:proofErr w:type="gramEnd"/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4B9A467" w14:textId="77777777" w:rsidR="00673F05" w:rsidRDefault="00673F05" w:rsidP="00C7579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участвовать в работе методических объединений;  </w:t>
            </w:r>
          </w:p>
          <w:p w14:paraId="60E4C2CF" w14:textId="77777777" w:rsidR="00673F05" w:rsidRPr="004126C1" w:rsidRDefault="00673F05" w:rsidP="00C75792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участвовать в обобщении практического, методического опыта, в подготовке материалов к публикации, разработке тем, курсов; </w:t>
            </w:r>
            <w:proofErr w:type="gramStart"/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заниматься  методической</w:t>
            </w:r>
            <w:proofErr w:type="gramEnd"/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работой, участвовать  в апробации учебных программ, сборников, методических пособий;</w:t>
            </w:r>
            <w:r w:rsidRPr="00412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12634B" w14:textId="77777777" w:rsidR="00673F05" w:rsidRPr="004126C1" w:rsidRDefault="00673F05" w:rsidP="00C7579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hAnsi="Times New Roman" w:cs="Times New Roman"/>
                <w:sz w:val="24"/>
                <w:szCs w:val="24"/>
              </w:rPr>
              <w:t>-   Систематически повышать уровень профессиональной квалификации.</w:t>
            </w:r>
          </w:p>
          <w:p w14:paraId="33781893" w14:textId="77777777" w:rsidR="00673F05" w:rsidRPr="004126C1" w:rsidRDefault="00673F05" w:rsidP="00C7579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-  обеспечивать охрану жизни и здоровья обучающихся в период образовательного процесса; </w:t>
            </w:r>
          </w:p>
          <w:p w14:paraId="2153A190" w14:textId="77777777" w:rsidR="00673F05" w:rsidRPr="004126C1" w:rsidRDefault="00673F05" w:rsidP="00C7579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-выполнять правила безопасности и охраны труда, противопожарной защиты. </w:t>
            </w:r>
          </w:p>
          <w:p w14:paraId="2069C2D8" w14:textId="77777777" w:rsidR="00673F05" w:rsidRPr="004126C1" w:rsidRDefault="00673F05" w:rsidP="00C7579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26C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-повышать профессиональную квалификацию.</w:t>
            </w:r>
          </w:p>
          <w:p w14:paraId="14648E6C" w14:textId="77777777" w:rsidR="00673F05" w:rsidRPr="00C80BAF" w:rsidRDefault="00673F05" w:rsidP="00C75792">
            <w:pPr>
              <w:pStyle w:val="a6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673F05" w:rsidRPr="00C80BAF" w14:paraId="05F29FAA" w14:textId="77777777" w:rsidTr="00C75792">
        <w:trPr>
          <w:trHeight w:val="639"/>
        </w:trPr>
        <w:tc>
          <w:tcPr>
            <w:tcW w:w="392" w:type="dxa"/>
            <w:vMerge/>
          </w:tcPr>
          <w:p w14:paraId="6EB9BE45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66C55E2A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081" w:type="dxa"/>
          </w:tcPr>
          <w:p w14:paraId="3CBA7043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выплачивается в соответствии со стажем работы;</w:t>
            </w:r>
          </w:p>
          <w:p w14:paraId="57718F9B" w14:textId="77777777" w:rsidR="00673F05" w:rsidRPr="00741F42" w:rsidRDefault="00673F05" w:rsidP="00C757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193888 </w:t>
            </w: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мах </w:t>
            </w:r>
            <w:r w:rsidRPr="00A105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327960.80</w:t>
            </w: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</w:t>
            </w:r>
          </w:p>
          <w:p w14:paraId="3A9F2246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высшее образование (min):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205568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мах </w:t>
            </w:r>
            <w:r w:rsidRPr="00A105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344649.08</w:t>
            </w:r>
            <w:r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тенге</w:t>
            </w:r>
          </w:p>
        </w:tc>
      </w:tr>
      <w:tr w:rsidR="00673F05" w:rsidRPr="00C80BAF" w14:paraId="0FF48655" w14:textId="77777777" w:rsidTr="00C75792">
        <w:tc>
          <w:tcPr>
            <w:tcW w:w="392" w:type="dxa"/>
          </w:tcPr>
          <w:p w14:paraId="47E3F421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0F1978BF" w14:textId="77777777" w:rsidR="00673F05" w:rsidRPr="00C80BAF" w:rsidRDefault="00673F05" w:rsidP="00C757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F39FA4C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081" w:type="dxa"/>
          </w:tcPr>
          <w:p w14:paraId="4E441751" w14:textId="77777777" w:rsidR="00673F05" w:rsidRPr="005B6872" w:rsidRDefault="00673F05" w:rsidP="00C757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5B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B687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      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253F52DF" w14:textId="77777777" w:rsidR="00673F05" w:rsidRPr="005B6872" w:rsidRDefault="00673F05" w:rsidP="00C757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5B687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095B03B1" w14:textId="77777777" w:rsidR="00673F05" w:rsidRPr="005B6872" w:rsidRDefault="00673F05" w:rsidP="00C757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5B687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p w14:paraId="03A94624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3F05" w:rsidRPr="00C80BAF" w14:paraId="5DF6C485" w14:textId="77777777" w:rsidTr="00C75792">
        <w:trPr>
          <w:trHeight w:val="105"/>
        </w:trPr>
        <w:tc>
          <w:tcPr>
            <w:tcW w:w="392" w:type="dxa"/>
          </w:tcPr>
          <w:p w14:paraId="32D227A6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4" w:type="dxa"/>
          </w:tcPr>
          <w:p w14:paraId="4347CAB2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081" w:type="dxa"/>
          </w:tcPr>
          <w:p w14:paraId="3437DBC4" w14:textId="77777777" w:rsidR="00673F05" w:rsidRPr="004A10EC" w:rsidRDefault="00673F05" w:rsidP="00C757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 w:eastAsia="ru-RU"/>
              </w:rPr>
              <w:t>31</w:t>
            </w:r>
            <w:r w:rsidRPr="00A91E9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.08-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 w:eastAsia="ru-RU"/>
              </w:rPr>
              <w:t>09</w:t>
            </w:r>
            <w:r w:rsidRPr="00A91E9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 w:eastAsia="ru-RU"/>
              </w:rPr>
              <w:t>9</w:t>
            </w:r>
            <w:r w:rsidRPr="00A91E9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 w:eastAsia="ru-RU"/>
              </w:rPr>
              <w:t>6</w:t>
            </w:r>
            <w:r w:rsidRPr="00A91E9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г</w:t>
            </w:r>
          </w:p>
        </w:tc>
      </w:tr>
      <w:tr w:rsidR="00673F05" w:rsidRPr="00C80BAF" w14:paraId="7519DB66" w14:textId="77777777" w:rsidTr="00C75792">
        <w:tc>
          <w:tcPr>
            <w:tcW w:w="392" w:type="dxa"/>
          </w:tcPr>
          <w:p w14:paraId="5EDE05BF" w14:textId="77777777" w:rsidR="00673F05" w:rsidRPr="00C80BAF" w:rsidRDefault="00673F05" w:rsidP="00C7579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</w:tcPr>
          <w:p w14:paraId="068F4BA7" w14:textId="77777777" w:rsidR="00673F05" w:rsidRPr="00C80BAF" w:rsidRDefault="00673F05" w:rsidP="00C757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081" w:type="dxa"/>
          </w:tcPr>
          <w:p w14:paraId="42560249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 участии в конкурсе по форме согласно приложению </w:t>
            </w: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настоящим Правилам;</w:t>
            </w:r>
          </w:p>
          <w:p w14:paraId="78A28255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документ,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удостоверяющий личность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D6EF297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 заполненный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личный листок по учету кадров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45D3A22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копии документов об образовании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78C1BCB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5)  копию документа, подтверждающую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трудовую деятельность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 наличии);</w:t>
            </w:r>
          </w:p>
          <w:p w14:paraId="151314E3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справку о состоянии здоровья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РК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8150FA6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справку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отсутствии динамического наблюдения больных с психическими поведенческими расстройствами;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B061C35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справку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отсутствии динамического наблюдения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наркологических  больных</w:t>
            </w:r>
            <w:proofErr w:type="gramEnd"/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4751358" w14:textId="77777777" w:rsidR="00673F05" w:rsidRPr="00C80BAF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сертифика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 о результатах прохождения сертификации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наличии</w:t>
            </w:r>
            <w:proofErr w:type="gramEnd"/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квалификационной категории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(при наличии)</w:t>
            </w:r>
          </w:p>
          <w:p w14:paraId="0A73D4A3" w14:textId="77777777" w:rsidR="00673F05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10) заполненный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Оценочный лист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7,18 к настоящим Правилам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18B13780" w14:textId="77777777" w:rsidR="00673F05" w:rsidRPr="00631296" w:rsidRDefault="00673F05" w:rsidP="00C75792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334F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11)</w:t>
            </w:r>
            <w:r w:rsidRPr="00334F6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Рекомендательное письмо с места работы(по должности педагога) учебы</w:t>
            </w:r>
          </w:p>
          <w:p w14:paraId="61AAEB83" w14:textId="77777777" w:rsidR="00673F05" w:rsidRPr="00F47659" w:rsidRDefault="00673F05" w:rsidP="00C7579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C02DDF3" w14:textId="77777777" w:rsidR="00673F05" w:rsidRPr="00C80BAF" w:rsidRDefault="00673F05" w:rsidP="00673F05">
      <w:pPr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1509A3E6" w14:textId="77777777" w:rsidR="00673F05" w:rsidRDefault="00673F05" w:rsidP="00673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9457"/>
      </w:tblGrid>
      <w:tr w:rsidR="00673F05" w:rsidRPr="00CE69CB" w14:paraId="66799B0F" w14:textId="77777777" w:rsidTr="00C75792">
        <w:trPr>
          <w:trHeight w:val="781"/>
        </w:trPr>
        <w:tc>
          <w:tcPr>
            <w:tcW w:w="5495" w:type="dxa"/>
          </w:tcPr>
          <w:p w14:paraId="2DE16255" w14:textId="77777777" w:rsidR="00673F05" w:rsidRPr="00CE69CB" w:rsidRDefault="00673F05" w:rsidP="00C7579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shd w:val="clear" w:color="auto" w:fill="F4F5F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05"/>
              <w:gridCol w:w="3420"/>
            </w:tblGrid>
            <w:tr w:rsidR="00673F05" w:rsidRPr="00D6627D" w14:paraId="463C14B8" w14:textId="77777777" w:rsidTr="00C75792">
              <w:trPr>
                <w:gridAfter w:val="1"/>
                <w:wAfter w:w="3420" w:type="dxa"/>
              </w:trPr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A861E10" w14:textId="77777777" w:rsidR="00673F05" w:rsidRPr="00D6627D" w:rsidRDefault="00673F05" w:rsidP="00C75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3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к Правилам назначения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на должности, освобождения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от должностей первых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руководителей и педагогов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государственных организаций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образования</w:t>
                  </w:r>
                </w:p>
              </w:tc>
            </w:tr>
            <w:tr w:rsidR="00673F05" w:rsidRPr="00D6627D" w14:paraId="260AA20A" w14:textId="77777777" w:rsidTr="00C75792">
              <w:tc>
                <w:tcPr>
                  <w:tcW w:w="5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9F3A692" w14:textId="77777777" w:rsidR="00673F05" w:rsidRPr="00D6627D" w:rsidRDefault="00673F05" w:rsidP="00C75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349ECB4" w14:textId="77777777" w:rsidR="00673F05" w:rsidRPr="00D6627D" w:rsidRDefault="00673F05" w:rsidP="00C75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bookmarkStart w:id="4" w:name="z340"/>
                  <w:bookmarkEnd w:id="4"/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Форма</w:t>
                  </w:r>
                </w:p>
              </w:tc>
            </w:tr>
            <w:tr w:rsidR="00673F05" w:rsidRPr="00D6627D" w14:paraId="61BBC2A5" w14:textId="77777777" w:rsidTr="00C75792">
              <w:tc>
                <w:tcPr>
                  <w:tcW w:w="5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0F71BA6" w14:textId="77777777" w:rsidR="00673F05" w:rsidRPr="00D6627D" w:rsidRDefault="00673F05" w:rsidP="00C75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2EC63C2" w14:textId="77777777" w:rsidR="00673F05" w:rsidRPr="00D6627D" w:rsidRDefault="00673F05" w:rsidP="00C757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bookmarkStart w:id="5" w:name="z341"/>
                  <w:bookmarkEnd w:id="5"/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_________________________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государственный орган,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объявивший конкурс</w:t>
                  </w:r>
                </w:p>
              </w:tc>
            </w:tr>
          </w:tbl>
          <w:p w14:paraId="7B272FFB" w14:textId="77777777" w:rsidR="00673F05" w:rsidRPr="00D6627D" w:rsidRDefault="00673F05" w:rsidP="00C75792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      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Ф.И.О. кандидата (при его наличии), ИИН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(должность, место работы)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Фактическое место проживания, адрес прописки, контактный телефон</w:t>
            </w:r>
          </w:p>
          <w:p w14:paraId="2968B841" w14:textId="77777777" w:rsidR="00673F05" w:rsidRPr="00D6627D" w:rsidRDefault="00673F05" w:rsidP="00C75792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kk-KZ"/>
              </w:rPr>
              <w:t>Заявление</w:t>
            </w:r>
          </w:p>
          <w:p w14:paraId="31716A0F" w14:textId="77777777" w:rsidR="00673F05" w:rsidRPr="00D6627D" w:rsidRDefault="00673F05" w:rsidP="00C75792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      Прошу допустить меня к конкурсу на занятие вакантной/временно вакантной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должности (нужное подчеркнуть)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наименование организаций образования, адрес (область, район, город\село)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В настоящее время работаю 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должность, наименование организации, адрес (область, район, город\село)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Сообщаю о себе следующие сведения: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Образование: высшее или послевузовское</w:t>
            </w:r>
          </w:p>
          <w:tbl>
            <w:tblPr>
              <w:tblW w:w="922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shd w:val="clear" w:color="auto" w:fill="F4F5F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6"/>
              <w:gridCol w:w="2077"/>
              <w:gridCol w:w="3172"/>
            </w:tblGrid>
            <w:tr w:rsidR="00673F05" w:rsidRPr="00D6627D" w14:paraId="4D0B65D5" w14:textId="77777777" w:rsidTr="00C75792"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6FE901F" w14:textId="77777777" w:rsidR="00673F05" w:rsidRPr="00D6627D" w:rsidRDefault="00673F05" w:rsidP="00C75792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Наименование учебного заведения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EEBEAD3" w14:textId="77777777" w:rsidR="00673F05" w:rsidRPr="00D6627D" w:rsidRDefault="00673F05" w:rsidP="00C75792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Период обучения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B9C7A44" w14:textId="77777777" w:rsidR="00673F05" w:rsidRPr="00D6627D" w:rsidRDefault="00673F05" w:rsidP="00C75792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Специальность по диплому</w:t>
                  </w:r>
                </w:p>
              </w:tc>
            </w:tr>
            <w:tr w:rsidR="00673F05" w:rsidRPr="00D6627D" w14:paraId="636414F8" w14:textId="77777777" w:rsidTr="00C75792"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94E8222" w14:textId="77777777" w:rsidR="00673F05" w:rsidRPr="00D6627D" w:rsidRDefault="00673F05" w:rsidP="00C757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3E31F73" w14:textId="77777777" w:rsidR="00673F05" w:rsidRPr="00D6627D" w:rsidRDefault="00673F05" w:rsidP="00C757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B3A7B76" w14:textId="77777777" w:rsidR="00673F05" w:rsidRDefault="00673F05" w:rsidP="00C757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  <w:p w14:paraId="2D9F1AEF" w14:textId="77777777" w:rsidR="00673F05" w:rsidRPr="00D6627D" w:rsidRDefault="00673F05" w:rsidP="00C757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  <w:p w14:paraId="4BD91E16" w14:textId="77777777" w:rsidR="00673F05" w:rsidRPr="00D6627D" w:rsidRDefault="00673F05" w:rsidP="00C757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</w:tr>
          </w:tbl>
          <w:p w14:paraId="11856C47" w14:textId="77777777" w:rsidR="00673F05" w:rsidRDefault="00673F05" w:rsidP="00C75792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      Наличие квалификационной категории (дата присвоения (подтверждения)):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 xml:space="preserve">Стаж  работы: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43"/>
              <w:gridCol w:w="1801"/>
              <w:gridCol w:w="1832"/>
              <w:gridCol w:w="2344"/>
              <w:gridCol w:w="1711"/>
            </w:tblGrid>
            <w:tr w:rsidR="00673F05" w14:paraId="2DC44993" w14:textId="77777777" w:rsidTr="00C75792">
              <w:tc>
                <w:tcPr>
                  <w:tcW w:w="1845" w:type="dxa"/>
                </w:tcPr>
                <w:p w14:paraId="46978EC6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общий</w:t>
                  </w:r>
                </w:p>
              </w:tc>
              <w:tc>
                <w:tcPr>
                  <w:tcW w:w="1845" w:type="dxa"/>
                </w:tcPr>
                <w:p w14:paraId="3F4D1780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педагогический</w:t>
                  </w:r>
                </w:p>
              </w:tc>
              <w:tc>
                <w:tcPr>
                  <w:tcW w:w="1845" w:type="dxa"/>
                </w:tcPr>
                <w:p w14:paraId="0B8B4D9D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Стаж государственной службы</w:t>
                  </w:r>
                </w:p>
              </w:tc>
              <w:tc>
                <w:tcPr>
                  <w:tcW w:w="1845" w:type="dxa"/>
                </w:tcPr>
                <w:p w14:paraId="7A2D37C7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По специальности(для специалистов субъектов предпринимательства)</w:t>
                  </w:r>
                </w:p>
              </w:tc>
              <w:tc>
                <w:tcPr>
                  <w:tcW w:w="1846" w:type="dxa"/>
                </w:tcPr>
                <w:p w14:paraId="33C1D2E4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В данной организации образования в том числе на занимаемой должности</w:t>
                  </w:r>
                </w:p>
              </w:tc>
            </w:tr>
            <w:tr w:rsidR="00673F05" w14:paraId="153D9C72" w14:textId="77777777" w:rsidTr="00C75792">
              <w:tc>
                <w:tcPr>
                  <w:tcW w:w="1845" w:type="dxa"/>
                </w:tcPr>
                <w:p w14:paraId="5E475096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5" w:type="dxa"/>
                </w:tcPr>
                <w:p w14:paraId="70EB6F91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5" w:type="dxa"/>
                </w:tcPr>
                <w:p w14:paraId="13240F28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5" w:type="dxa"/>
                </w:tcPr>
                <w:p w14:paraId="69662036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6" w:type="dxa"/>
                </w:tcPr>
                <w:p w14:paraId="0DEE97AE" w14:textId="77777777" w:rsidR="00673F05" w:rsidRDefault="00673F05" w:rsidP="00C75792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</w:tr>
          </w:tbl>
          <w:p w14:paraId="77A777A9" w14:textId="77777777" w:rsidR="00673F05" w:rsidRPr="00D6627D" w:rsidRDefault="00673F05" w:rsidP="00C75792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Имею следующие результаты работы: 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Награды, звания, степень, ученая степень, ученое звание,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а также дополнительные сведения (при наличии)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_________________________________________________________________</w:t>
            </w:r>
          </w:p>
          <w:p w14:paraId="6EA67BB6" w14:textId="77777777" w:rsidR="00673F05" w:rsidRPr="00086EDC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В соответствии с пунктом 1 статьи 8 Закона Республики Казахстан</w:t>
            </w:r>
          </w:p>
          <w:p w14:paraId="03E4F5EC" w14:textId="77777777" w:rsidR="00673F05" w:rsidRPr="00086EDC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"О персональных данных и их защите" даю согласие на обработку моих</w:t>
            </w:r>
          </w:p>
          <w:p w14:paraId="01BB1B81" w14:textId="77777777" w:rsidR="00673F05" w:rsidRPr="00086EDC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lastRenderedPageBreak/>
              <w:t>персональных данных, без ограничения срока, любыми законными способами,</w:t>
            </w:r>
          </w:p>
          <w:p w14:paraId="021AE342" w14:textId="77777777" w:rsidR="00673F05" w:rsidRPr="00086EDC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соответствующими целям обработки персональных данных (для использования фото,</w:t>
            </w:r>
          </w:p>
          <w:p w14:paraId="5C8D01B7" w14:textId="77777777" w:rsidR="00673F05" w:rsidRPr="00086EDC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видео, в том числе в информационных системах персональных данных</w:t>
            </w:r>
          </w:p>
          <w:p w14:paraId="2887B6CC" w14:textId="77777777" w:rsidR="00673F05" w:rsidRPr="00086EDC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с использованием средств автоматизации.</w:t>
            </w:r>
          </w:p>
          <w:p w14:paraId="797C82D4" w14:textId="77777777" w:rsidR="00673F05" w:rsidRPr="00086EDC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или без использования таких средств).</w:t>
            </w:r>
          </w:p>
          <w:p w14:paraId="38B3ED3C" w14:textId="77777777" w:rsidR="00673F05" w:rsidRPr="00086EDC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Я согласен (-а) _________________________________________________________</w:t>
            </w:r>
          </w:p>
          <w:p w14:paraId="69A0F820" w14:textId="77777777" w:rsidR="00673F05" w:rsidRPr="00086EDC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(Ф.И.О. (при его наличии)) (подпись)</w:t>
            </w:r>
          </w:p>
          <w:p w14:paraId="5F5BE1F4" w14:textId="77777777" w:rsidR="00673F05" w:rsidRPr="00CE69CB" w:rsidRDefault="00673F05" w:rsidP="00C75792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"____" ______________20___года ____________________ /подпись</w:t>
            </w:r>
          </w:p>
          <w:p w14:paraId="62F830EB" w14:textId="77777777" w:rsidR="00673F05" w:rsidRPr="00CE69CB" w:rsidRDefault="00673F05" w:rsidP="00C757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623E79AB" w14:textId="77777777" w:rsidR="00673F05" w:rsidRPr="00CE69CB" w:rsidRDefault="00673F05" w:rsidP="00673F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CE928E" w14:textId="77777777" w:rsidR="00673F05" w:rsidRPr="00CE69CB" w:rsidRDefault="00673F05" w:rsidP="00673F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69CB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3CD9079C" w14:textId="77777777" w:rsidR="00673F05" w:rsidRPr="00CE69CB" w:rsidRDefault="00673F05" w:rsidP="00673F0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633"/>
      </w:tblGrid>
      <w:tr w:rsidR="00673F05" w:rsidRPr="00EC4425" w14:paraId="7AF115E0" w14:textId="77777777" w:rsidTr="00C75792">
        <w:trPr>
          <w:trHeight w:val="781"/>
        </w:trPr>
        <w:tc>
          <w:tcPr>
            <w:tcW w:w="678" w:type="dxa"/>
          </w:tcPr>
          <w:p w14:paraId="6D05C416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14:paraId="114066B9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069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55"/>
              <w:gridCol w:w="3762"/>
            </w:tblGrid>
            <w:tr w:rsidR="00673F05" w:rsidRPr="00EC4425" w14:paraId="2E851C01" w14:textId="77777777" w:rsidTr="00C75792">
              <w:trPr>
                <w:trHeight w:val="30"/>
                <w:tblCellSpacing w:w="0" w:type="auto"/>
              </w:trPr>
              <w:tc>
                <w:tcPr>
                  <w:tcW w:w="56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B17BE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7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A5B2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14:paraId="1EB8B1A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Приложение 17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к Правилам назначения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на должности, освобождения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от должностей первых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руководителей и педагогов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государственных организаций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образования</w:t>
                  </w:r>
                </w:p>
              </w:tc>
            </w:tr>
            <w:tr w:rsidR="00673F05" w:rsidRPr="00EC4425" w14:paraId="1E4EE48C" w14:textId="77777777" w:rsidTr="00C75792">
              <w:trPr>
                <w:trHeight w:val="30"/>
                <w:tblCellSpacing w:w="0" w:type="auto"/>
              </w:trPr>
              <w:tc>
                <w:tcPr>
                  <w:tcW w:w="56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902A4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1DBE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53A29358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bookmarkStart w:id="6" w:name="z587"/>
            <w:r w:rsidRPr="00EC4425">
              <w:rPr>
                <w:rFonts w:ascii="Times New Roman" w:hAnsi="Times New Roman" w:cs="Times New Roman"/>
                <w:lang w:val="ru-RU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1EFB718F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bookmarkStart w:id="7" w:name="z588"/>
            <w:bookmarkEnd w:id="6"/>
            <w:r w:rsidRPr="00EC4425">
              <w:rPr>
                <w:rFonts w:ascii="Times New Roman" w:hAnsi="Times New Roman" w:cs="Times New Roman"/>
              </w:rPr>
              <w:t>     </w:t>
            </w:r>
            <w:r w:rsidRPr="00EC4425">
              <w:rPr>
                <w:rFonts w:ascii="Times New Roman" w:hAnsi="Times New Roman" w:cs="Times New Roman"/>
                <w:lang w:val="ru-RU"/>
              </w:rPr>
              <w:t xml:space="preserve"> _________________________________________________________________</w:t>
            </w:r>
          </w:p>
          <w:bookmarkEnd w:id="7"/>
          <w:p w14:paraId="2F404594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(фамилия, имя, отчество (при его наличии)</w:t>
            </w:r>
          </w:p>
          <w:tbl>
            <w:tblPr>
              <w:tblW w:w="9293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572"/>
              <w:gridCol w:w="2366"/>
              <w:gridCol w:w="2528"/>
              <w:gridCol w:w="2074"/>
              <w:gridCol w:w="1753"/>
            </w:tblGrid>
            <w:tr w:rsidR="00673F05" w:rsidRPr="00EC4425" w14:paraId="797D109D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BA154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8" w:name="z589"/>
                  <w:r w:rsidRPr="00EC4425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bookmarkEnd w:id="8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D049A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Критерии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A71A6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Подтверждающий документ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AC05B5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9" w:name="z592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Кол-во баллов</w:t>
                  </w:r>
                </w:p>
                <w:bookmarkEnd w:id="9"/>
                <w:p w14:paraId="5C63BE0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(от 1 до 30)</w:t>
                  </w:r>
                </w:p>
              </w:tc>
            </w:tr>
            <w:tr w:rsidR="00673F05" w:rsidRPr="00EC4425" w14:paraId="7C81112D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F3589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0" w:name="z595"/>
                  <w:r w:rsidRPr="00EC4425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bookmarkEnd w:id="10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9A4E95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Уровень образования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566A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0A554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1" w:name="z598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Техническое и профессиональное = 1 балл</w:t>
                  </w:r>
                </w:p>
                <w:bookmarkEnd w:id="11"/>
                <w:p w14:paraId="64D3875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Высшее = 2 баллов</w:t>
                  </w:r>
                </w:p>
                <w:p w14:paraId="21FC102A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Высшее с отличием = 3 балла</w:t>
                  </w:r>
                </w:p>
                <w:p w14:paraId="5E04E2E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Магистр = 5 баллов</w:t>
                  </w:r>
                </w:p>
              </w:tc>
            </w:tr>
            <w:tr w:rsidR="00673F05" w:rsidRPr="00EC4425" w14:paraId="71E63D74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7CEF1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2" w:name="z603"/>
                  <w:r w:rsidRPr="00EC4425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bookmarkEnd w:id="12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C6BF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Ученая/академическая степень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F6C84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6D6A8A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3" w:name="z606"/>
                  <w:r w:rsidRPr="00EC4425">
                    <w:rPr>
                      <w:rFonts w:ascii="Times New Roman" w:hAnsi="Times New Roman" w:cs="Times New Roman"/>
                    </w:rPr>
                    <w:t>PHD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-доктор = 10 баллов</w:t>
                  </w:r>
                </w:p>
                <w:bookmarkEnd w:id="13"/>
                <w:p w14:paraId="439CEC7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Доктор наук = 10 баллов</w:t>
                  </w:r>
                </w:p>
                <w:p w14:paraId="7627DA15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Кандидат наук = 10 баллов</w:t>
                  </w:r>
                </w:p>
              </w:tc>
            </w:tr>
            <w:tr w:rsidR="00673F05" w:rsidRPr="00EC4425" w14:paraId="7892D04F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D085A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4" w:name="z610"/>
                  <w:r w:rsidRPr="00EC4425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bookmarkEnd w:id="14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A40A8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355D2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Удостоверение, иной документ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434EC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5" w:name="z613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педагог= 2 балла</w:t>
                  </w:r>
                </w:p>
                <w:bookmarkEnd w:id="15"/>
                <w:p w14:paraId="3D32D9B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педагог-модератор = 3 балла</w:t>
                  </w:r>
                </w:p>
                <w:p w14:paraId="62D68FF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педагог-эксперт = 5 баллов</w:t>
                  </w:r>
                </w:p>
                <w:p w14:paraId="5C5D5B0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педагог-исследователь = 7 баллов</w:t>
                  </w:r>
                </w:p>
                <w:p w14:paraId="04792DA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педагог-мастер = 10 баллов</w:t>
                  </w:r>
                </w:p>
                <w:p w14:paraId="37D81B0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</w:tr>
            <w:tr w:rsidR="00673F05" w:rsidRPr="00EC4425" w14:paraId="45DD58D2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4E59F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6" w:name="z620"/>
                  <w:r w:rsidRPr="00EC4425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bookmarkEnd w:id="16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D341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2513E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7956D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7" w:name="z623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Методист, стаж в должности до двух лет = 2 балла</w:t>
                  </w:r>
                </w:p>
                <w:bookmarkEnd w:id="17"/>
                <w:p w14:paraId="130457D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Методист, стаж в должности более двух лет= 3 балла</w:t>
                  </w:r>
                </w:p>
                <w:p w14:paraId="28AB54C9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Заместитель директора стаж в должности не до двух т = 3 балла; </w:t>
                  </w:r>
                </w:p>
                <w:p w14:paraId="4FE06FE5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Заместитель директора стаж в должности более двух лет = 4 балла</w:t>
                  </w:r>
                </w:p>
                <w:p w14:paraId="70318BF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Директор стаж в должности до двух лет = 4 балла</w:t>
                  </w:r>
                </w:p>
                <w:p w14:paraId="37D3728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lastRenderedPageBreak/>
                    <w:t>Директор стаж в должности более двух лет = 5 баллов</w:t>
                  </w:r>
                </w:p>
              </w:tc>
            </w:tr>
            <w:tr w:rsidR="00673F05" w:rsidRPr="00EC4425" w14:paraId="29479FC3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A5377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8" w:name="z630"/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5.</w:t>
                  </w:r>
                </w:p>
              </w:tc>
              <w:bookmarkEnd w:id="18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4DE5D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781F0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 Рекомендательное письмо (по должности педагога </w:t>
                  </w:r>
                  <w:r w:rsidRPr="00EC4425">
                    <w:rPr>
                      <w:rFonts w:ascii="Times New Roman" w:hAnsi="Times New Roman" w:cs="Times New Roman"/>
                    </w:rPr>
                    <w:t>c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предыдущего места работы) 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4A73C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Наличие положительного рекомендательного письма = 3 балла</w:t>
                  </w:r>
                </w:p>
              </w:tc>
            </w:tr>
            <w:tr w:rsidR="00673F05" w:rsidRPr="00EC4425" w14:paraId="105CDD04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8BDDA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9" w:name="z635"/>
                  <w:r w:rsidRPr="00EC4425">
                    <w:rPr>
                      <w:rFonts w:ascii="Times New Roman" w:hAnsi="Times New Roman" w:cs="Times New Roman"/>
                    </w:rPr>
                    <w:t>6.*</w:t>
                  </w:r>
                </w:p>
              </w:tc>
              <w:bookmarkEnd w:id="19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282F0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Показатели профессиональных достижений (за последние 5 лет)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03F4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0" w:name="z637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bookmarkEnd w:id="20"/>
                <w:p w14:paraId="15A7B78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 дипломы, грамоты победителей олимпиад и конкурсов учителя;</w:t>
                  </w:r>
                </w:p>
                <w:p w14:paraId="5E383C69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- государственная награда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7272D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1" w:name="z640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1) призеры городских/районных олимпиад и конкурсов = 0,5 балла, </w:t>
                  </w:r>
                </w:p>
                <w:bookmarkEnd w:id="21"/>
                <w:p w14:paraId="77AC951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областных =1 балл, республиканских =2 балла, международных = 3 балла</w:t>
                  </w:r>
                </w:p>
                <w:p w14:paraId="32E1992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13BC834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3) участник конкурса "Лучший педагог" = 1 балл</w:t>
                  </w:r>
                </w:p>
                <w:p w14:paraId="4205BB3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4) призер конкурса "Лучший педагог" = 5 баллов</w:t>
                  </w:r>
                </w:p>
                <w:p w14:paraId="70EB5D0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5) обладатель медали "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Қазақстан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еңбек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сіңірген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ұстазы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" = 10 баллов</w:t>
                  </w:r>
                </w:p>
              </w:tc>
            </w:tr>
            <w:tr w:rsidR="00673F05" w:rsidRPr="00EC4425" w14:paraId="3EF42C9D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97A58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22" w:name="z647"/>
                  <w:r w:rsidRPr="00EC4425"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bookmarkEnd w:id="22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B5823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Методическая деятельность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52040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-авторские работы и публикации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70436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3" w:name="z650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23"/>
                <w:p w14:paraId="65D774C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15A6E6E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r w:rsidRPr="00EC4425">
                    <w:rPr>
                      <w:rFonts w:ascii="Times New Roman" w:hAnsi="Times New Roman" w:cs="Times New Roman"/>
                    </w:rPr>
                    <w:t>Scopus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= 3 балла</w:t>
                  </w:r>
                </w:p>
              </w:tc>
            </w:tr>
            <w:tr w:rsidR="00673F05" w:rsidRPr="00EC4425" w14:paraId="42737208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606BF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24" w:name="z654"/>
                  <w:r w:rsidRPr="00EC4425">
                    <w:rPr>
                      <w:rFonts w:ascii="Times New Roman" w:hAnsi="Times New Roman" w:cs="Times New Roman"/>
                    </w:rPr>
                    <w:t>8.</w:t>
                  </w:r>
                </w:p>
              </w:tc>
              <w:bookmarkEnd w:id="24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19950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77FCC5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2904B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5" w:name="z657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наставник = 0,5 балла</w:t>
                  </w:r>
                </w:p>
                <w:bookmarkEnd w:id="25"/>
                <w:p w14:paraId="2CA75AD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руководство МО = 2 балла</w:t>
                  </w:r>
                </w:p>
                <w:p w14:paraId="2B53D87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преподавание на 2 языках, русский/казахский = 2 балла</w:t>
                  </w:r>
                </w:p>
                <w:p w14:paraId="4AA3630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иностранный/русский, иностранный/казахский) = 3 балла,</w:t>
                  </w:r>
                </w:p>
                <w:p w14:paraId="791C018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673F05" w:rsidRPr="00EC4425" w14:paraId="3287E32A" w14:textId="77777777" w:rsidTr="00C75792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EA7C9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26" w:name="z663"/>
                  <w:r w:rsidRPr="00EC4425"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bookmarkEnd w:id="26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A84F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Курсовая подготовка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8C0F5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7" w:name="z665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 сертификаты предметной подготовки;</w:t>
                  </w:r>
                </w:p>
                <w:bookmarkEnd w:id="27"/>
                <w:p w14:paraId="41343539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- сертификат на цифровую грамотность, </w:t>
                  </w:r>
                </w:p>
                <w:p w14:paraId="0AEA984A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КАЗТЕСТ, </w:t>
                  </w:r>
                </w:p>
                <w:p w14:paraId="64E0F46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EC4425">
                    <w:rPr>
                      <w:rFonts w:ascii="Times New Roman" w:hAnsi="Times New Roman" w:cs="Times New Roman"/>
                    </w:rPr>
                    <w:t>IELTS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</w:p>
                <w:p w14:paraId="250DAD2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EC4425">
                    <w:rPr>
                      <w:rFonts w:ascii="Times New Roman" w:hAnsi="Times New Roman" w:cs="Times New Roman"/>
                    </w:rPr>
                    <w:t>TOEFL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</w:p>
                <w:p w14:paraId="18B8637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DELF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;</w:t>
                  </w:r>
                </w:p>
                <w:p w14:paraId="74CBE1A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GoetheZertifikat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, обучение по программам "Основы программирования в </w:t>
                  </w:r>
                  <w:r w:rsidRPr="00EC4425">
                    <w:rPr>
                      <w:rFonts w:ascii="Times New Roman" w:hAnsi="Times New Roman" w:cs="Times New Roman"/>
                    </w:rPr>
                    <w:t>Python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", "Обучение работе с </w:t>
                  </w:r>
                  <w:r w:rsidRPr="00EC4425">
                    <w:rPr>
                      <w:rFonts w:ascii="Times New Roman" w:hAnsi="Times New Roman" w:cs="Times New Roman"/>
                    </w:rPr>
                    <w:t>Microsoft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 </w:t>
                  </w:r>
                </w:p>
                <w:p w14:paraId="4C9DC52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Курсера</w:t>
                  </w:r>
                </w:p>
                <w:p w14:paraId="5BA217A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Международныекурсы:</w:t>
                  </w:r>
                </w:p>
                <w:p w14:paraId="7472465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TEFL Cambridge </w:t>
                  </w:r>
                </w:p>
                <w:p w14:paraId="5F028925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"CELTA(Certificate in Teaching English to </w:t>
                  </w: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Speakers of Other Languages)</w:t>
                  </w:r>
                </w:p>
                <w:p w14:paraId="7F543A29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CELT-P (Certificate in English Language Teaching – Primary)</w:t>
                  </w:r>
                </w:p>
                <w:p w14:paraId="5D484269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DELTA (Diploma in Teaching English to Speakers of Other Languages)</w:t>
                  </w:r>
                </w:p>
                <w:p w14:paraId="3828986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CELT-S (Certificate in English Language Teaching – Secondary)</w:t>
                  </w:r>
                </w:p>
                <w:p w14:paraId="086A79B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"TKTTeaching Knowledge Test"</w:t>
                  </w:r>
                </w:p>
                <w:p w14:paraId="77CCF97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Certificate in EMI Skills (English as a Medium of Instruction)</w:t>
                  </w:r>
                </w:p>
                <w:p w14:paraId="0D8C023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Teacher of English to Speakers of Other Languages (TESOL)</w:t>
                  </w:r>
                </w:p>
                <w:p w14:paraId="4F3E78C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"TESOL"Certificate in teaching English for young learners</w:t>
                  </w:r>
                </w:p>
                <w:p w14:paraId="2AAB96D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International House Certificate in Teaching English as a Foreign Language (IHC)</w:t>
                  </w:r>
                </w:p>
                <w:p w14:paraId="13C5E92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IHCYLT - International House Certificate In Teaching Young Learners and Teenagers</w:t>
                  </w:r>
                </w:p>
                <w:p w14:paraId="2A8E687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Becoming a Better Teacher: Exploring Professional Development</w:t>
                  </w:r>
                </w:p>
                <w:p w14:paraId="344A7B44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Assessment for Learning: Formative Assessment in Science and Maths Teaching</w:t>
                  </w:r>
                </w:p>
                <w:p w14:paraId="2867B7F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Online Teaching for Educators: Development and Delivery</w:t>
                  </w:r>
                </w:p>
                <w:p w14:paraId="2E097DE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Educational Management</w:t>
                  </w:r>
                </w:p>
                <w:p w14:paraId="3D2F2A4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Key Ideas in Mentoring Mathematics Teachers</w:t>
                  </w:r>
                </w:p>
                <w:p w14:paraId="5576DF0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Курсынаплатформе Coursera, Futute learn</w:t>
                  </w:r>
                </w:p>
                <w:p w14:paraId="4C580B6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Teaching Mathematics with Technology</w:t>
                  </w:r>
                </w:p>
                <w:p w14:paraId="68BB51A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Special Educational Needs</w:t>
                  </w:r>
                </w:p>
                <w:p w14:paraId="7538539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"Developing expertise in teaching chemistry"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EB1B6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</w:tr>
            <w:tr w:rsidR="00673F05" w:rsidRPr="00EC4425" w14:paraId="3207DDD2" w14:textId="77777777" w:rsidTr="00C75792">
              <w:trPr>
                <w:trHeight w:val="30"/>
                <w:tblCellSpacing w:w="0" w:type="auto"/>
              </w:trPr>
              <w:tc>
                <w:tcPr>
                  <w:tcW w:w="7540" w:type="dxa"/>
                  <w:gridSpan w:val="4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228F7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28" w:name="z696"/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Итого:</w:t>
                  </w:r>
                </w:p>
              </w:tc>
              <w:bookmarkEnd w:id="28"/>
              <w:tc>
                <w:tcPr>
                  <w:tcW w:w="175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E5729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  <w:p w14:paraId="576AA9F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2D5A0BF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bookmarkStart w:id="29" w:name="z699"/>
            <w:r w:rsidRPr="00EC4425">
              <w:rPr>
                <w:rFonts w:ascii="Times New Roman" w:hAnsi="Times New Roman" w:cs="Times New Roman"/>
              </w:rPr>
              <w:t>     </w:t>
            </w:r>
            <w:r w:rsidRPr="00EC4425">
              <w:rPr>
                <w:rFonts w:ascii="Times New Roman" w:hAnsi="Times New Roman" w:cs="Times New Roman"/>
                <w:lang w:val="ru-RU"/>
              </w:rPr>
              <w:t xml:space="preserve"> Примечание:</w:t>
            </w:r>
          </w:p>
          <w:bookmarkEnd w:id="29"/>
          <w:p w14:paraId="0884A8F7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 xml:space="preserve"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</w:t>
            </w:r>
            <w:r w:rsidRPr="00EC4425">
              <w:rPr>
                <w:rFonts w:ascii="Times New Roman" w:hAnsi="Times New Roman" w:cs="Times New Roman"/>
                <w:lang w:val="ru-RU"/>
              </w:rPr>
              <w:lastRenderedPageBreak/>
              <w:t>3 балла</w:t>
            </w:r>
          </w:p>
          <w:p w14:paraId="6452BCA8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551C6A52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39"/>
              <w:gridCol w:w="3778"/>
            </w:tblGrid>
            <w:tr w:rsidR="00673F05" w:rsidRPr="00EC4425" w14:paraId="6A94216B" w14:textId="77777777" w:rsidTr="00C75792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27BE34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B8B8B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Приложение 18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к Правилам назначения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на должности, освобождения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от должностей первых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руководителей и педагогов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государственных организаций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образования</w:t>
                  </w:r>
                </w:p>
              </w:tc>
            </w:tr>
            <w:tr w:rsidR="00673F05" w:rsidRPr="00EC4425" w14:paraId="3D26405E" w14:textId="77777777" w:rsidTr="00C75792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D3024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0A3F2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7F8037C7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bookmarkStart w:id="30" w:name="z702"/>
            <w:r w:rsidRPr="00EC4425">
              <w:rPr>
                <w:rFonts w:ascii="Times New Roman" w:hAnsi="Times New Roman" w:cs="Times New Roman"/>
                <w:lang w:val="ru-RU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tbl>
            <w:tblPr>
              <w:tblW w:w="8978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871"/>
              <w:gridCol w:w="2463"/>
              <w:gridCol w:w="2983"/>
              <w:gridCol w:w="2661"/>
            </w:tblGrid>
            <w:tr w:rsidR="00673F05" w:rsidRPr="00EC4425" w14:paraId="61C256F5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E8C12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1" w:name="z703"/>
                  <w:bookmarkEnd w:id="30"/>
                  <w:r w:rsidRPr="00EC4425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bookmarkEnd w:id="31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46084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Критерии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B9287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51794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32" w:name="z706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 Кол-во баллов </w:t>
                  </w:r>
                </w:p>
                <w:bookmarkEnd w:id="32"/>
                <w:p w14:paraId="43A666C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(от 1 до 30)</w:t>
                  </w:r>
                </w:p>
              </w:tc>
            </w:tr>
            <w:tr w:rsidR="00673F05" w:rsidRPr="00EC4425" w14:paraId="720ED079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8ECD5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3" w:name="z709"/>
                  <w:r w:rsidRPr="00EC4425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bookmarkEnd w:id="33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6888BA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Уровень образования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5226C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A7818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34" w:name="z712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Техническое и профессиональное - 1 балл</w:t>
                  </w:r>
                </w:p>
                <w:bookmarkEnd w:id="34"/>
                <w:p w14:paraId="1020157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Техническое и профессиональное с отличием -2 балла</w:t>
                  </w:r>
                </w:p>
                <w:p w14:paraId="39E3794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Высшее - 3 балла</w:t>
                  </w:r>
                </w:p>
                <w:p w14:paraId="66AF66F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Магистр (по педагогическим направлениям) - 4 балла</w:t>
                  </w:r>
                </w:p>
              </w:tc>
            </w:tr>
            <w:tr w:rsidR="00673F05" w:rsidRPr="00EC4425" w14:paraId="343D695F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60A69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5" w:name="z717"/>
                  <w:r w:rsidRPr="00EC4425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bookmarkEnd w:id="35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4F48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Ученая/академическая степень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86E0C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69E91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36" w:name="z720"/>
                  <w:r w:rsidRPr="00EC4425">
                    <w:rPr>
                      <w:rFonts w:ascii="Times New Roman" w:hAnsi="Times New Roman" w:cs="Times New Roman"/>
                    </w:rPr>
                    <w:t>PHD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-доктор - 5 баллов</w:t>
                  </w:r>
                </w:p>
                <w:bookmarkEnd w:id="36"/>
                <w:p w14:paraId="5C1F028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Доктор наук - 5 баллов</w:t>
                  </w:r>
                </w:p>
                <w:p w14:paraId="2CB198B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Кандидат наук - 5 баллов</w:t>
                  </w:r>
                </w:p>
              </w:tc>
            </w:tr>
            <w:tr w:rsidR="00673F05" w:rsidRPr="00EC4425" w14:paraId="63FAB3C7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002BC4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7" w:name="z724"/>
                  <w:r w:rsidRPr="00EC4425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bookmarkEnd w:id="37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9BD845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C48F4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Сертификат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B98A2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8" w:name="z727"/>
                  <w:r w:rsidRPr="00EC4425">
                    <w:rPr>
                      <w:rFonts w:ascii="Times New Roman" w:hAnsi="Times New Roman" w:cs="Times New Roman"/>
                    </w:rPr>
                    <w:t>50 % - 2 балла</w:t>
                  </w:r>
                </w:p>
                <w:bookmarkEnd w:id="38"/>
                <w:p w14:paraId="00F6FC6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60-80 % - 4 балла</w:t>
                  </w:r>
                </w:p>
                <w:p w14:paraId="1E3EA2D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80-100% – 6 баллов</w:t>
                  </w:r>
                </w:p>
              </w:tc>
            </w:tr>
            <w:tr w:rsidR="00673F05" w:rsidRPr="00EC4425" w14:paraId="59052147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CFC72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9" w:name="z731"/>
                  <w:r w:rsidRPr="00EC4425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bookmarkEnd w:id="39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18DE7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1B624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Приложение к диплому об образовании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954E8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0" w:name="z734"/>
                  <w:r w:rsidRPr="00EC4425">
                    <w:rPr>
                      <w:rFonts w:ascii="Times New Roman" w:hAnsi="Times New Roman" w:cs="Times New Roman"/>
                    </w:rPr>
                    <w:t>"3" - 2 балла</w:t>
                  </w:r>
                </w:p>
                <w:bookmarkEnd w:id="40"/>
                <w:p w14:paraId="41F24EA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"4" - 3 балла</w:t>
                  </w:r>
                </w:p>
                <w:p w14:paraId="07BF82A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"5" – 4 балла</w:t>
                  </w:r>
                </w:p>
              </w:tc>
            </w:tr>
            <w:tr w:rsidR="00673F05" w:rsidRPr="00EC4425" w14:paraId="20E2883F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DA995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1" w:name="z738"/>
                  <w:r w:rsidRPr="00EC4425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bookmarkEnd w:id="41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39F58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8C073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Рекомендательное письмо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FEA3E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Наличие положительного рекомендательного письма = 3 балла</w:t>
                  </w:r>
                </w:p>
              </w:tc>
            </w:tr>
            <w:tr w:rsidR="00673F05" w:rsidRPr="00EC4425" w14:paraId="689C0EF1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919CA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2" w:name="z743"/>
                  <w:r w:rsidRPr="00EC4425"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bookmarkEnd w:id="42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27865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Участие в волонтерской работе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41A57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Документ участия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7599D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1 балл</w:t>
                  </w:r>
                </w:p>
              </w:tc>
            </w:tr>
            <w:tr w:rsidR="00673F05" w:rsidRPr="00EC4425" w14:paraId="2B371E9A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F63015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3" w:name="z748"/>
                  <w:r w:rsidRPr="00EC4425"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bookmarkEnd w:id="43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9F6B2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DD67C4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Ссылки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E2AC7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44" w:name="z751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до 1 года -1 балл</w:t>
                  </w:r>
                </w:p>
                <w:bookmarkEnd w:id="44"/>
                <w:p w14:paraId="78FDFD2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от 1 до 3 лет -2 балла</w:t>
                  </w:r>
                </w:p>
                <w:p w14:paraId="42E6CC44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от 3 лет -3 балла</w:t>
                  </w:r>
                </w:p>
              </w:tc>
            </w:tr>
            <w:tr w:rsidR="00673F05" w:rsidRPr="00EC4425" w14:paraId="51216D7F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9DC1E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5" w:name="z755"/>
                  <w:r w:rsidRPr="00EC4425">
                    <w:rPr>
                      <w:rFonts w:ascii="Times New Roman" w:hAnsi="Times New Roman" w:cs="Times New Roman"/>
                    </w:rPr>
                    <w:t>8.</w:t>
                  </w:r>
                </w:p>
              </w:tc>
              <w:bookmarkEnd w:id="45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23969A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Участие в работе летних лагерей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555EE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Документ участия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2665E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2 балла</w:t>
                  </w:r>
                </w:p>
              </w:tc>
            </w:tr>
            <w:tr w:rsidR="00673F05" w:rsidRPr="00EC4425" w14:paraId="45CDB4A4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27BB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6" w:name="z760"/>
                  <w:r w:rsidRPr="00EC4425"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bookmarkEnd w:id="46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15932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C7D01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Документ участия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86148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За каждое участие 1 балл, но не более 4 баллов</w:t>
                  </w:r>
                </w:p>
              </w:tc>
            </w:tr>
            <w:tr w:rsidR="00673F05" w:rsidRPr="00EC4425" w14:paraId="6458ADA5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97C34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7" w:name="z765"/>
                  <w:r w:rsidRPr="00EC4425">
                    <w:rPr>
                      <w:rFonts w:ascii="Times New Roman" w:hAnsi="Times New Roman" w:cs="Times New Roman"/>
                    </w:rPr>
                    <w:t>10.</w:t>
                  </w:r>
                </w:p>
              </w:tc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2A7FF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48" w:name="z766"/>
                  <w:bookmarkEnd w:id="47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Наличие сертификатов КАЗТЕСТ, </w:t>
                  </w:r>
                </w:p>
                <w:bookmarkEnd w:id="48"/>
                <w:p w14:paraId="057CCBA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IELTS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  <w:r w:rsidRPr="00EC4425">
                    <w:rPr>
                      <w:rFonts w:ascii="Times New Roman" w:hAnsi="Times New Roman" w:cs="Times New Roman"/>
                    </w:rPr>
                    <w:t>TOEFL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  <w:r w:rsidRPr="00EC4425">
                    <w:rPr>
                      <w:rFonts w:ascii="Times New Roman" w:hAnsi="Times New Roman" w:cs="Times New Roman"/>
                    </w:rPr>
                    <w:t>DELF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  <w:r w:rsidRPr="00EC4425">
                    <w:rPr>
                      <w:rFonts w:ascii="Times New Roman" w:hAnsi="Times New Roman" w:cs="Times New Roman"/>
                    </w:rPr>
                    <w:t>GoetheZertifikat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, обучение по программам "Основы программирования в </w:t>
                  </w:r>
                  <w:r w:rsidRPr="00EC4425">
                    <w:rPr>
                      <w:rFonts w:ascii="Times New Roman" w:hAnsi="Times New Roman" w:cs="Times New Roman"/>
                    </w:rPr>
                    <w:t>Python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", "Обучение работе с </w:t>
                  </w:r>
                  <w:r w:rsidRPr="00EC4425">
                    <w:rPr>
                      <w:rFonts w:ascii="Times New Roman" w:hAnsi="Times New Roman" w:cs="Times New Roman"/>
                    </w:rPr>
                    <w:t>Microsoft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 </w:t>
                  </w:r>
                </w:p>
                <w:p w14:paraId="1F9C945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Курсера</w:t>
                  </w:r>
                </w:p>
                <w:p w14:paraId="54F29D1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Международныекурсы:</w:t>
                  </w:r>
                </w:p>
                <w:p w14:paraId="7A80BDD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TEFL Cambridge </w:t>
                  </w:r>
                </w:p>
                <w:p w14:paraId="37FFB61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"CELTA(Certificate in Teaching English to Speakers of Other Languages)"</w:t>
                  </w:r>
                </w:p>
                <w:p w14:paraId="67F8D024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CELT-P (Certificate in English Language Teaching – Primary)</w:t>
                  </w:r>
                </w:p>
                <w:p w14:paraId="4F55DBBB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DELTA (Diploma in Teaching English to Speakers of Other Languages)</w:t>
                  </w:r>
                </w:p>
                <w:p w14:paraId="2BDB68EE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CELT-S (Certificate in English Language Teaching – Secondary)</w:t>
                  </w:r>
                </w:p>
                <w:p w14:paraId="1B553DB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TKT</w:t>
                  </w:r>
                </w:p>
                <w:p w14:paraId="302C70D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"Teaching Knowledge Test</w:t>
                  </w:r>
                </w:p>
                <w:p w14:paraId="33F2A5A7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Certificate in EMI Skills (English as a Medium of Instruction)"</w:t>
                  </w:r>
                </w:p>
                <w:p w14:paraId="7EC9C990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Teacher of English to Speakers of Other Languages (TESOL)"TESOL"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46879C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CD2D89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плюс 1 балл (за каждый отдельно)</w:t>
                  </w:r>
                </w:p>
              </w:tc>
            </w:tr>
            <w:tr w:rsidR="00673F05" w:rsidRPr="00EC4425" w14:paraId="656A70A0" w14:textId="77777777" w:rsidTr="00C75792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0A7AB8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14:paraId="6212AE46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B48D93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A7E13A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  <w:p w14:paraId="7178109D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223DC1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  <w:p w14:paraId="0AA7E0DF" w14:textId="77777777" w:rsidR="00673F05" w:rsidRPr="00EC4425" w:rsidRDefault="00673F05" w:rsidP="00C75792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F6F8B02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</w:rPr>
            </w:pPr>
          </w:p>
          <w:p w14:paraId="3534A03F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</w:rPr>
            </w:pPr>
          </w:p>
          <w:p w14:paraId="3EF46688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</w:rPr>
            </w:pPr>
          </w:p>
          <w:p w14:paraId="410E3A7C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</w:rPr>
            </w:pPr>
          </w:p>
          <w:p w14:paraId="59E68109" w14:textId="77777777" w:rsidR="00673F05" w:rsidRPr="00EC4425" w:rsidRDefault="00673F05" w:rsidP="00C7579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14:paraId="0DE129E4" w14:textId="77777777" w:rsidR="00673F05" w:rsidRPr="00EC4425" w:rsidRDefault="00673F05" w:rsidP="00673F05">
      <w:pPr>
        <w:pStyle w:val="a4"/>
        <w:rPr>
          <w:rFonts w:ascii="Times New Roman" w:hAnsi="Times New Roman" w:cs="Times New Roman"/>
        </w:rPr>
      </w:pPr>
    </w:p>
    <w:p w14:paraId="1210B884" w14:textId="77777777" w:rsidR="00673F05" w:rsidRPr="00EC4425" w:rsidRDefault="00673F05" w:rsidP="00673F05">
      <w:pPr>
        <w:pStyle w:val="a4"/>
        <w:rPr>
          <w:rFonts w:ascii="Times New Roman" w:hAnsi="Times New Roman" w:cs="Times New Roman"/>
        </w:rPr>
      </w:pPr>
    </w:p>
    <w:p w14:paraId="3CB1744B" w14:textId="77777777" w:rsidR="00086EDC" w:rsidRPr="00673F05" w:rsidRDefault="00086EDC" w:rsidP="00673F05">
      <w:pPr>
        <w:tabs>
          <w:tab w:val="left" w:pos="1425"/>
        </w:tabs>
        <w:rPr>
          <w:lang w:val="kk-KZ"/>
        </w:rPr>
      </w:pPr>
    </w:p>
    <w:sectPr w:rsidR="00086EDC" w:rsidRPr="00673F05" w:rsidSect="000F47C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27F10"/>
    <w:multiLevelType w:val="hybridMultilevel"/>
    <w:tmpl w:val="2A4AAC56"/>
    <w:lvl w:ilvl="0" w:tplc="74EC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90FB5"/>
    <w:multiLevelType w:val="multilevel"/>
    <w:tmpl w:val="6792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EA"/>
    <w:rsid w:val="000006F7"/>
    <w:rsid w:val="00040E1F"/>
    <w:rsid w:val="00062F48"/>
    <w:rsid w:val="000630D3"/>
    <w:rsid w:val="00086EDC"/>
    <w:rsid w:val="000B4414"/>
    <w:rsid w:val="000F47C0"/>
    <w:rsid w:val="00143039"/>
    <w:rsid w:val="001A2C60"/>
    <w:rsid w:val="001A5654"/>
    <w:rsid w:val="002022A4"/>
    <w:rsid w:val="00205C3E"/>
    <w:rsid w:val="00223E8B"/>
    <w:rsid w:val="00240E3E"/>
    <w:rsid w:val="00334F6D"/>
    <w:rsid w:val="003D2287"/>
    <w:rsid w:val="00413DB3"/>
    <w:rsid w:val="004E0CEA"/>
    <w:rsid w:val="004E3B61"/>
    <w:rsid w:val="00501D86"/>
    <w:rsid w:val="005022DD"/>
    <w:rsid w:val="00562D74"/>
    <w:rsid w:val="005B6872"/>
    <w:rsid w:val="00673F05"/>
    <w:rsid w:val="007106D3"/>
    <w:rsid w:val="00766ACA"/>
    <w:rsid w:val="007E7FC6"/>
    <w:rsid w:val="008111E4"/>
    <w:rsid w:val="00856BDF"/>
    <w:rsid w:val="008B5455"/>
    <w:rsid w:val="00955A23"/>
    <w:rsid w:val="009D13F7"/>
    <w:rsid w:val="00A06AE2"/>
    <w:rsid w:val="00A85A38"/>
    <w:rsid w:val="00AB7284"/>
    <w:rsid w:val="00C53391"/>
    <w:rsid w:val="00C80BAF"/>
    <w:rsid w:val="00C813D0"/>
    <w:rsid w:val="00CA2CF3"/>
    <w:rsid w:val="00CC15D0"/>
    <w:rsid w:val="00CE69CB"/>
    <w:rsid w:val="00D60D99"/>
    <w:rsid w:val="00DF482A"/>
    <w:rsid w:val="00E07885"/>
    <w:rsid w:val="00E23345"/>
    <w:rsid w:val="00E604F1"/>
    <w:rsid w:val="00EA16B4"/>
    <w:rsid w:val="00EC4425"/>
    <w:rsid w:val="00F023E3"/>
    <w:rsid w:val="00F47659"/>
    <w:rsid w:val="00FD01F4"/>
    <w:rsid w:val="00F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1EF6"/>
  <w15:docId w15:val="{99E3841C-8941-4EAE-ACD5-BB20DF0E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5A23"/>
    <w:pPr>
      <w:spacing w:after="0" w:line="240" w:lineRule="auto"/>
    </w:pPr>
    <w:rPr>
      <w:lang w:val="kk-KZ"/>
    </w:rPr>
  </w:style>
  <w:style w:type="character" w:styleId="a5">
    <w:name w:val="Hyperlink"/>
    <w:basedOn w:val="a0"/>
    <w:uiPriority w:val="99"/>
    <w:unhideWhenUsed/>
    <w:rsid w:val="00C813D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7E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73F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9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vorec-pavlodar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4179</Words>
  <Characters>23821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Школьников Дворец</dc:creator>
  <cp:keywords/>
  <dc:description/>
  <cp:lastModifiedBy>User</cp:lastModifiedBy>
  <cp:revision>2</cp:revision>
  <cp:lastPrinted>2024-08-14T10:23:00Z</cp:lastPrinted>
  <dcterms:created xsi:type="dcterms:W3CDTF">2026-09-01T03:48:00Z</dcterms:created>
  <dcterms:modified xsi:type="dcterms:W3CDTF">2026-09-01T03:48:00Z</dcterms:modified>
</cp:coreProperties>
</file>